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6DF5A" w14:textId="6BB73FF8" w:rsidR="007A20EA" w:rsidRPr="00456A24" w:rsidRDefault="007A20EA" w:rsidP="00456A24">
      <w:pPr>
        <w:pStyle w:val="Heading1"/>
        <w:jc w:val="center"/>
        <w:rPr>
          <w:rFonts w:ascii="Times New Roman" w:hAnsi="Times New Roman" w:cs="Times New Roman"/>
          <w:b/>
        </w:rPr>
      </w:pPr>
      <w:r w:rsidRPr="00456A24">
        <w:rPr>
          <w:rFonts w:ascii="Times New Roman" w:hAnsi="Times New Roman" w:cs="Times New Roman"/>
          <w:b/>
          <w:noProof/>
          <w:color w:val="auto"/>
        </w:rPr>
        <w:drawing>
          <wp:anchor distT="0" distB="457200" distL="1828800" distR="1828800" simplePos="0" relativeHeight="251658240" behindDoc="0" locked="0" layoutInCell="1" allowOverlap="0" wp14:anchorId="48AAB9BA" wp14:editId="34DB9836">
            <wp:simplePos x="1017767" y="1065475"/>
            <wp:positionH relativeFrom="margin">
              <wp:align>center</wp:align>
            </wp:positionH>
            <wp:positionV relativeFrom="margin">
              <wp:align>top</wp:align>
            </wp:positionV>
            <wp:extent cx="3959352" cy="1499616"/>
            <wp:effectExtent l="0" t="0" r="3175" b="5715"/>
            <wp:wrapSquare wrapText="bothSides"/>
            <wp:docPr id="1" name="Picture 1" title="Center for Games &amp; Learn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GL_Logo_Web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9352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6EDA" w:rsidRPr="00456A24">
        <w:rPr>
          <w:rFonts w:ascii="Times New Roman" w:hAnsi="Times New Roman" w:cs="Times New Roman"/>
          <w:b/>
          <w:color w:val="auto"/>
        </w:rPr>
        <w:t>Annotated</w:t>
      </w:r>
      <w:r w:rsidR="006A3B8D" w:rsidRPr="00456A24">
        <w:rPr>
          <w:rFonts w:ascii="Times New Roman" w:hAnsi="Times New Roman" w:cs="Times New Roman"/>
          <w:b/>
          <w:color w:val="auto"/>
        </w:rPr>
        <w:t xml:space="preserve"> </w:t>
      </w:r>
      <w:r w:rsidRPr="00456A24">
        <w:rPr>
          <w:rFonts w:ascii="Times New Roman" w:hAnsi="Times New Roman" w:cs="Times New Roman"/>
          <w:b/>
          <w:color w:val="auto"/>
        </w:rPr>
        <w:t>Bibliography</w:t>
      </w:r>
      <w:r w:rsidR="006A3B8D" w:rsidRPr="00456A24">
        <w:rPr>
          <w:rFonts w:ascii="Times New Roman" w:hAnsi="Times New Roman" w:cs="Times New Roman"/>
          <w:b/>
          <w:color w:val="auto"/>
        </w:rPr>
        <w:t xml:space="preserve"> </w:t>
      </w:r>
      <w:r w:rsidRPr="00456A24">
        <w:rPr>
          <w:rFonts w:ascii="Times New Roman" w:hAnsi="Times New Roman" w:cs="Times New Roman"/>
          <w:b/>
          <w:color w:val="auto"/>
        </w:rPr>
        <w:t>on</w:t>
      </w:r>
      <w:r w:rsidR="006A3B8D" w:rsidRPr="00456A24">
        <w:rPr>
          <w:rFonts w:ascii="Times New Roman" w:hAnsi="Times New Roman" w:cs="Times New Roman"/>
          <w:b/>
          <w:color w:val="auto"/>
        </w:rPr>
        <w:t xml:space="preserve"> </w:t>
      </w:r>
      <w:r w:rsidRPr="00456A24">
        <w:rPr>
          <w:rFonts w:ascii="Times New Roman" w:hAnsi="Times New Roman" w:cs="Times New Roman"/>
          <w:b/>
          <w:color w:val="auto"/>
        </w:rPr>
        <w:t>Analog</w:t>
      </w:r>
      <w:r w:rsidR="006A3B8D" w:rsidRPr="00456A24">
        <w:rPr>
          <w:rFonts w:ascii="Times New Roman" w:hAnsi="Times New Roman" w:cs="Times New Roman"/>
          <w:b/>
          <w:color w:val="auto"/>
        </w:rPr>
        <w:t xml:space="preserve"> </w:t>
      </w:r>
      <w:r w:rsidRPr="00456A24">
        <w:rPr>
          <w:rFonts w:ascii="Times New Roman" w:hAnsi="Times New Roman" w:cs="Times New Roman"/>
          <w:b/>
          <w:color w:val="auto"/>
        </w:rPr>
        <w:t>Games</w:t>
      </w:r>
      <w:r w:rsidR="006A3B8D" w:rsidRPr="00456A24">
        <w:rPr>
          <w:rFonts w:ascii="Times New Roman" w:hAnsi="Times New Roman" w:cs="Times New Roman"/>
          <w:b/>
          <w:color w:val="auto"/>
        </w:rPr>
        <w:t xml:space="preserve"> </w:t>
      </w:r>
      <w:r w:rsidRPr="00456A24">
        <w:rPr>
          <w:rFonts w:ascii="Times New Roman" w:hAnsi="Times New Roman" w:cs="Times New Roman"/>
          <w:b/>
          <w:color w:val="auto"/>
        </w:rPr>
        <w:t>and</w:t>
      </w:r>
      <w:r w:rsidR="006A3B8D" w:rsidRPr="00456A24">
        <w:rPr>
          <w:rFonts w:ascii="Times New Roman" w:hAnsi="Times New Roman" w:cs="Times New Roman"/>
          <w:b/>
          <w:color w:val="auto"/>
        </w:rPr>
        <w:t xml:space="preserve"> </w:t>
      </w:r>
      <w:r w:rsidRPr="00456A24">
        <w:rPr>
          <w:rFonts w:ascii="Times New Roman" w:hAnsi="Times New Roman" w:cs="Times New Roman"/>
          <w:b/>
          <w:color w:val="auto"/>
        </w:rPr>
        <w:t>Learning</w:t>
      </w:r>
    </w:p>
    <w:p w14:paraId="04E1F19F" w14:textId="0B04D9E8" w:rsidR="007A20EA" w:rsidRPr="001272A9" w:rsidRDefault="00D33D66" w:rsidP="001272A9">
      <w:pPr>
        <w:jc w:val="center"/>
        <w:rPr>
          <w:rStyle w:val="SubtleEmphasis"/>
          <w:rFonts w:ascii="Times New Roman" w:hAnsi="Times New Roman" w:cs="Times New Roman"/>
        </w:rPr>
      </w:pPr>
      <w:r w:rsidRPr="001272A9">
        <w:rPr>
          <w:rStyle w:val="SubtleEmphasis"/>
          <w:rFonts w:ascii="Times New Roman" w:hAnsi="Times New Roman" w:cs="Times New Roman"/>
        </w:rPr>
        <w:t>Funding</w:t>
      </w:r>
      <w:r w:rsidR="006A3B8D" w:rsidRPr="001272A9">
        <w:rPr>
          <w:rStyle w:val="SubtleEmphasis"/>
          <w:rFonts w:ascii="Times New Roman" w:hAnsi="Times New Roman" w:cs="Times New Roman"/>
        </w:rPr>
        <w:t xml:space="preserve"> </w:t>
      </w:r>
      <w:r w:rsidRPr="001272A9">
        <w:rPr>
          <w:rStyle w:val="SubtleEmphasis"/>
          <w:rFonts w:ascii="Times New Roman" w:hAnsi="Times New Roman" w:cs="Times New Roman"/>
        </w:rPr>
        <w:t>for</w:t>
      </w:r>
      <w:r w:rsidR="006A3B8D" w:rsidRPr="001272A9">
        <w:rPr>
          <w:rStyle w:val="SubtleEmphasis"/>
          <w:rFonts w:ascii="Times New Roman" w:hAnsi="Times New Roman" w:cs="Times New Roman"/>
        </w:rPr>
        <w:t xml:space="preserve"> </w:t>
      </w:r>
      <w:r w:rsidRPr="001272A9">
        <w:rPr>
          <w:rStyle w:val="SubtleEmphasis"/>
          <w:rFonts w:ascii="Times New Roman" w:hAnsi="Times New Roman" w:cs="Times New Roman"/>
        </w:rPr>
        <w:t>creation</w:t>
      </w:r>
      <w:r w:rsidR="006A3B8D" w:rsidRPr="001272A9">
        <w:rPr>
          <w:rStyle w:val="SubtleEmphasis"/>
          <w:rFonts w:ascii="Times New Roman" w:hAnsi="Times New Roman" w:cs="Times New Roman"/>
        </w:rPr>
        <w:t xml:space="preserve"> </w:t>
      </w:r>
      <w:r w:rsidRPr="001272A9">
        <w:rPr>
          <w:rStyle w:val="SubtleEmphasis"/>
          <w:rFonts w:ascii="Times New Roman" w:hAnsi="Times New Roman" w:cs="Times New Roman"/>
        </w:rPr>
        <w:t>of</w:t>
      </w:r>
      <w:r w:rsidR="006A3B8D" w:rsidRPr="001272A9">
        <w:rPr>
          <w:rStyle w:val="SubtleEmphasis"/>
          <w:rFonts w:ascii="Times New Roman" w:hAnsi="Times New Roman" w:cs="Times New Roman"/>
        </w:rPr>
        <w:t xml:space="preserve"> </w:t>
      </w:r>
      <w:r w:rsidRPr="001272A9">
        <w:rPr>
          <w:rStyle w:val="SubtleEmphasis"/>
          <w:rFonts w:ascii="Times New Roman" w:hAnsi="Times New Roman" w:cs="Times New Roman"/>
        </w:rPr>
        <w:t>the</w:t>
      </w:r>
      <w:r w:rsidR="006A3B8D" w:rsidRPr="001272A9">
        <w:rPr>
          <w:rStyle w:val="SubtleEmphasis"/>
          <w:rFonts w:ascii="Times New Roman" w:hAnsi="Times New Roman" w:cs="Times New Roman"/>
        </w:rPr>
        <w:t xml:space="preserve"> </w:t>
      </w:r>
      <w:r w:rsidRPr="001272A9">
        <w:rPr>
          <w:rStyle w:val="SubtleEmphasis"/>
          <w:rFonts w:ascii="Times New Roman" w:hAnsi="Times New Roman" w:cs="Times New Roman"/>
        </w:rPr>
        <w:t>Annotated</w:t>
      </w:r>
      <w:r w:rsidR="006A3B8D" w:rsidRPr="001272A9">
        <w:rPr>
          <w:rStyle w:val="SubtleEmphasis"/>
          <w:rFonts w:ascii="Times New Roman" w:hAnsi="Times New Roman" w:cs="Times New Roman"/>
        </w:rPr>
        <w:t xml:space="preserve"> </w:t>
      </w:r>
      <w:r w:rsidR="008601EE" w:rsidRPr="001272A9">
        <w:rPr>
          <w:rStyle w:val="SubtleEmphasis"/>
          <w:rFonts w:ascii="Times New Roman" w:hAnsi="Times New Roman" w:cs="Times New Roman"/>
        </w:rPr>
        <w:t>Bibliography</w:t>
      </w:r>
      <w:r w:rsidR="006A3B8D" w:rsidRPr="001272A9">
        <w:rPr>
          <w:rStyle w:val="SubtleEmphasis"/>
          <w:rFonts w:ascii="Times New Roman" w:hAnsi="Times New Roman" w:cs="Times New Roman"/>
        </w:rPr>
        <w:t xml:space="preserve"> </w:t>
      </w:r>
      <w:r w:rsidRPr="001272A9">
        <w:rPr>
          <w:rStyle w:val="SubtleEmphasis"/>
          <w:rFonts w:ascii="Times New Roman" w:hAnsi="Times New Roman" w:cs="Times New Roman"/>
        </w:rPr>
        <w:t>comes</w:t>
      </w:r>
      <w:r w:rsidR="006A3B8D" w:rsidRPr="001272A9">
        <w:rPr>
          <w:rStyle w:val="SubtleEmphasis"/>
          <w:rFonts w:ascii="Times New Roman" w:hAnsi="Times New Roman" w:cs="Times New Roman"/>
        </w:rPr>
        <w:t xml:space="preserve"> </w:t>
      </w:r>
      <w:r w:rsidRPr="001272A9">
        <w:rPr>
          <w:rStyle w:val="SubtleEmphasis"/>
          <w:rFonts w:ascii="Times New Roman" w:hAnsi="Times New Roman" w:cs="Times New Roman"/>
        </w:rPr>
        <w:t>from</w:t>
      </w:r>
      <w:r w:rsidR="006A3B8D" w:rsidRPr="001272A9">
        <w:rPr>
          <w:rStyle w:val="SubtleEmphasis"/>
          <w:rFonts w:ascii="Times New Roman" w:hAnsi="Times New Roman" w:cs="Times New Roman"/>
        </w:rPr>
        <w:t xml:space="preserve"> </w:t>
      </w:r>
      <w:r w:rsidRPr="001272A9">
        <w:rPr>
          <w:rStyle w:val="SubtleEmphasis"/>
          <w:rFonts w:ascii="Times New Roman" w:hAnsi="Times New Roman" w:cs="Times New Roman"/>
        </w:rPr>
        <w:t>the</w:t>
      </w:r>
      <w:r w:rsidR="006A3B8D" w:rsidRPr="001272A9">
        <w:rPr>
          <w:rStyle w:val="SubtleEmphasis"/>
          <w:rFonts w:ascii="Times New Roman" w:hAnsi="Times New Roman" w:cs="Times New Roman"/>
        </w:rPr>
        <w:t xml:space="preserve"> </w:t>
      </w:r>
      <w:r w:rsidRPr="001272A9">
        <w:rPr>
          <w:rStyle w:val="SubtleEmphasis"/>
          <w:rFonts w:ascii="Times New Roman" w:hAnsi="Times New Roman" w:cs="Times New Roman"/>
        </w:rPr>
        <w:t>Carnegie-Whitney</w:t>
      </w:r>
      <w:r w:rsidR="006A3B8D" w:rsidRPr="001272A9">
        <w:rPr>
          <w:rStyle w:val="SubtleEmphasis"/>
          <w:rFonts w:ascii="Times New Roman" w:hAnsi="Times New Roman" w:cs="Times New Roman"/>
        </w:rPr>
        <w:t xml:space="preserve"> </w:t>
      </w:r>
      <w:r w:rsidRPr="001272A9">
        <w:rPr>
          <w:rStyle w:val="SubtleEmphasis"/>
          <w:rFonts w:ascii="Times New Roman" w:hAnsi="Times New Roman" w:cs="Times New Roman"/>
        </w:rPr>
        <w:t>Grant,</w:t>
      </w:r>
      <w:r w:rsidR="006A3B8D" w:rsidRPr="001272A9">
        <w:rPr>
          <w:rStyle w:val="SubtleEmphasis"/>
          <w:rFonts w:ascii="Times New Roman" w:hAnsi="Times New Roman" w:cs="Times New Roman"/>
        </w:rPr>
        <w:t xml:space="preserve"> </w:t>
      </w:r>
      <w:r w:rsidRPr="001272A9">
        <w:rPr>
          <w:rStyle w:val="SubtleEmphasis"/>
          <w:rFonts w:ascii="Times New Roman" w:hAnsi="Times New Roman" w:cs="Times New Roman"/>
        </w:rPr>
        <w:t>American</w:t>
      </w:r>
      <w:r w:rsidR="006A3B8D" w:rsidRPr="001272A9">
        <w:rPr>
          <w:rStyle w:val="SubtleEmphasis"/>
          <w:rFonts w:ascii="Times New Roman" w:hAnsi="Times New Roman" w:cs="Times New Roman"/>
        </w:rPr>
        <w:t xml:space="preserve"> </w:t>
      </w:r>
      <w:r w:rsidRPr="001272A9">
        <w:rPr>
          <w:rStyle w:val="SubtleEmphasis"/>
          <w:rFonts w:ascii="Times New Roman" w:hAnsi="Times New Roman" w:cs="Times New Roman"/>
        </w:rPr>
        <w:t>Library</w:t>
      </w:r>
      <w:r w:rsidR="006A3B8D" w:rsidRPr="001272A9">
        <w:rPr>
          <w:rStyle w:val="SubtleEmphasis"/>
          <w:rFonts w:ascii="Times New Roman" w:hAnsi="Times New Roman" w:cs="Times New Roman"/>
        </w:rPr>
        <w:t xml:space="preserve"> </w:t>
      </w:r>
      <w:r w:rsidR="008601EE" w:rsidRPr="001272A9">
        <w:rPr>
          <w:rStyle w:val="SubtleEmphasis"/>
          <w:rFonts w:ascii="Times New Roman" w:hAnsi="Times New Roman" w:cs="Times New Roman"/>
        </w:rPr>
        <w:t>Association</w:t>
      </w:r>
    </w:p>
    <w:p w14:paraId="6AFF075A" w14:textId="31D0E7BA" w:rsidR="003A248A" w:rsidRPr="001F3007" w:rsidRDefault="0051378D" w:rsidP="00543122">
      <w:pPr>
        <w:spacing w:before="360"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Aarseth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Espen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Methodological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approaches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analy</w:t>
      </w:r>
      <w:bookmarkStart w:id="0" w:name="_GoBack"/>
      <w:bookmarkEnd w:id="0"/>
      <w:r w:rsidRPr="001F3007">
        <w:rPr>
          <w:rFonts w:ascii="Times New Roman" w:hAnsi="Times New Roman" w:cs="Times New Roman"/>
          <w:sz w:val="24"/>
          <w:szCs w:val="24"/>
        </w:rPr>
        <w:t>sis.</w:t>
      </w:r>
    </w:p>
    <w:p w14:paraId="54C9E712" w14:textId="071292B4" w:rsidR="0051378D" w:rsidRPr="001F3007" w:rsidRDefault="0051378D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>Melbourne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DAC,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1-7.</w:t>
      </w:r>
    </w:p>
    <w:p w14:paraId="2EECB9AD" w14:textId="2FEC016E" w:rsidR="002B4C66" w:rsidRPr="001F3007" w:rsidRDefault="002B4C66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Espen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Aarseth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Bergen,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methodological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approaches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analysis.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aesthetics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risen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years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promotes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aesthetic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gameplay</w:t>
      </w:r>
      <w:r w:rsidR="00AB680B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mechanics,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observing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reviews,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firsthand.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terms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styles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recounts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it.</w:t>
      </w:r>
    </w:p>
    <w:p w14:paraId="60B270EF" w14:textId="47764C2E" w:rsidR="00564DBF" w:rsidRPr="001F3007" w:rsidRDefault="00564DBF" w:rsidP="001F3007">
      <w:pPr>
        <w:pStyle w:val="body-paragraph"/>
        <w:spacing w:before="0" w:beforeAutospacing="0" w:after="0" w:afterAutospacing="0" w:line="480" w:lineRule="auto"/>
        <w:ind w:left="720" w:hanging="720"/>
      </w:pPr>
      <w:proofErr w:type="spellStart"/>
      <w:r w:rsidRPr="001F3007">
        <w:t>Ajibade</w:t>
      </w:r>
      <w:proofErr w:type="spellEnd"/>
      <w:r w:rsidRPr="001F3007">
        <w:t>,</w:t>
      </w:r>
      <w:r w:rsidR="006A3B8D">
        <w:t xml:space="preserve"> </w:t>
      </w:r>
      <w:r w:rsidRPr="001F3007">
        <w:t>Y.,</w:t>
      </w:r>
      <w:r w:rsidR="006A3B8D">
        <w:t xml:space="preserve"> </w:t>
      </w:r>
      <w:r w:rsidRPr="001F3007">
        <w:t>&amp;</w:t>
      </w:r>
      <w:r w:rsidR="006A3B8D">
        <w:t xml:space="preserve"> </w:t>
      </w:r>
      <w:proofErr w:type="spellStart"/>
      <w:r w:rsidRPr="001F3007">
        <w:t>Ndububa</w:t>
      </w:r>
      <w:proofErr w:type="spellEnd"/>
      <w:r w:rsidRPr="001F3007">
        <w:t>,</w:t>
      </w:r>
      <w:r w:rsidR="006A3B8D">
        <w:t xml:space="preserve"> </w:t>
      </w:r>
      <w:r w:rsidRPr="001F3007">
        <w:t>K.</w:t>
      </w:r>
      <w:r w:rsidR="006A3B8D">
        <w:t xml:space="preserve"> </w:t>
      </w:r>
      <w:r w:rsidRPr="001F3007">
        <w:t>(2008).</w:t>
      </w:r>
      <w:r w:rsidR="006A3B8D">
        <w:t xml:space="preserve"> </w:t>
      </w:r>
      <w:r w:rsidRPr="001F3007">
        <w:t>Effects</w:t>
      </w:r>
      <w:r w:rsidR="006A3B8D">
        <w:t xml:space="preserve"> </w:t>
      </w:r>
      <w:r w:rsidRPr="001F3007">
        <w:t>of</w:t>
      </w:r>
      <w:r w:rsidR="006A3B8D">
        <w:t xml:space="preserve"> </w:t>
      </w:r>
      <w:r w:rsidRPr="001F3007">
        <w:t>word</w:t>
      </w:r>
      <w:r w:rsidR="006A3B8D">
        <w:t xml:space="preserve"> </w:t>
      </w:r>
      <w:r w:rsidRPr="001F3007">
        <w:t>games,</w:t>
      </w:r>
      <w:r w:rsidR="006A3B8D">
        <w:t xml:space="preserve"> </w:t>
      </w:r>
      <w:r w:rsidRPr="001F3007">
        <w:t>culturally</w:t>
      </w:r>
      <w:r w:rsidR="006A3B8D">
        <w:t xml:space="preserve"> </w:t>
      </w:r>
      <w:r w:rsidRPr="001F3007">
        <w:t>relevant</w:t>
      </w:r>
      <w:r w:rsidR="006A3B8D">
        <w:t xml:space="preserve"> </w:t>
      </w:r>
      <w:r w:rsidRPr="001F3007">
        <w:t>songs,</w:t>
      </w:r>
      <w:r w:rsidR="006A3B8D">
        <w:t xml:space="preserve"> </w:t>
      </w:r>
      <w:r w:rsidRPr="001F3007">
        <w:t>and</w:t>
      </w:r>
      <w:r w:rsidR="006A3B8D">
        <w:t xml:space="preserve"> </w:t>
      </w:r>
      <w:r w:rsidRPr="001F3007">
        <w:t>stories</w:t>
      </w:r>
      <w:r w:rsidR="006A3B8D">
        <w:t xml:space="preserve"> </w:t>
      </w:r>
      <w:r w:rsidRPr="001F3007">
        <w:t>on</w:t>
      </w:r>
      <w:r w:rsidR="006A3B8D">
        <w:t xml:space="preserve"> </w:t>
      </w:r>
      <w:r w:rsidRPr="001F3007">
        <w:t>students'</w:t>
      </w:r>
      <w:r w:rsidR="006A3B8D">
        <w:t xml:space="preserve"> </w:t>
      </w:r>
      <w:r w:rsidRPr="001F3007">
        <w:t>motivation</w:t>
      </w:r>
      <w:r w:rsidR="006A3B8D">
        <w:t xml:space="preserve"> </w:t>
      </w:r>
      <w:r w:rsidRPr="001F3007">
        <w:t>in</w:t>
      </w:r>
      <w:r w:rsidR="006A3B8D">
        <w:t xml:space="preserve"> </w:t>
      </w:r>
      <w:r w:rsidRPr="001F3007">
        <w:t>a</w:t>
      </w:r>
      <w:r w:rsidR="006A3B8D">
        <w:t xml:space="preserve"> </w:t>
      </w:r>
      <w:r w:rsidRPr="001F3007">
        <w:t>Nigerian</w:t>
      </w:r>
      <w:r w:rsidR="006A3B8D">
        <w:t xml:space="preserve"> </w:t>
      </w:r>
      <w:r w:rsidRPr="001F3007">
        <w:t>English</w:t>
      </w:r>
      <w:r w:rsidR="006A3B8D">
        <w:t xml:space="preserve"> </w:t>
      </w:r>
      <w:r w:rsidRPr="001F3007">
        <w:t>language</w:t>
      </w:r>
      <w:r w:rsidR="006A3B8D">
        <w:t xml:space="preserve"> </w:t>
      </w:r>
      <w:r w:rsidRPr="001F3007">
        <w:t>class.</w:t>
      </w:r>
      <w:r w:rsidR="006A3B8D">
        <w:t xml:space="preserve"> </w:t>
      </w:r>
      <w:r w:rsidRPr="001F3007">
        <w:rPr>
          <w:i/>
          <w:iCs/>
        </w:rPr>
        <w:t>TESL</w:t>
      </w:r>
      <w:r w:rsidR="006A3B8D">
        <w:rPr>
          <w:i/>
          <w:iCs/>
        </w:rPr>
        <w:t xml:space="preserve"> </w:t>
      </w:r>
      <w:r w:rsidRPr="001F3007">
        <w:rPr>
          <w:i/>
          <w:iCs/>
        </w:rPr>
        <w:t>Canada</w:t>
      </w:r>
      <w:r w:rsidR="006A3B8D">
        <w:rPr>
          <w:i/>
          <w:iCs/>
        </w:rPr>
        <w:t xml:space="preserve"> </w:t>
      </w:r>
      <w:r w:rsidRPr="001F3007">
        <w:rPr>
          <w:i/>
          <w:iCs/>
        </w:rPr>
        <w:t>Journal</w:t>
      </w:r>
      <w:r w:rsidRPr="001F3007">
        <w:t>,</w:t>
      </w:r>
      <w:r w:rsidR="006A3B8D">
        <w:t xml:space="preserve"> </w:t>
      </w:r>
      <w:r w:rsidRPr="001F3007">
        <w:rPr>
          <w:i/>
          <w:iCs/>
        </w:rPr>
        <w:t>25</w:t>
      </w:r>
      <w:r w:rsidRPr="001F3007">
        <w:t>(2),</w:t>
      </w:r>
      <w:r w:rsidR="006A3B8D">
        <w:t xml:space="preserve"> </w:t>
      </w:r>
      <w:r w:rsidRPr="001F3007">
        <w:t>27-48.</w:t>
      </w:r>
      <w:r w:rsidR="006A3B8D">
        <w:t xml:space="preserve"> </w:t>
      </w:r>
    </w:p>
    <w:p w14:paraId="3D959D9F" w14:textId="304A40A8" w:rsidR="002B4C66" w:rsidRPr="001F3007" w:rsidRDefault="002B4C66" w:rsidP="001F3007">
      <w:pPr>
        <w:pStyle w:val="body-paragraph"/>
        <w:spacing w:before="0" w:beforeAutospacing="0" w:after="0" w:afterAutospacing="0" w:line="480" w:lineRule="auto"/>
        <w:ind w:left="720"/>
      </w:pPr>
      <w:r w:rsidRPr="001F3007">
        <w:t>This</w:t>
      </w:r>
      <w:r w:rsidR="006A3B8D">
        <w:t xml:space="preserve"> </w:t>
      </w:r>
      <w:r w:rsidRPr="001F3007">
        <w:t>paper</w:t>
      </w:r>
      <w:r w:rsidR="006A3B8D">
        <w:t xml:space="preserve"> </w:t>
      </w:r>
      <w:r w:rsidRPr="001F3007">
        <w:t>outlines</w:t>
      </w:r>
      <w:r w:rsidR="006A3B8D">
        <w:t xml:space="preserve"> </w:t>
      </w:r>
      <w:r w:rsidRPr="001F3007">
        <w:t>a</w:t>
      </w:r>
      <w:r w:rsidR="006A3B8D">
        <w:t xml:space="preserve"> </w:t>
      </w:r>
      <w:r w:rsidRPr="001F3007">
        <w:t>study</w:t>
      </w:r>
      <w:r w:rsidR="006A3B8D">
        <w:t xml:space="preserve"> </w:t>
      </w:r>
      <w:r w:rsidRPr="001F3007">
        <w:t>that</w:t>
      </w:r>
      <w:r w:rsidR="006A3B8D">
        <w:t xml:space="preserve"> </w:t>
      </w:r>
      <w:r w:rsidRPr="001F3007">
        <w:t>investigated</w:t>
      </w:r>
      <w:r w:rsidR="006A3B8D">
        <w:t xml:space="preserve"> </w:t>
      </w:r>
      <w:r w:rsidRPr="001F3007">
        <w:t>how</w:t>
      </w:r>
      <w:r w:rsidR="006A3B8D">
        <w:t xml:space="preserve"> </w:t>
      </w:r>
      <w:r w:rsidRPr="001F3007">
        <w:t>word</w:t>
      </w:r>
      <w:r w:rsidR="006A3B8D">
        <w:t xml:space="preserve"> </w:t>
      </w:r>
      <w:r w:rsidRPr="001F3007">
        <w:t>games</w:t>
      </w:r>
      <w:r w:rsidR="006A3B8D">
        <w:t xml:space="preserve"> </w:t>
      </w:r>
      <w:r w:rsidRPr="001F3007">
        <w:t>and</w:t>
      </w:r>
      <w:r w:rsidR="006A3B8D">
        <w:t xml:space="preserve"> </w:t>
      </w:r>
      <w:r w:rsidRPr="001F3007">
        <w:t>culturally</w:t>
      </w:r>
      <w:r w:rsidR="006A3B8D">
        <w:t xml:space="preserve"> </w:t>
      </w:r>
      <w:r w:rsidRPr="001F3007">
        <w:t>relevant</w:t>
      </w:r>
      <w:r w:rsidR="006A3B8D">
        <w:t xml:space="preserve"> </w:t>
      </w:r>
      <w:r w:rsidRPr="001F3007">
        <w:t>song</w:t>
      </w:r>
      <w:r w:rsidR="006A3B8D">
        <w:t xml:space="preserve"> </w:t>
      </w:r>
      <w:r w:rsidRPr="001F3007">
        <w:t>and</w:t>
      </w:r>
      <w:r w:rsidR="006A3B8D">
        <w:t xml:space="preserve"> </w:t>
      </w:r>
      <w:r w:rsidRPr="001F3007">
        <w:t>stories</w:t>
      </w:r>
      <w:r w:rsidR="006A3B8D">
        <w:t xml:space="preserve"> </w:t>
      </w:r>
      <w:r w:rsidRPr="001F3007">
        <w:t>could</w:t>
      </w:r>
      <w:r w:rsidR="006A3B8D">
        <w:t xml:space="preserve"> </w:t>
      </w:r>
      <w:r w:rsidRPr="001F3007">
        <w:t>motivate</w:t>
      </w:r>
      <w:r w:rsidR="006A3B8D">
        <w:t xml:space="preserve"> </w:t>
      </w:r>
      <w:r w:rsidRPr="001F3007">
        <w:t>and</w:t>
      </w:r>
      <w:r w:rsidR="006A3B8D">
        <w:t xml:space="preserve"> </w:t>
      </w:r>
      <w:r w:rsidRPr="001F3007">
        <w:t>enhance</w:t>
      </w:r>
      <w:r w:rsidR="006A3B8D">
        <w:t xml:space="preserve"> </w:t>
      </w:r>
      <w:r w:rsidRPr="001F3007">
        <w:t>the</w:t>
      </w:r>
      <w:r w:rsidR="006A3B8D">
        <w:t xml:space="preserve"> </w:t>
      </w:r>
      <w:r w:rsidRPr="001F3007">
        <w:t>English</w:t>
      </w:r>
      <w:r w:rsidR="006A3B8D">
        <w:t xml:space="preserve"> </w:t>
      </w:r>
      <w:r w:rsidRPr="001F3007">
        <w:t>performance</w:t>
      </w:r>
      <w:r w:rsidR="006A3B8D">
        <w:t xml:space="preserve"> </w:t>
      </w:r>
      <w:r w:rsidRPr="001F3007">
        <w:t>of</w:t>
      </w:r>
      <w:r w:rsidR="006A3B8D">
        <w:t xml:space="preserve"> </w:t>
      </w:r>
      <w:r w:rsidRPr="001F3007">
        <w:t>senior</w:t>
      </w:r>
      <w:r w:rsidR="006A3B8D">
        <w:t xml:space="preserve"> </w:t>
      </w:r>
      <w:r w:rsidRPr="001F3007">
        <w:t>secondary</w:t>
      </w:r>
      <w:r w:rsidR="006A3B8D">
        <w:t xml:space="preserve"> </w:t>
      </w:r>
      <w:r w:rsidRPr="001F3007">
        <w:t>school</w:t>
      </w:r>
      <w:r w:rsidR="006A3B8D">
        <w:t xml:space="preserve"> </w:t>
      </w:r>
      <w:r w:rsidRPr="001F3007">
        <w:t>student</w:t>
      </w:r>
      <w:r w:rsidR="00473FA3" w:rsidRPr="00473FA3">
        <w:rPr>
          <w:color w:val="FF0000"/>
        </w:rPr>
        <w:t>s</w:t>
      </w:r>
      <w:r w:rsidR="006A3B8D">
        <w:t xml:space="preserve"> </w:t>
      </w:r>
      <w:r w:rsidRPr="001F3007">
        <w:t>in</w:t>
      </w:r>
      <w:r w:rsidR="006A3B8D">
        <w:t xml:space="preserve"> </w:t>
      </w:r>
      <w:r w:rsidRPr="001F3007">
        <w:t>Nigeria.</w:t>
      </w:r>
      <w:r w:rsidR="006A3B8D">
        <w:t xml:space="preserve"> </w:t>
      </w:r>
      <w:r w:rsidRPr="001F3007">
        <w:t>This</w:t>
      </w:r>
      <w:r w:rsidR="006A3B8D">
        <w:t xml:space="preserve"> </w:t>
      </w:r>
      <w:r w:rsidRPr="001F3007">
        <w:t>article</w:t>
      </w:r>
      <w:r w:rsidR="006A3B8D">
        <w:t xml:space="preserve"> </w:t>
      </w:r>
      <w:r w:rsidRPr="001F3007">
        <w:t>outlines</w:t>
      </w:r>
      <w:r w:rsidR="006A3B8D">
        <w:t xml:space="preserve"> </w:t>
      </w:r>
      <w:r w:rsidRPr="001F3007">
        <w:t>the</w:t>
      </w:r>
      <w:r w:rsidR="006A3B8D">
        <w:t xml:space="preserve"> </w:t>
      </w:r>
      <w:r w:rsidRPr="001F3007">
        <w:t>study</w:t>
      </w:r>
      <w:r w:rsidR="006A3B8D">
        <w:t xml:space="preserve"> </w:t>
      </w:r>
      <w:r w:rsidRPr="001F3007">
        <w:t>in</w:t>
      </w:r>
      <w:r w:rsidR="006A3B8D">
        <w:t xml:space="preserve"> </w:t>
      </w:r>
      <w:r w:rsidRPr="001F3007">
        <w:t>detail</w:t>
      </w:r>
      <w:r w:rsidR="006A3B8D">
        <w:t xml:space="preserve"> </w:t>
      </w:r>
      <w:r w:rsidRPr="001F3007">
        <w:t>and</w:t>
      </w:r>
      <w:r w:rsidR="006A3B8D">
        <w:t xml:space="preserve"> </w:t>
      </w:r>
      <w:r w:rsidRPr="001F3007">
        <w:t>then</w:t>
      </w:r>
      <w:r w:rsidR="006A3B8D">
        <w:t xml:space="preserve"> </w:t>
      </w:r>
      <w:r w:rsidRPr="001F3007">
        <w:t>discusses</w:t>
      </w:r>
      <w:r w:rsidR="006A3B8D">
        <w:t xml:space="preserve"> </w:t>
      </w:r>
      <w:r w:rsidRPr="001F3007">
        <w:t>its</w:t>
      </w:r>
      <w:r w:rsidR="006A3B8D">
        <w:t xml:space="preserve"> </w:t>
      </w:r>
      <w:r w:rsidRPr="001F3007">
        <w:t>findings</w:t>
      </w:r>
      <w:r w:rsidR="006A3B8D">
        <w:t xml:space="preserve"> </w:t>
      </w:r>
      <w:r w:rsidRPr="001F3007">
        <w:t>–</w:t>
      </w:r>
      <w:r w:rsidR="006A3B8D">
        <w:t xml:space="preserve"> </w:t>
      </w:r>
      <w:r w:rsidRPr="001F3007">
        <w:t>revealing</w:t>
      </w:r>
      <w:r w:rsidR="006A3B8D">
        <w:t xml:space="preserve"> </w:t>
      </w:r>
      <w:r w:rsidRPr="001F3007">
        <w:t>that</w:t>
      </w:r>
      <w:r w:rsidR="006A3B8D">
        <w:t xml:space="preserve"> </w:t>
      </w:r>
      <w:r w:rsidRPr="001F3007">
        <w:t>the</w:t>
      </w:r>
      <w:r w:rsidR="006A3B8D">
        <w:t xml:space="preserve"> </w:t>
      </w:r>
      <w:r w:rsidRPr="001F3007">
        <w:t>use</w:t>
      </w:r>
      <w:r w:rsidR="006A3B8D">
        <w:t xml:space="preserve"> </w:t>
      </w:r>
      <w:r w:rsidRPr="001F3007">
        <w:t>of</w:t>
      </w:r>
      <w:r w:rsidR="006A3B8D">
        <w:t xml:space="preserve"> </w:t>
      </w:r>
      <w:r w:rsidRPr="001F3007">
        <w:t>word</w:t>
      </w:r>
      <w:r w:rsidR="006A3B8D">
        <w:t xml:space="preserve"> </w:t>
      </w:r>
      <w:r w:rsidRPr="001F3007">
        <w:t>games</w:t>
      </w:r>
      <w:r w:rsidR="006A3B8D">
        <w:t xml:space="preserve"> </w:t>
      </w:r>
      <w:r w:rsidRPr="001F3007">
        <w:t>and</w:t>
      </w:r>
      <w:r w:rsidR="006A3B8D">
        <w:t xml:space="preserve"> </w:t>
      </w:r>
      <w:r w:rsidRPr="001F3007">
        <w:t>culturally</w:t>
      </w:r>
      <w:r w:rsidR="006A3B8D">
        <w:t xml:space="preserve"> </w:t>
      </w:r>
      <w:r w:rsidRPr="001F3007">
        <w:t>relevant</w:t>
      </w:r>
      <w:r w:rsidR="006A3B8D">
        <w:t xml:space="preserve"> </w:t>
      </w:r>
      <w:r w:rsidRPr="001F3007">
        <w:t>instructional</w:t>
      </w:r>
      <w:r w:rsidR="006A3B8D">
        <w:t xml:space="preserve"> </w:t>
      </w:r>
      <w:r w:rsidRPr="001F3007">
        <w:t>activities</w:t>
      </w:r>
      <w:r w:rsidR="006A3B8D">
        <w:t xml:space="preserve"> </w:t>
      </w:r>
      <w:r w:rsidRPr="001F3007">
        <w:t>was</w:t>
      </w:r>
      <w:r w:rsidR="006A3B8D">
        <w:t xml:space="preserve"> </w:t>
      </w:r>
      <w:r w:rsidRPr="001F3007">
        <w:t>highly</w:t>
      </w:r>
      <w:r w:rsidR="006A3B8D">
        <w:t xml:space="preserve"> </w:t>
      </w:r>
      <w:r w:rsidRPr="001F3007">
        <w:t>beneficial</w:t>
      </w:r>
      <w:r w:rsidR="006A3B8D">
        <w:t xml:space="preserve"> </w:t>
      </w:r>
      <w:r w:rsidRPr="001F3007">
        <w:t>to</w:t>
      </w:r>
      <w:r w:rsidR="006A3B8D">
        <w:t xml:space="preserve"> </w:t>
      </w:r>
      <w:r w:rsidRPr="001F3007">
        <w:t>the</w:t>
      </w:r>
      <w:r w:rsidR="006A3B8D">
        <w:t xml:space="preserve"> </w:t>
      </w:r>
      <w:r w:rsidRPr="001F3007">
        <w:t>E</w:t>
      </w:r>
      <w:r w:rsidR="000A1826" w:rsidRPr="001F3007">
        <w:t>nglish</w:t>
      </w:r>
      <w:r w:rsidR="006A3B8D">
        <w:t xml:space="preserve"> </w:t>
      </w:r>
      <w:r w:rsidR="000A1826" w:rsidRPr="001F3007">
        <w:t>performance</w:t>
      </w:r>
      <w:r w:rsidR="006A3B8D">
        <w:t xml:space="preserve"> </w:t>
      </w:r>
      <w:r w:rsidR="000A1826" w:rsidRPr="001F3007">
        <w:t>of</w:t>
      </w:r>
      <w:r w:rsidR="006A3B8D">
        <w:t xml:space="preserve"> </w:t>
      </w:r>
      <w:r w:rsidR="000A1826" w:rsidRPr="001F3007">
        <w:t>students.</w:t>
      </w:r>
      <w:r w:rsidRPr="001F3007">
        <w:br/>
        <w:t>This</w:t>
      </w:r>
      <w:r w:rsidR="006A3B8D">
        <w:t xml:space="preserve"> </w:t>
      </w:r>
      <w:r w:rsidRPr="001F3007">
        <w:t>paper</w:t>
      </w:r>
      <w:r w:rsidR="006A3B8D">
        <w:t xml:space="preserve"> </w:t>
      </w:r>
      <w:r w:rsidRPr="001F3007">
        <w:t>is</w:t>
      </w:r>
      <w:r w:rsidR="006A3B8D">
        <w:t xml:space="preserve"> </w:t>
      </w:r>
      <w:r w:rsidRPr="001F3007">
        <w:t>relevant</w:t>
      </w:r>
      <w:r w:rsidR="006A3B8D">
        <w:t xml:space="preserve"> </w:t>
      </w:r>
      <w:r w:rsidRPr="001F3007">
        <w:t>to</w:t>
      </w:r>
      <w:r w:rsidR="006A3B8D">
        <w:t xml:space="preserve"> </w:t>
      </w:r>
      <w:r w:rsidRPr="001F3007">
        <w:t>English</w:t>
      </w:r>
      <w:r w:rsidR="006A3B8D">
        <w:t xml:space="preserve"> </w:t>
      </w:r>
      <w:r w:rsidRPr="001F3007">
        <w:t>educators</w:t>
      </w:r>
      <w:r w:rsidR="006A3B8D">
        <w:t xml:space="preserve"> </w:t>
      </w:r>
      <w:r w:rsidRPr="001F3007">
        <w:t>or</w:t>
      </w:r>
      <w:r w:rsidR="006A3B8D">
        <w:t xml:space="preserve"> </w:t>
      </w:r>
      <w:r w:rsidRPr="001F3007">
        <w:t>those</w:t>
      </w:r>
      <w:r w:rsidR="006A3B8D">
        <w:t xml:space="preserve"> </w:t>
      </w:r>
      <w:r w:rsidRPr="001F3007">
        <w:t>interested</w:t>
      </w:r>
      <w:r w:rsidR="006A3B8D">
        <w:t xml:space="preserve"> </w:t>
      </w:r>
      <w:r w:rsidRPr="001F3007">
        <w:t>in</w:t>
      </w:r>
      <w:r w:rsidR="006A3B8D">
        <w:t xml:space="preserve"> </w:t>
      </w:r>
      <w:r w:rsidRPr="001F3007">
        <w:t>using</w:t>
      </w:r>
      <w:r w:rsidR="006A3B8D">
        <w:t xml:space="preserve"> </w:t>
      </w:r>
      <w:r w:rsidRPr="001F3007">
        <w:t>games</w:t>
      </w:r>
      <w:r w:rsidR="006A3B8D">
        <w:t xml:space="preserve"> </w:t>
      </w:r>
      <w:r w:rsidRPr="001F3007">
        <w:t>or</w:t>
      </w:r>
      <w:r w:rsidR="006A3B8D">
        <w:t xml:space="preserve"> </w:t>
      </w:r>
      <w:r w:rsidRPr="001F3007">
        <w:t>other</w:t>
      </w:r>
      <w:r w:rsidR="006A3B8D">
        <w:t xml:space="preserve"> </w:t>
      </w:r>
      <w:r w:rsidRPr="001F3007">
        <w:t>related</w:t>
      </w:r>
      <w:r w:rsidR="006A3B8D">
        <w:t xml:space="preserve"> </w:t>
      </w:r>
      <w:r w:rsidRPr="001F3007">
        <w:t>learning</w:t>
      </w:r>
      <w:r w:rsidR="006A3B8D">
        <w:t xml:space="preserve"> </w:t>
      </w:r>
      <w:r w:rsidRPr="001F3007">
        <w:t>activities</w:t>
      </w:r>
      <w:r w:rsidR="006A3B8D">
        <w:t xml:space="preserve"> </w:t>
      </w:r>
      <w:r w:rsidRPr="001F3007">
        <w:t>in</w:t>
      </w:r>
      <w:r w:rsidR="006A3B8D">
        <w:t xml:space="preserve"> </w:t>
      </w:r>
      <w:r w:rsidRPr="001F3007">
        <w:t>classrooms.</w:t>
      </w:r>
      <w:r w:rsidR="006A3B8D">
        <w:t xml:space="preserve"> </w:t>
      </w:r>
      <w:r w:rsidRPr="001F3007">
        <w:t>The</w:t>
      </w:r>
      <w:r w:rsidR="006A3B8D">
        <w:t xml:space="preserve"> </w:t>
      </w:r>
      <w:r w:rsidRPr="001F3007">
        <w:t>study’s</w:t>
      </w:r>
      <w:r w:rsidR="006A3B8D">
        <w:t xml:space="preserve"> </w:t>
      </w:r>
      <w:r w:rsidRPr="001F3007">
        <w:t>findings</w:t>
      </w:r>
      <w:r w:rsidR="006A3B8D">
        <w:t xml:space="preserve"> </w:t>
      </w:r>
      <w:r w:rsidRPr="001F3007">
        <w:t>are</w:t>
      </w:r>
      <w:r w:rsidR="006A3B8D">
        <w:t xml:space="preserve"> </w:t>
      </w:r>
      <w:r w:rsidRPr="001F3007">
        <w:t>thoroughly</w:t>
      </w:r>
      <w:r w:rsidR="006A3B8D">
        <w:t xml:space="preserve"> </w:t>
      </w:r>
      <w:r w:rsidRPr="001F3007">
        <w:t>presented.</w:t>
      </w:r>
    </w:p>
    <w:p w14:paraId="38A36108" w14:textId="4D042BFE" w:rsidR="003A248A" w:rsidRPr="001F3007" w:rsidRDefault="00564DBF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Ansoms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Geenan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Monopoly: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poverty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</w:p>
    <w:p w14:paraId="6ECE526F" w14:textId="34F2CE99" w:rsidR="00564DBF" w:rsidRPr="001F3007" w:rsidRDefault="006A3B8D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4DBF" w:rsidRPr="001F3007">
        <w:rPr>
          <w:rFonts w:ascii="Times New Roman" w:hAnsi="Times New Roman" w:cs="Times New Roman"/>
          <w:sz w:val="24"/>
          <w:szCs w:val="24"/>
        </w:rPr>
        <w:t>inequality</w:t>
      </w:r>
      <w:proofErr w:type="gramEnd"/>
      <w:r w:rsidR="00564DBF" w:rsidRPr="001F30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&amp;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Gaming,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43</w:t>
      </w:r>
      <w:r w:rsidR="00564DBF" w:rsidRPr="001F3007">
        <w:rPr>
          <w:rFonts w:ascii="Times New Roman" w:hAnsi="Times New Roman" w:cs="Times New Roman"/>
          <w:sz w:val="24"/>
          <w:szCs w:val="24"/>
        </w:rPr>
        <w:t>(6),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853-862.</w:t>
      </w:r>
    </w:p>
    <w:p w14:paraId="2EB0B5E7" w14:textId="7B6E6466" w:rsidR="002B4C66" w:rsidRPr="001F3007" w:rsidRDefault="002B4C66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Ansoms</w:t>
      </w:r>
      <w:proofErr w:type="spellEnd"/>
      <w:r w:rsidR="00473FA3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73FA3" w:rsidRPr="002E6EDA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FA3" w:rsidRPr="002E6EDA">
        <w:rPr>
          <w:rFonts w:ascii="Times New Roman" w:hAnsi="Times New Roman" w:cs="Times New Roman"/>
          <w:sz w:val="24"/>
          <w:szCs w:val="24"/>
        </w:rPr>
        <w:t>Catholique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73FA3" w:rsidRPr="002E6EDA">
        <w:rPr>
          <w:rFonts w:ascii="Times New Roman" w:hAnsi="Times New Roman" w:cs="Times New Roman"/>
          <w:sz w:val="24"/>
          <w:szCs w:val="24"/>
        </w:rPr>
        <w:t>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73FA3" w:rsidRPr="002E6EDA">
        <w:rPr>
          <w:rFonts w:ascii="Times New Roman" w:hAnsi="Times New Roman" w:cs="Times New Roman"/>
          <w:sz w:val="24"/>
          <w:szCs w:val="24"/>
        </w:rPr>
        <w:t>Louvain,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73FA3" w:rsidRPr="002E6EDA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73FA3" w:rsidRPr="002E6EDA">
        <w:rPr>
          <w:rFonts w:ascii="Times New Roman" w:hAnsi="Times New Roman" w:cs="Times New Roman"/>
          <w:sz w:val="24"/>
          <w:szCs w:val="24"/>
        </w:rPr>
        <w:t>Sara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3FA3" w:rsidRPr="002E6EDA">
        <w:rPr>
          <w:rFonts w:ascii="Times New Roman" w:hAnsi="Times New Roman" w:cs="Times New Roman"/>
          <w:sz w:val="24"/>
          <w:szCs w:val="24"/>
        </w:rPr>
        <w:t>Geenan</w:t>
      </w:r>
      <w:proofErr w:type="spellEnd"/>
      <w:r w:rsidR="00473FA3" w:rsidRPr="002E6EDA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EDA">
        <w:rPr>
          <w:rFonts w:ascii="Times New Roman" w:hAnsi="Times New Roman" w:cs="Times New Roman"/>
          <w:sz w:val="24"/>
          <w:szCs w:val="24"/>
        </w:rPr>
        <w:t>Universiteit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EDA">
        <w:rPr>
          <w:rFonts w:ascii="Times New Roman" w:hAnsi="Times New Roman" w:cs="Times New Roman"/>
          <w:sz w:val="24"/>
          <w:szCs w:val="24"/>
        </w:rPr>
        <w:t>Antwerpen</w:t>
      </w:r>
      <w:proofErr w:type="spellEnd"/>
      <w:r w:rsidR="00473FA3" w:rsidRPr="002E6EDA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73FA3" w:rsidRPr="002E6EDA">
        <w:rPr>
          <w:rFonts w:ascii="Times New Roman" w:hAnsi="Times New Roman" w:cs="Times New Roman"/>
          <w:sz w:val="24"/>
          <w:szCs w:val="24"/>
        </w:rPr>
        <w:t>respectively</w:t>
      </w:r>
      <w:r w:rsidRPr="002E6EDA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73FA3" w:rsidRPr="002E6EDA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Monopoly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original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Monopoly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reflect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stratification,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poverty,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inequalities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context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countries.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facilitator’s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guide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player’s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guide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</w:t>
      </w:r>
      <w:r w:rsidR="00745D33" w:rsidRPr="001F3007">
        <w:rPr>
          <w:rFonts w:ascii="Times New Roman" w:hAnsi="Times New Roman" w:cs="Times New Roman"/>
          <w:sz w:val="24"/>
          <w:szCs w:val="24"/>
        </w:rPr>
        <w:t>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debriefing,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variants.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graduate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graduate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AB680B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individuals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studies,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sciences,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economics,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disciplines.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addition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narrow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solely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Monopoly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enhance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poverty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inequality.</w:t>
      </w:r>
    </w:p>
    <w:p w14:paraId="7C3D670E" w14:textId="30D6FA8B" w:rsidR="003A248A" w:rsidRPr="001F3007" w:rsidRDefault="008601EE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Anyaegbu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Ting</w:t>
      </w:r>
      <w:r w:rsidR="00564DBF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W.,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Li,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I.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(2012).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Serious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motivation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EFL</w:t>
      </w:r>
    </w:p>
    <w:p w14:paraId="5AA7724E" w14:textId="2C4B62E6" w:rsidR="003A248A" w:rsidRPr="001F3007" w:rsidRDefault="00564DBF" w:rsidP="001F3007">
      <w:pPr>
        <w:spacing w:after="0" w:line="480" w:lineRule="auto"/>
        <w:ind w:firstLine="720"/>
        <w:rPr>
          <w:rFonts w:ascii="Times New Roman" w:hAnsi="Times New Roman" w:cs="Times New Roman"/>
          <w:i/>
          <w:iCs/>
          <w:sz w:val="24"/>
          <w:szCs w:val="24"/>
        </w:rPr>
      </w:pPr>
      <w:proofErr w:type="gramStart"/>
      <w:r w:rsidRPr="001F3007">
        <w:rPr>
          <w:rFonts w:ascii="Times New Roman" w:hAnsi="Times New Roman" w:cs="Times New Roman"/>
          <w:sz w:val="24"/>
          <w:szCs w:val="24"/>
        </w:rPr>
        <w:t>classroom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Chinese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Turkish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4D8FBAA" w14:textId="74C6784B" w:rsidR="00AB680B" w:rsidRPr="001F3007" w:rsidRDefault="00564DBF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1F3007">
        <w:rPr>
          <w:rFonts w:ascii="Times New Roman" w:hAnsi="Times New Roman" w:cs="Times New Roman"/>
          <w:sz w:val="24"/>
          <w:szCs w:val="24"/>
        </w:rPr>
        <w:t>(1),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154-164.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F9204EF" w14:textId="56D286AA" w:rsidR="002B4C66" w:rsidRPr="001F3007" w:rsidRDefault="002B4C66" w:rsidP="001F3007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paper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report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findings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qualitative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PhD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pilot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integration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erious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eastAsia="Times New Roman" w:hAnsi="Times New Roman" w:cs="Times New Roman"/>
          <w:sz w:val="24"/>
          <w:szCs w:val="24"/>
        </w:rPr>
        <w:t>g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specifically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eastAsia="Times New Roman" w:hAnsi="Times New Roman" w:cs="Times New Roman"/>
          <w:i/>
          <w:sz w:val="24"/>
          <w:szCs w:val="24"/>
        </w:rPr>
        <w:t>Mingoville</w:t>
      </w:r>
      <w:proofErr w:type="spellEnd"/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motivate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Chinese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primary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EFL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classrooms.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outlined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carried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out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primary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schools: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low</w:t>
      </w:r>
      <w:r w:rsidR="00AB680B" w:rsidRPr="001F3007">
        <w:rPr>
          <w:rFonts w:ascii="Times New Roman" w:eastAsia="Times New Roman" w:hAnsi="Times New Roman" w:cs="Times New Roman"/>
          <w:sz w:val="24"/>
          <w:szCs w:val="24"/>
        </w:rPr>
        <w:t>-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high</w:t>
      </w:r>
      <w:r w:rsidR="00AB680B" w:rsidRPr="001F300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income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families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respectively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Jiangsu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Province,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F3007">
        <w:rPr>
          <w:rFonts w:ascii="Times New Roman" w:eastAsia="Times New Roman" w:hAnsi="Times New Roman" w:cs="Times New Roman"/>
          <w:sz w:val="24"/>
          <w:szCs w:val="24"/>
        </w:rPr>
        <w:t>China</w:t>
      </w:r>
      <w:proofErr w:type="gramEnd"/>
      <w:r w:rsidRPr="001F30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paper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explores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question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how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serious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eastAsia="Times New Roman" w:hAnsi="Times New Roman" w:cs="Times New Roman"/>
          <w:sz w:val="24"/>
          <w:szCs w:val="24"/>
        </w:rPr>
        <w:t>be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eastAsia="Times New Roman" w:hAnsi="Times New Roman" w:cs="Times New Roman"/>
          <w:sz w:val="24"/>
          <w:szCs w:val="24"/>
        </w:rPr>
        <w:t>successfully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integrated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ESL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classrooms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order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motivate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Chinese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primary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school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Foreign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integrating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serious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classrooms.</w:t>
      </w:r>
    </w:p>
    <w:p w14:paraId="3858E989" w14:textId="74480EAE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Barbara,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Measuring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International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603F23A" w14:textId="676CADC3" w:rsidR="00C91FD0" w:rsidRPr="001F3007" w:rsidRDefault="00C91FD0" w:rsidP="001F3007">
      <w:pPr>
        <w:spacing w:after="0" w:line="480" w:lineRule="auto"/>
        <w:ind w:firstLine="720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F3007">
        <w:rPr>
          <w:rFonts w:ascii="Times New Roman" w:hAnsi="Times New Roman" w:cs="Times New Roman"/>
          <w:i/>
          <w:sz w:val="24"/>
          <w:szCs w:val="24"/>
        </w:rPr>
        <w:t>and</w:t>
      </w:r>
      <w:proofErr w:type="gramEnd"/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Computer-Mediated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Simulations,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6</w:t>
      </w:r>
      <w:r w:rsidRPr="001F3007">
        <w:rPr>
          <w:rFonts w:ascii="Times New Roman" w:hAnsi="Times New Roman" w:cs="Times New Roman"/>
          <w:sz w:val="24"/>
          <w:szCs w:val="24"/>
        </w:rPr>
        <w:t>(1),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64-79.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24B6E7" w14:textId="746FD48B" w:rsidR="002B4C66" w:rsidRPr="001F3007" w:rsidRDefault="002B4C66" w:rsidP="002E6EDA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Jonathan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Barbara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Saint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Martin’s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Institute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Higher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measuring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paper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assesses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suitability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questionnaire,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measure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“aims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suggest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reliably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validly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measure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transcend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formats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transmedial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(65).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reviews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defines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measure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participants,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instruments,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ethical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issues,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procedure.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After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6EDA">
        <w:rPr>
          <w:rFonts w:ascii="Times New Roman" w:hAnsi="Times New Roman" w:cs="Times New Roman"/>
          <w:sz w:val="24"/>
          <w:szCs w:val="24"/>
        </w:rPr>
        <w:t>discussed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6EDA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6EDA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6EDA">
        <w:rPr>
          <w:rFonts w:ascii="Times New Roman" w:hAnsi="Times New Roman" w:cs="Times New Roman"/>
          <w:sz w:val="24"/>
          <w:szCs w:val="24"/>
        </w:rPr>
        <w:t>analyses.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academics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assessment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organized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several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graphs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demonstrate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scope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existing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possibilities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interest.</w:t>
      </w:r>
    </w:p>
    <w:p w14:paraId="1772671A" w14:textId="71E9CC35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Barnard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College.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(2015).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Reacting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past: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Pedagogical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Reacting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Past,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1-</w:t>
      </w:r>
      <w:r w:rsidRPr="001F3007">
        <w:rPr>
          <w:rFonts w:ascii="Times New Roman" w:hAnsi="Times New Roman" w:cs="Times New Roman"/>
          <w:sz w:val="24"/>
          <w:szCs w:val="24"/>
        </w:rPr>
        <w:tab/>
        <w:t>17.</w:t>
      </w:r>
    </w:p>
    <w:p w14:paraId="4F892734" w14:textId="77C984D9" w:rsidR="002B4C66" w:rsidRPr="001F3007" w:rsidRDefault="002B4C66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Barnard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College,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concept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reacting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concept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phases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(set-up,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post-mortem).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counterfactual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winning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course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requirements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grading,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commi</w:t>
      </w:r>
      <w:r w:rsidR="00745D33" w:rsidRPr="001F3007">
        <w:rPr>
          <w:rFonts w:ascii="Times New Roman" w:hAnsi="Times New Roman" w:cs="Times New Roman"/>
          <w:sz w:val="24"/>
          <w:szCs w:val="24"/>
        </w:rPr>
        <w:t>tment,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reacting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preceptors.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reacting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concept.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appendix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745D33" w:rsidRPr="001F3007">
        <w:rPr>
          <w:rFonts w:ascii="Times New Roman" w:hAnsi="Times New Roman" w:cs="Times New Roman"/>
          <w:sz w:val="24"/>
          <w:szCs w:val="24"/>
        </w:rPr>
        <w:t>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reacting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included.</w:t>
      </w:r>
    </w:p>
    <w:p w14:paraId="1EE1A3B1" w14:textId="3299F41E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Bell,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(1979).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Board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table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from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many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civilizations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York,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NY: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Dover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Publications.</w:t>
      </w:r>
    </w:p>
    <w:p w14:paraId="325E797F" w14:textId="47E84633" w:rsidR="002B4C66" w:rsidRPr="001F3007" w:rsidRDefault="002B4C66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Bell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encyclopedia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world.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delivers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descriptions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countries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periods,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diagrams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themselves.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biographies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famous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ancient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backgammon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chess.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fails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audience,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would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helpful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ancient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7C85D" w14:textId="2958CC49" w:rsidR="002B4C66" w:rsidRPr="001F3007" w:rsidRDefault="002B4C66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417E7FB6" w14:textId="30D34E57" w:rsidR="002B4C66" w:rsidRPr="001F3007" w:rsidRDefault="002B4C66" w:rsidP="001F3007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Race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2CF6408F" w14:textId="53486100" w:rsidR="002B4C66" w:rsidRPr="001F3007" w:rsidRDefault="002B4C66" w:rsidP="001F3007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War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7E1786D0" w14:textId="3BABED19" w:rsidR="002B4C66" w:rsidRPr="001F3007" w:rsidRDefault="002B4C66" w:rsidP="001F3007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Position</w:t>
      </w:r>
    </w:p>
    <w:p w14:paraId="679BC3BC" w14:textId="03A066AF" w:rsidR="002B4C66" w:rsidRPr="001F3007" w:rsidRDefault="002B4C66" w:rsidP="001F3007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Mancala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5DB0EBF8" w14:textId="1D48B747" w:rsidR="002B4C66" w:rsidRPr="001F3007" w:rsidRDefault="002B4C66" w:rsidP="001F3007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Dice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67597FC7" w14:textId="20E4E4C6" w:rsidR="002B4C66" w:rsidRPr="001F3007" w:rsidRDefault="002B4C66" w:rsidP="001F3007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Domino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4282E380" w14:textId="0508ABD7" w:rsidR="002B4C66" w:rsidRPr="001F3007" w:rsidRDefault="002B4C66" w:rsidP="001F3007">
      <w:pPr>
        <w:pStyle w:val="ListParagraph"/>
        <w:numPr>
          <w:ilvl w:val="0"/>
          <w:numId w:val="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Making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Boards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Pieces</w:t>
      </w:r>
    </w:p>
    <w:p w14:paraId="5FA7211E" w14:textId="2F54E6A8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Berland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Collaborative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distributed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E6387" w14:textId="022790F6" w:rsidR="00C91FD0" w:rsidRPr="002E6EDA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computational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thinking.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Int</w:t>
      </w:r>
      <w:r w:rsidRPr="002E6EDA">
        <w:rPr>
          <w:rFonts w:ascii="Times New Roman" w:hAnsi="Times New Roman" w:cs="Times New Roman"/>
          <w:i/>
          <w:sz w:val="24"/>
          <w:szCs w:val="24"/>
        </w:rPr>
        <w:t>ernational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EDA">
        <w:rPr>
          <w:rFonts w:ascii="Times New Roman" w:hAnsi="Times New Roman" w:cs="Times New Roman"/>
          <w:i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EDA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EDA">
        <w:rPr>
          <w:rFonts w:ascii="Times New Roman" w:hAnsi="Times New Roman" w:cs="Times New Roman"/>
          <w:i/>
          <w:sz w:val="24"/>
          <w:szCs w:val="24"/>
        </w:rPr>
        <w:t>Game-Based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E6EDA">
        <w:rPr>
          <w:rFonts w:ascii="Times New Roman" w:hAnsi="Times New Roman" w:cs="Times New Roman"/>
          <w:i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2E6EDA">
        <w:rPr>
          <w:rFonts w:ascii="Times New Roman" w:hAnsi="Times New Roman" w:cs="Times New Roman"/>
          <w:i/>
          <w:sz w:val="24"/>
          <w:szCs w:val="24"/>
        </w:rPr>
        <w:t>1</w:t>
      </w:r>
      <w:r w:rsidRPr="002E6EDA">
        <w:rPr>
          <w:rFonts w:ascii="Times New Roman" w:hAnsi="Times New Roman" w:cs="Times New Roman"/>
          <w:sz w:val="24"/>
          <w:szCs w:val="24"/>
        </w:rPr>
        <w:t>(2),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2E6EDA">
        <w:rPr>
          <w:rFonts w:ascii="Times New Roman" w:hAnsi="Times New Roman" w:cs="Times New Roman"/>
          <w:sz w:val="24"/>
          <w:szCs w:val="24"/>
        </w:rPr>
        <w:t>65-81.</w:t>
      </w:r>
    </w:p>
    <w:p w14:paraId="3A75F113" w14:textId="236624F8" w:rsidR="002B4C66" w:rsidRPr="005D281B" w:rsidRDefault="002B4C66" w:rsidP="002E6EDA">
      <w:pPr>
        <w:spacing w:after="0" w:line="480" w:lineRule="auto"/>
        <w:ind w:left="720"/>
      </w:pPr>
      <w:r w:rsidRPr="002E6EDA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2E6EDA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2E6EDA">
        <w:rPr>
          <w:rFonts w:ascii="Times New Roman" w:hAnsi="Times New Roman" w:cs="Times New Roman"/>
          <w:sz w:val="24"/>
          <w:szCs w:val="24"/>
        </w:rPr>
        <w:t>Matthew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6EDA">
        <w:rPr>
          <w:rFonts w:ascii="Times New Roman" w:hAnsi="Times New Roman" w:cs="Times New Roman"/>
          <w:sz w:val="24"/>
          <w:szCs w:val="24"/>
        </w:rPr>
        <w:t>Berland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14AB" w:rsidRPr="002E6EDA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14AB" w:rsidRPr="002E6EDA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</w:t>
      </w:r>
      <w:r w:rsidR="00A314AB">
        <w:rPr>
          <w:rFonts w:ascii="Times New Roman" w:hAnsi="Times New Roman" w:cs="Times New Roman"/>
          <w:sz w:val="24"/>
          <w:szCs w:val="24"/>
        </w:rPr>
        <w:t>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14AB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14AB">
        <w:rPr>
          <w:rFonts w:ascii="Times New Roman" w:hAnsi="Times New Roman" w:cs="Times New Roman"/>
          <w:sz w:val="24"/>
          <w:szCs w:val="24"/>
        </w:rPr>
        <w:t>Texas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14AB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14AB">
        <w:rPr>
          <w:rFonts w:ascii="Times New Roman" w:hAnsi="Times New Roman" w:cs="Times New Roman"/>
          <w:sz w:val="24"/>
          <w:szCs w:val="24"/>
        </w:rPr>
        <w:t>San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14AB">
        <w:rPr>
          <w:rFonts w:ascii="Times New Roman" w:hAnsi="Times New Roman" w:cs="Times New Roman"/>
          <w:sz w:val="24"/>
          <w:szCs w:val="24"/>
        </w:rPr>
        <w:t>Antonio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14AB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14AB">
        <w:rPr>
          <w:rFonts w:ascii="Times New Roman" w:hAnsi="Times New Roman" w:cs="Times New Roman"/>
          <w:sz w:val="24"/>
          <w:szCs w:val="24"/>
        </w:rPr>
        <w:t>Victor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14AB">
        <w:rPr>
          <w:rFonts w:ascii="Times New Roman" w:hAnsi="Times New Roman" w:cs="Times New Roman"/>
          <w:sz w:val="24"/>
          <w:szCs w:val="24"/>
        </w:rPr>
        <w:t>Lee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14AB" w:rsidRPr="002E6EDA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6EDA">
        <w:rPr>
          <w:rFonts w:ascii="Times New Roman" w:hAnsi="Times New Roman" w:cs="Times New Roman"/>
          <w:sz w:val="24"/>
          <w:szCs w:val="24"/>
        </w:rPr>
        <w:t>Utah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6EDA">
        <w:rPr>
          <w:rFonts w:ascii="Times New Roman" w:hAnsi="Times New Roman" w:cs="Times New Roman"/>
          <w:sz w:val="24"/>
          <w:szCs w:val="24"/>
        </w:rPr>
        <w:t>State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6EDA">
        <w:rPr>
          <w:rFonts w:ascii="Times New Roman" w:hAnsi="Times New Roman" w:cs="Times New Roman"/>
          <w:sz w:val="24"/>
          <w:szCs w:val="24"/>
        </w:rPr>
        <w:t>University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collaborative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</w:t>
      </w:r>
      <w:r w:rsidR="002E6EDA">
        <w:rPr>
          <w:rFonts w:ascii="Times New Roman" w:hAnsi="Times New Roman" w:cs="Times New Roman"/>
          <w:sz w:val="24"/>
          <w:szCs w:val="24"/>
        </w:rPr>
        <w:t>rategic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6EDA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6EDA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6EDA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6EDA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6EDA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6EDA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distributed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computational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thinking.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collaborative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“Pandemic”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analysis.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begin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“Pandemic</w:t>
      </w:r>
      <w:r w:rsidR="00AB680B" w:rsidRPr="001F3007">
        <w:rPr>
          <w:rFonts w:ascii="Times New Roman" w:hAnsi="Times New Roman" w:cs="Times New Roman"/>
          <w:sz w:val="24"/>
          <w:szCs w:val="24"/>
        </w:rPr>
        <w:t>,</w:t>
      </w:r>
      <w:r w:rsidRPr="001F3007">
        <w:rPr>
          <w:rFonts w:ascii="Times New Roman" w:hAnsi="Times New Roman" w:cs="Times New Roman"/>
          <w:sz w:val="24"/>
          <w:szCs w:val="24"/>
        </w:rPr>
        <w:t>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rules,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aids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computational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thinking.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distill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computational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thinking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categories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conditional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logic,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algorithm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building,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debugging,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distributed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computation.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categories,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paper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analyzes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complete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Pandemic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groups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After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analyzing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tests,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outcomes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contemporary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represent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important,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as-yet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under-considered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foundation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intentionally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A1826" w:rsidRPr="001F3007">
        <w:rPr>
          <w:rFonts w:ascii="Times New Roman" w:hAnsi="Times New Roman" w:cs="Times New Roman"/>
          <w:sz w:val="24"/>
          <w:szCs w:val="24"/>
        </w:rPr>
        <w:t>computational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A1826" w:rsidRPr="001F3007">
        <w:rPr>
          <w:rFonts w:ascii="Times New Roman" w:hAnsi="Times New Roman" w:cs="Times New Roman"/>
          <w:sz w:val="24"/>
          <w:szCs w:val="24"/>
        </w:rPr>
        <w:t>thinking”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A1826" w:rsidRPr="001F3007">
        <w:rPr>
          <w:rFonts w:ascii="Times New Roman" w:hAnsi="Times New Roman" w:cs="Times New Roman"/>
          <w:sz w:val="24"/>
          <w:szCs w:val="24"/>
        </w:rPr>
        <w:t>(</w:t>
      </w:r>
      <w:r w:rsidR="006621B8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6EDA">
        <w:rPr>
          <w:rFonts w:ascii="Times New Roman" w:hAnsi="Times New Roman" w:cs="Times New Roman"/>
          <w:sz w:val="24"/>
          <w:szCs w:val="24"/>
        </w:rPr>
        <w:t>300).</w:t>
      </w:r>
      <w:r w:rsidR="006A3B8D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others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arguments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analyses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clear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easy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follow.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images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strength</w:t>
      </w:r>
      <w:r w:rsidR="00745D33" w:rsidRPr="001F3007">
        <w:rPr>
          <w:rFonts w:ascii="Times New Roman" w:hAnsi="Times New Roman" w:cs="Times New Roman"/>
          <w:sz w:val="24"/>
          <w:szCs w:val="24"/>
        </w:rPr>
        <w:t>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quality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argument</w:t>
      </w:r>
      <w:r w:rsidR="00745D33" w:rsidRPr="005D281B">
        <w:t>s.</w:t>
      </w:r>
    </w:p>
    <w:p w14:paraId="3F31359A" w14:textId="38B0146F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Bird,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trends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Level-up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college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degree.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Rasmussen</w:t>
      </w:r>
    </w:p>
    <w:p w14:paraId="5DE224E4" w14:textId="4AF67411" w:rsidR="00C91FD0" w:rsidRPr="001F3007" w:rsidRDefault="00C91FD0" w:rsidP="001F3007">
      <w:pPr>
        <w:spacing w:after="0" w:line="480" w:lineRule="auto"/>
        <w:ind w:left="720" w:firstLine="6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lastRenderedPageBreak/>
        <w:t>College.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Retrieved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Gamification trends in education from Rasmussen College" w:history="1">
        <w:r w:rsidRPr="000716C9">
          <w:rPr>
            <w:rStyle w:val="Hyperlink"/>
            <w:rFonts w:ascii="Times New Roman" w:hAnsi="Times New Roman" w:cs="Times New Roman"/>
            <w:sz w:val="24"/>
            <w:szCs w:val="24"/>
          </w:rPr>
          <w:t>http://www.rasmussen.edu/student-life/blogs/college-life/gamification-trends-education-level-up-college-degree/</w:t>
        </w:r>
      </w:hyperlink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E8E270" w14:textId="30B37ACD" w:rsidR="008E071B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>
        <w:rPr>
          <w:rFonts w:ascii="Times New Roman" w:hAnsi="Times New Roman" w:cs="Times New Roman"/>
          <w:sz w:val="24"/>
          <w:szCs w:val="24"/>
        </w:rPr>
        <w:t>began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defining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briefly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term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widely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>
        <w:rPr>
          <w:rFonts w:ascii="Times New Roman" w:hAnsi="Times New Roman" w:cs="Times New Roman"/>
          <w:sz w:val="24"/>
          <w:szCs w:val="24"/>
        </w:rPr>
        <w:t>Bird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trends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terms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points,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badges,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progress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notifications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</w:t>
      </w:r>
      <w:r w:rsidR="00AB680B" w:rsidRPr="001F3007">
        <w:rPr>
          <w:rFonts w:ascii="Times New Roman" w:hAnsi="Times New Roman" w:cs="Times New Roman"/>
          <w:sz w:val="24"/>
          <w:szCs w:val="24"/>
        </w:rPr>
        <w:t>s</w:t>
      </w:r>
      <w:r w:rsidRPr="001F3007">
        <w:rPr>
          <w:rFonts w:ascii="Times New Roman" w:hAnsi="Times New Roman" w:cs="Times New Roman"/>
          <w:sz w:val="24"/>
          <w:szCs w:val="24"/>
        </w:rPr>
        <w:t>igning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course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management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systems.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ideal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fascinated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idea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strategizing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points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level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college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degree.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college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concise,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clear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concept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college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courses.</w:t>
      </w:r>
    </w:p>
    <w:p w14:paraId="019E1420" w14:textId="0000800D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Birnbaum,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(1982).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higher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13</w:t>
      </w:r>
      <w:r w:rsidRPr="001F3007">
        <w:rPr>
          <w:rFonts w:ascii="Times New Roman" w:hAnsi="Times New Roman" w:cs="Times New Roman"/>
          <w:sz w:val="24"/>
          <w:szCs w:val="24"/>
        </w:rPr>
        <w:t>(1),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3-11.</w:t>
      </w:r>
    </w:p>
    <w:p w14:paraId="48547EC9" w14:textId="56703294" w:rsidR="008E071B" w:rsidRPr="001F3007" w:rsidRDefault="006621B8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Robert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Birnbaum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Columbia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</w:t>
      </w:r>
      <w:r>
        <w:rPr>
          <w:rFonts w:ascii="Times New Roman" w:hAnsi="Times New Roman" w:cs="Times New Roman"/>
          <w:sz w:val="24"/>
          <w:szCs w:val="24"/>
        </w:rPr>
        <w:t>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wrote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higher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</w:t>
      </w:r>
      <w:r w:rsidR="008E071B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several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approaches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higher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profession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field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job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training,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internships,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According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simulations,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testified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professional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education,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rarely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instructional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programs.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existing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resources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faculty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higher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programs.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stating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according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surveys</w:t>
      </w:r>
      <w:r w:rsidR="006A3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faculty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higher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programs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tools,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“we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profound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changes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future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instruction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carried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higher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programs”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(</w:t>
      </w:r>
      <w:r w:rsidR="00745D33"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8E071B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involved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higher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learning</w:t>
      </w:r>
      <w:r w:rsidR="00AB680B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M</w:t>
      </w:r>
      <w:r w:rsidR="008E071B"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resources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provided.</w:t>
      </w:r>
    </w:p>
    <w:p w14:paraId="697B614E" w14:textId="243E3419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Bowman,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(2010).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functions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How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participants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create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community,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solve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problems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explore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identity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Jefferson,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NC: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McFarland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Co.</w:t>
      </w:r>
    </w:p>
    <w:p w14:paraId="3C1CEBBB" w14:textId="60E82FB5" w:rsidR="008E071B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Sarah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Bowman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demonstrates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real-world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applications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unobtrusive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Functions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Bowman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attacks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misconception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psychologically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damaging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activity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harm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players’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ability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distinguish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fantasy.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Bowman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usefulness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surprisingly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pleasant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flow.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Functions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furnishes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surprising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level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theory,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psychological,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turning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abstract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demonstrate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usefulness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variety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purposes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serves.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facets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Western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culture,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medical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military,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identify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PTSD.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Functions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individual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general.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8C2E5D" w14:textId="79515861" w:rsidR="008E071B" w:rsidRPr="001F3007" w:rsidRDefault="008E071B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68DB7FEC" w14:textId="2D4F8C8C" w:rsidR="008E071B" w:rsidRPr="001F3007" w:rsidRDefault="008E071B" w:rsidP="001F3007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Historical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Evolution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Cultural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Permutations</w:t>
      </w:r>
    </w:p>
    <w:p w14:paraId="47C76E48" w14:textId="5979B8F7" w:rsidR="008E071B" w:rsidRPr="001F3007" w:rsidRDefault="008E071B" w:rsidP="001F3007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proofErr w:type="spellStart"/>
      <w:r w:rsidRPr="001F3007">
        <w:rPr>
          <w:rFonts w:cs="Times New Roman"/>
          <w:szCs w:val="24"/>
        </w:rPr>
        <w:t>RolePlaying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Communal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Contexts</w:t>
      </w:r>
    </w:p>
    <w:p w14:paraId="48DE8910" w14:textId="70777D35" w:rsidR="008E071B" w:rsidRPr="001F3007" w:rsidRDefault="008E071B" w:rsidP="001F3007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Interactional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Dynamics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RolePlaying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1C3CFA8A" w14:textId="6B245D8F" w:rsidR="008E071B" w:rsidRPr="001F3007" w:rsidRDefault="008E071B" w:rsidP="001F3007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proofErr w:type="spellStart"/>
      <w:r w:rsidRPr="001F3007">
        <w:rPr>
          <w:rFonts w:cs="Times New Roman"/>
          <w:szCs w:val="24"/>
        </w:rPr>
        <w:t>RolePlaying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Scenario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Building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Problem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Solving</w:t>
      </w:r>
    </w:p>
    <w:p w14:paraId="6A643DCC" w14:textId="1B98C47F" w:rsidR="008E071B" w:rsidRPr="001F3007" w:rsidRDefault="008E071B" w:rsidP="001F3007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Tactical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Social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Problem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Solving</w:t>
      </w:r>
    </w:p>
    <w:p w14:paraId="22A3A7C2" w14:textId="1EB6C0E7" w:rsidR="008E071B" w:rsidRPr="001F3007" w:rsidRDefault="008E071B" w:rsidP="001F3007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proofErr w:type="spellStart"/>
      <w:r w:rsidRPr="001F3007">
        <w:rPr>
          <w:rFonts w:cs="Times New Roman"/>
          <w:szCs w:val="24"/>
        </w:rPr>
        <w:lastRenderedPageBreak/>
        <w:t>RolePlaying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Alteration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Identity</w:t>
      </w:r>
    </w:p>
    <w:p w14:paraId="0D316C85" w14:textId="600D55C1" w:rsidR="008E071B" w:rsidRPr="001F3007" w:rsidRDefault="008E071B" w:rsidP="001F3007">
      <w:pPr>
        <w:pStyle w:val="ListParagraph"/>
        <w:numPr>
          <w:ilvl w:val="0"/>
          <w:numId w:val="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Character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Evolution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Types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Identity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Alteration</w:t>
      </w:r>
    </w:p>
    <w:p w14:paraId="645F5CAF" w14:textId="5B4A0EAB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Brathwaite,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Schreiber,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(2008).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Challenges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for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designers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Newton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Centre,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Charles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River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Media.</w:t>
      </w:r>
    </w:p>
    <w:p w14:paraId="068EF5E6" w14:textId="25C51E20" w:rsidR="008E071B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Brenda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Brathwaite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Schreiber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in-depth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exploration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sphere.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break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complex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easily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digested,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logically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organized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separate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necessary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inferences.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AB680B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opposed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building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outperforming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one’s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opponents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secondary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functions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descriptive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terms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methodologies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generating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ideas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themselves.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exercises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stimulate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creativity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stories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formats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audience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gameplay.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Challenges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for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foundation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actually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themselves.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7C2417" w14:textId="1B4A1B72" w:rsidR="008E071B" w:rsidRPr="001F3007" w:rsidRDefault="008E071B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76814E49" w14:textId="2B7538FB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Basics</w:t>
      </w:r>
    </w:p>
    <w:p w14:paraId="59A52EBE" w14:textId="6BE0B100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Atoms</w:t>
      </w:r>
    </w:p>
    <w:p w14:paraId="30FF2257" w14:textId="0036690A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Puzzle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</w:p>
    <w:p w14:paraId="46D52BFC" w14:textId="5A460B89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Converting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Digital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Physical</w:t>
      </w:r>
      <w:r w:rsidR="006A3B8D">
        <w:rPr>
          <w:rFonts w:cs="Times New Roman"/>
          <w:szCs w:val="24"/>
        </w:rPr>
        <w:t xml:space="preserve"> </w:t>
      </w:r>
    </w:p>
    <w:p w14:paraId="7B054E37" w14:textId="0A6FA7F6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Elements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Chance</w:t>
      </w:r>
    </w:p>
    <w:p w14:paraId="159694DC" w14:textId="1CE8A879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Elements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“Strategic”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Skill</w:t>
      </w:r>
    </w:p>
    <w:p w14:paraId="4CD97F95" w14:textId="1C57F7F4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Elements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“Twitch”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Skill</w:t>
      </w:r>
    </w:p>
    <w:p w14:paraId="4F0051CB" w14:textId="25E5B43A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Chance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Skill: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Finding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Balance</w:t>
      </w:r>
    </w:p>
    <w:p w14:paraId="5A4EAA57" w14:textId="78D3A37E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Intellectual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Property?</w:t>
      </w:r>
      <w:r w:rsidR="006A3B8D">
        <w:rPr>
          <w:rFonts w:cs="Times New Roman"/>
          <w:szCs w:val="24"/>
        </w:rPr>
        <w:t xml:space="preserve"> </w:t>
      </w:r>
    </w:p>
    <w:p w14:paraId="16E9C465" w14:textId="78C424BB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Creating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Sequels</w:t>
      </w:r>
      <w:r w:rsidR="006A3B8D">
        <w:rPr>
          <w:rFonts w:cs="Times New Roman"/>
          <w:szCs w:val="24"/>
        </w:rPr>
        <w:t xml:space="preserve"> </w:t>
      </w:r>
    </w:p>
    <w:p w14:paraId="212002AD" w14:textId="1FA4B3D2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Targeting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Market</w:t>
      </w:r>
    </w:p>
    <w:p w14:paraId="64137239" w14:textId="337ECCB7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Learning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Unfamiliar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Genre</w:t>
      </w:r>
      <w:r w:rsidR="006A3B8D">
        <w:rPr>
          <w:rFonts w:cs="Times New Roman"/>
          <w:szCs w:val="24"/>
        </w:rPr>
        <w:t xml:space="preserve"> </w:t>
      </w:r>
    </w:p>
    <w:p w14:paraId="5911EA91" w14:textId="08613540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Designing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Tell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Story</w:t>
      </w:r>
      <w:r w:rsidR="006A3B8D">
        <w:rPr>
          <w:rFonts w:cs="Times New Roman"/>
          <w:szCs w:val="24"/>
        </w:rPr>
        <w:t xml:space="preserve"> </w:t>
      </w:r>
    </w:p>
    <w:p w14:paraId="1F60B22A" w14:textId="5E9F7F55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Adding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Subtracting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Mechanics</w:t>
      </w:r>
    </w:p>
    <w:p w14:paraId="5B9FC7E7" w14:textId="05AB1F0D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“But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Make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Multiplayer”</w:t>
      </w:r>
      <w:r w:rsidR="006A3B8D">
        <w:rPr>
          <w:rFonts w:cs="Times New Roman"/>
          <w:szCs w:val="24"/>
        </w:rPr>
        <w:t xml:space="preserve"> </w:t>
      </w:r>
    </w:p>
    <w:p w14:paraId="1BC4D02C" w14:textId="48452FCE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Creating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User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Interface</w:t>
      </w:r>
    </w:p>
    <w:p w14:paraId="6872E6FF" w14:textId="7CC0EC93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Art</w:t>
      </w:r>
    </w:p>
    <w:p w14:paraId="1B14BBA0" w14:textId="4BEDE95A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Teaching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Tool</w:t>
      </w:r>
    </w:p>
    <w:p w14:paraId="056EADB0" w14:textId="77755ADC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Serious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0209F423" w14:textId="607E1E1B" w:rsidR="008E071B" w:rsidRPr="001F3007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Casual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5188C233" w14:textId="05C7372F" w:rsidR="008E071B" w:rsidRPr="002E6EDA" w:rsidRDefault="008E071B" w:rsidP="001F3007">
      <w:pPr>
        <w:pStyle w:val="ListParagraph"/>
        <w:numPr>
          <w:ilvl w:val="0"/>
          <w:numId w:val="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Social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Networks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20224937" w14:textId="6D943BE6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Burke,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Gamify: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How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motivates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people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do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extraordinary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things.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Brookline,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Bibliomotion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.</w:t>
      </w:r>
    </w:p>
    <w:p w14:paraId="4AC1C84A" w14:textId="700CD2E8" w:rsidR="008E071B" w:rsidRPr="001F3007" w:rsidRDefault="00AB680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technical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manual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gamification,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business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world.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Burke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motivation,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three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elements,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autonomy,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mastery,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purpose.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expounds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“[p]</w:t>
      </w:r>
      <w:proofErr w:type="spellStart"/>
      <w:r w:rsidR="008E071B" w:rsidRPr="001F3007">
        <w:rPr>
          <w:rFonts w:ascii="Times New Roman" w:hAnsi="Times New Roman" w:cs="Times New Roman"/>
          <w:sz w:val="24"/>
          <w:szCs w:val="24"/>
        </w:rPr>
        <w:t>eople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motivated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maintaining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sense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autonomy,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progressing,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toward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mastery,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engaging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purpose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larger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themselves”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(24).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i/>
          <w:sz w:val="24"/>
          <w:szCs w:val="24"/>
        </w:rPr>
        <w:t>Gamify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intends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ground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itself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reality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highlight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practices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precise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case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studies.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Burke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begins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answering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common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business-based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questions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divided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two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sections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</w:t>
      </w:r>
      <w:r w:rsidR="008E071B" w:rsidRPr="001F3007">
        <w:rPr>
          <w:rFonts w:ascii="Times New Roman" w:hAnsi="Times New Roman" w:cs="Times New Roman"/>
          <w:sz w:val="24"/>
          <w:szCs w:val="24"/>
        </w:rPr>
        <w:t>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first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concepts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carefully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addressed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second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Burke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step-by-step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instruction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leveraging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organizations.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i/>
          <w:sz w:val="24"/>
          <w:szCs w:val="24"/>
        </w:rPr>
        <w:t>Gamify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consistently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references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real-life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case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studies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bolster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arguments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throughout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body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work.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general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audience</w:t>
      </w:r>
      <w:r w:rsidR="002E6EDA" w:rsidRPr="002E6EDA">
        <w:rPr>
          <w:rFonts w:ascii="Times New Roman" w:hAnsi="Times New Roman" w:cs="Times New Roman"/>
          <w:sz w:val="24"/>
          <w:szCs w:val="24"/>
        </w:rPr>
        <w:t>;</w:t>
      </w:r>
      <w:r w:rsidR="006A3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business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spheres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handbook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utilizing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organization.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2DAA69" w14:textId="73E5490B" w:rsidR="008E071B" w:rsidRPr="001F3007" w:rsidRDefault="008E071B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EF245B" w14:textId="47CBA17B" w:rsidR="008E071B" w:rsidRPr="001F3007" w:rsidRDefault="008E071B" w:rsidP="001F3007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Motivation: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Gamification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Endgame</w:t>
      </w:r>
    </w:p>
    <w:p w14:paraId="5A52A953" w14:textId="7DFAC5DC" w:rsidR="008E071B" w:rsidRPr="001F3007" w:rsidRDefault="008E071B" w:rsidP="001F3007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Meaning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Players</w:t>
      </w:r>
    </w:p>
    <w:p w14:paraId="3036AF24" w14:textId="152E32F4" w:rsidR="008E071B" w:rsidRPr="001F3007" w:rsidRDefault="008E071B" w:rsidP="001F3007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Changing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Behavior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One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Step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Time</w:t>
      </w:r>
    </w:p>
    <w:p w14:paraId="3CE9D7B0" w14:textId="76319C75" w:rsidR="008E071B" w:rsidRPr="001F3007" w:rsidRDefault="008E071B" w:rsidP="001F3007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Using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Gamification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Develop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Skills</w:t>
      </w:r>
    </w:p>
    <w:p w14:paraId="72044C15" w14:textId="349B29B7" w:rsidR="008E071B" w:rsidRPr="001F3007" w:rsidRDefault="008E071B" w:rsidP="001F3007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Using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Gamification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Drive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Innovation</w:t>
      </w:r>
    </w:p>
    <w:p w14:paraId="29E7B6F8" w14:textId="65AC9528" w:rsidR="008E071B" w:rsidRPr="001F3007" w:rsidRDefault="008E071B" w:rsidP="001F3007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Player-Centric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</w:p>
    <w:p w14:paraId="39630CF4" w14:textId="13A0BAFC" w:rsidR="008E071B" w:rsidRPr="001F3007" w:rsidRDefault="008E071B" w:rsidP="001F3007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Designing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Gamified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Solution</w:t>
      </w:r>
    </w:p>
    <w:p w14:paraId="27F4C3B6" w14:textId="460BB4F2" w:rsidR="008E071B" w:rsidRPr="001F3007" w:rsidRDefault="008E071B" w:rsidP="001F3007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Common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Pitfalls</w:t>
      </w:r>
      <w:r w:rsidR="006A3B8D">
        <w:rPr>
          <w:rFonts w:cs="Times New Roman"/>
          <w:szCs w:val="24"/>
        </w:rPr>
        <w:t xml:space="preserve"> </w:t>
      </w:r>
    </w:p>
    <w:p w14:paraId="7404D323" w14:textId="255CA3D6" w:rsidR="008E071B" w:rsidRPr="001F3007" w:rsidRDefault="008E071B" w:rsidP="001F3007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Managing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Success</w:t>
      </w:r>
    </w:p>
    <w:p w14:paraId="76703C2F" w14:textId="4D0C317B" w:rsidR="008E071B" w:rsidRPr="001F3007" w:rsidRDefault="008E071B" w:rsidP="001F3007">
      <w:pPr>
        <w:pStyle w:val="ListParagraph"/>
        <w:numPr>
          <w:ilvl w:val="0"/>
          <w:numId w:val="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Gamification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2020: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What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Future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Holds</w:t>
      </w:r>
    </w:p>
    <w:p w14:paraId="6E0AFC08" w14:textId="31ED89A0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Butler,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Mead,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Enhancing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smart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73AA48" w14:textId="64A0A83B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technology</w:t>
      </w:r>
      <w:proofErr w:type="gramEnd"/>
      <w:r w:rsidRPr="001F3007">
        <w:rPr>
          <w:rFonts w:ascii="Times New Roman" w:hAnsi="Times New Roman" w:cs="Times New Roman"/>
          <w:sz w:val="24"/>
          <w:szCs w:val="24"/>
        </w:rPr>
        <w:t>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health.”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Technology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Integration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E584AE0" w14:textId="7646E844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ab/>
        <w:t>Classroom,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4</w:t>
      </w:r>
      <w:r w:rsidRPr="001F3007">
        <w:rPr>
          <w:rFonts w:ascii="Times New Roman" w:hAnsi="Times New Roman" w:cs="Times New Roman"/>
          <w:sz w:val="24"/>
          <w:szCs w:val="24"/>
        </w:rPr>
        <w:t>(2),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17-22.</w:t>
      </w:r>
    </w:p>
    <w:p w14:paraId="7D6A00A0" w14:textId="1A0FAD91" w:rsidR="008E071B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lastRenderedPageBreak/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Karen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Butler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Antonia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Mead,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health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Johnson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Smith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Health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activity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interactive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whiteboard.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briefly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objectives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procedures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assessment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technique.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field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health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technology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enhanced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briefly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it.</w:t>
      </w:r>
    </w:p>
    <w:p w14:paraId="013928AC" w14:textId="6F8A1424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By,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Formalizing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game-play.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43</w:t>
      </w:r>
      <w:r w:rsidRPr="001F3007">
        <w:rPr>
          <w:rFonts w:ascii="Times New Roman" w:hAnsi="Times New Roman" w:cs="Times New Roman"/>
          <w:sz w:val="24"/>
          <w:szCs w:val="24"/>
        </w:rPr>
        <w:t>(2),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157-187.</w:t>
      </w:r>
    </w:p>
    <w:p w14:paraId="7AD383D0" w14:textId="7F31227F" w:rsidR="008E071B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Tomas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computer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formalizing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wargames.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begins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term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wargaming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computer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wargames.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B19D0">
        <w:rPr>
          <w:rFonts w:ascii="Times New Roman" w:hAnsi="Times New Roman" w:cs="Times New Roman"/>
          <w:sz w:val="24"/>
          <w:szCs w:val="24"/>
        </w:rPr>
        <w:t>Next,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B19D0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B19D0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B19D0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B19D0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B19D0">
        <w:rPr>
          <w:rFonts w:ascii="Times New Roman" w:hAnsi="Times New Roman" w:cs="Times New Roman"/>
          <w:sz w:val="24"/>
          <w:szCs w:val="24"/>
        </w:rPr>
        <w:t>notion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B19D0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B19D0">
        <w:rPr>
          <w:rFonts w:ascii="Times New Roman" w:hAnsi="Times New Roman" w:cs="Times New Roman"/>
          <w:sz w:val="24"/>
          <w:szCs w:val="24"/>
        </w:rPr>
        <w:t>gameplay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B19D0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</w:t>
      </w:r>
      <w:r w:rsidR="001B19D0">
        <w:rPr>
          <w:rFonts w:ascii="Times New Roman" w:hAnsi="Times New Roman" w:cs="Times New Roman"/>
          <w:sz w:val="24"/>
          <w:szCs w:val="24"/>
        </w:rPr>
        <w:t>ortance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B19D0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B19D0">
        <w:rPr>
          <w:rFonts w:ascii="Times New Roman" w:hAnsi="Times New Roman" w:cs="Times New Roman"/>
          <w:sz w:val="24"/>
          <w:szCs w:val="24"/>
        </w:rPr>
        <w:t>rules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B19D0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B19D0">
        <w:rPr>
          <w:rFonts w:ascii="Times New Roman" w:hAnsi="Times New Roman" w:cs="Times New Roman"/>
          <w:sz w:val="24"/>
          <w:szCs w:val="24"/>
        </w:rPr>
        <w:t>procedures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Formalization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AB680B" w:rsidRPr="001F3007">
        <w:rPr>
          <w:rFonts w:ascii="Times New Roman" w:hAnsi="Times New Roman" w:cs="Times New Roman"/>
          <w:sz w:val="24"/>
          <w:szCs w:val="24"/>
        </w:rPr>
        <w:t>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way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B680B"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physical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wargames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compared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computer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computer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wargames.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external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representation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gameplay,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representation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gameplay,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directions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formalizing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gameplay.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language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game-play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definition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entity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separate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particular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means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survive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generatio</w:t>
      </w:r>
      <w:r w:rsidR="00745D33" w:rsidRPr="001F3007">
        <w:rPr>
          <w:rFonts w:ascii="Times New Roman" w:hAnsi="Times New Roman" w:cs="Times New Roman"/>
          <w:sz w:val="24"/>
          <w:szCs w:val="24"/>
        </w:rPr>
        <w:t>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software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products”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(p.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177).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formalization.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language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gameplay,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alike.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clearly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references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appendix.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7B812E" w14:textId="1317DFEE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lastRenderedPageBreak/>
        <w:t>Caponetto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Earp,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Ott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(2014,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January).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D281B">
        <w:rPr>
          <w:rFonts w:ascii="Times New Roman" w:hAnsi="Times New Roman" w:cs="Times New Roman"/>
          <w:sz w:val="24"/>
          <w:szCs w:val="24"/>
        </w:rPr>
        <w:t>education: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D281B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D281B">
        <w:rPr>
          <w:rFonts w:ascii="Times New Roman" w:hAnsi="Times New Roman" w:cs="Times New Roman"/>
          <w:sz w:val="24"/>
          <w:szCs w:val="24"/>
        </w:rPr>
        <w:t>literature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D281B">
        <w:rPr>
          <w:rFonts w:ascii="Times New Roman" w:hAnsi="Times New Roman" w:cs="Times New Roman"/>
          <w:sz w:val="24"/>
          <w:szCs w:val="24"/>
        </w:rPr>
        <w:t>review.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Proceedings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European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Conf</w:t>
      </w:r>
      <w:r w:rsidR="005D281B">
        <w:rPr>
          <w:rFonts w:ascii="Times New Roman" w:hAnsi="Times New Roman" w:cs="Times New Roman"/>
          <w:i/>
          <w:sz w:val="24"/>
          <w:szCs w:val="24"/>
        </w:rPr>
        <w:t>erence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81B">
        <w:rPr>
          <w:rFonts w:ascii="Times New Roman" w:hAnsi="Times New Roman" w:cs="Times New Roman"/>
          <w:i/>
          <w:sz w:val="24"/>
          <w:szCs w:val="24"/>
        </w:rPr>
        <w:t>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81B">
        <w:rPr>
          <w:rFonts w:ascii="Times New Roman" w:hAnsi="Times New Roman" w:cs="Times New Roman"/>
          <w:i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81B">
        <w:rPr>
          <w:rFonts w:ascii="Times New Roman" w:hAnsi="Times New Roman" w:cs="Times New Roman"/>
          <w:i/>
          <w:sz w:val="24"/>
          <w:szCs w:val="24"/>
        </w:rPr>
        <w:t>Based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D281B">
        <w:rPr>
          <w:rFonts w:ascii="Times New Roman" w:hAnsi="Times New Roman" w:cs="Times New Roman"/>
          <w:i/>
          <w:sz w:val="24"/>
          <w:szCs w:val="24"/>
        </w:rPr>
        <w:t>Learning,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1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50-57.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2D3D87" w14:textId="0E0F98C9" w:rsidR="008E071B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Caponetto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Earp,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Ott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2014.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emergence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signals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today.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rising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phenomenon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strong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empirical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across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spheres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complex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issues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simplistic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problems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tackled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supplant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homework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reduce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number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assignments.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interpretation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upon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distilling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fashion.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overview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address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descriptive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summary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globe.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7D0297" w14:textId="7D2BDD5F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Carreiro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Kapitulik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(2010).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Budgets,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believe: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challenge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inequality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non-traditional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American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Sociologist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41</w:t>
      </w:r>
      <w:r w:rsidRPr="001F3007">
        <w:rPr>
          <w:rFonts w:ascii="Times New Roman" w:hAnsi="Times New Roman" w:cs="Times New Roman"/>
          <w:sz w:val="24"/>
          <w:szCs w:val="24"/>
        </w:rPr>
        <w:t>(3),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232-248.</w:t>
      </w:r>
    </w:p>
    <w:p w14:paraId="72C0C24A" w14:textId="2D079B43" w:rsidR="008E071B" w:rsidRPr="001F3007" w:rsidRDefault="008E071B" w:rsidP="001F3007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Joshua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Carreiro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Kapitulik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Massachusetts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Quinsigamond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College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respectively,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inequality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non-traditional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After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growing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non-traditional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population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undergraduate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programs,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analyze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23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years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1987-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2007,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journal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Teaching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Sociology.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attempt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inequality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“looking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down”.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broad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categories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analyzed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“(1)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suggest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in-class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economic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disadvantage,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encourage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requiring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economic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disadvantage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outside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world,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(3)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emphasize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bringing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outside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1B19D0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233).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argue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approaches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potential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merits,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merits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justify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dangers,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alienating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themselves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economically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disadvantaged,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advantaged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trivializing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hardships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advantaged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assume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privileged,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traditional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student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bodies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dangerous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exclude,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offend,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marginalize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non-traditional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privileged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recommend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solution,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anonymously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determine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background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incorporate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readings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non-traditional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advantaged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curriculums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encourage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undergraduate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wish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inequality,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diverse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bodies.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scope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statistical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references,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problems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proposed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suggests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otherwise,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briefly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inequality.</w:t>
      </w:r>
    </w:p>
    <w:p w14:paraId="13C34963" w14:textId="5A8B5908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Cessario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(1987).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Utilization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conceptual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models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nursing.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5E31C61" w14:textId="01E9F043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ab/>
        <w:t>Nursing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Education,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26</w:t>
      </w:r>
      <w:r w:rsidRPr="001F3007">
        <w:rPr>
          <w:rFonts w:ascii="Times New Roman" w:hAnsi="Times New Roman" w:cs="Times New Roman"/>
          <w:sz w:val="24"/>
          <w:szCs w:val="24"/>
        </w:rPr>
        <w:t>(4),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167-169.</w:t>
      </w:r>
    </w:p>
    <w:p w14:paraId="539DDD06" w14:textId="394B9BF4" w:rsidR="008E071B" w:rsidRPr="001F3007" w:rsidRDefault="008E071B" w:rsidP="001B19D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lastRenderedPageBreak/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Lynda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Cessario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utilizing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conceptual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models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nursing.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reinforcement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motivation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reinforcing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matter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motivating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Advantages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disadvantages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identified,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criteria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particular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entitled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Cessario’s</w:t>
      </w:r>
      <w:proofErr w:type="spellEnd"/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Board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conceptual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models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nursing.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overall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mechanics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field-testing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graduate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nursing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relationship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adept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topic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</w:t>
      </w:r>
      <w:r w:rsidR="00745D33"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conceptual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models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nursing.</w:t>
      </w:r>
    </w:p>
    <w:p w14:paraId="78FF0ABB" w14:textId="4DC00BF8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Champion,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(2015).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rituals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cultural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heritage-oriented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Authors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B4BABF4" w14:textId="297E45B7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ab/>
        <w:t>Digital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Research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Association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DiGRA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1-16</w:t>
      </w:r>
      <w:r w:rsidRPr="001F3007">
        <w:rPr>
          <w:rFonts w:ascii="Times New Roman" w:hAnsi="Times New Roman" w:cs="Times New Roman"/>
          <w:i/>
          <w:sz w:val="24"/>
          <w:szCs w:val="24"/>
        </w:rPr>
        <w:t>.</w:t>
      </w:r>
    </w:p>
    <w:p w14:paraId="53BD1472" w14:textId="41832859" w:rsidR="008E071B" w:rsidRPr="001F3007" w:rsidRDefault="001B19D0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Erik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Champion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Media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Culture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Crea</w:t>
      </w:r>
      <w:r>
        <w:rPr>
          <w:rFonts w:ascii="Times New Roman" w:hAnsi="Times New Roman" w:cs="Times New Roman"/>
          <w:sz w:val="24"/>
          <w:szCs w:val="24"/>
        </w:rPr>
        <w:t>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Curtin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computer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virtual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online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worlds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appear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simulate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cultures.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contends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meaning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behind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worlds,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rituals,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roles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fully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explored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virtual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worlds</w:t>
      </w:r>
      <w:r w:rsidR="00AB680B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needs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create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rituals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moving</w:t>
      </w:r>
      <w:r w:rsidR="008E071B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role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enrichment,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 w:rsidRPr="001F3007">
        <w:rPr>
          <w:rFonts w:ascii="Times New Roman" w:hAnsi="Times New Roman" w:cs="Times New Roman"/>
          <w:sz w:val="24"/>
          <w:szCs w:val="24"/>
        </w:rPr>
        <w:t>worldliness</w:t>
      </w:r>
      <w:r w:rsidR="008E071B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Three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aspects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virtual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worlds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enhance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introduced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freedom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choice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individuality,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jockeying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position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roles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socially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defined,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ability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curators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tradition.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8E071B"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essential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aspects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“world”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discussed,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environmental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aspects,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aspects</w:t>
      </w:r>
      <w:r w:rsidR="00AB680B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cultural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aspects.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8E071B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scholars,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involved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virtual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worlds.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organized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thoroughly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researched.</w:t>
      </w:r>
    </w:p>
    <w:p w14:paraId="08873F99" w14:textId="63B0A2B0" w:rsidR="00C91FD0" w:rsidRPr="005D281B" w:rsidRDefault="00C91FD0" w:rsidP="001F3007">
      <w:pPr>
        <w:spacing w:after="0" w:line="480" w:lineRule="auto"/>
        <w:ind w:left="720" w:hanging="720"/>
      </w:pPr>
      <w:r w:rsidRPr="001F3007">
        <w:rPr>
          <w:rFonts w:ascii="Times New Roman" w:hAnsi="Times New Roman" w:cs="Times New Roman"/>
          <w:sz w:val="24"/>
          <w:szCs w:val="24"/>
        </w:rPr>
        <w:t>Collier,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(1996).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emerging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English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speakers: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Language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reinforcement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activities.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(ED421878).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Retrieved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ooltip="Creating gaems for emerging English speakers" w:history="1">
        <w:r w:rsidR="005A2FD6" w:rsidRPr="005D281B">
          <w:rPr>
            <w:rStyle w:val="Hyperlink"/>
            <w:rFonts w:ascii="Times New Roman" w:hAnsi="Times New Roman" w:cs="Times New Roman"/>
            <w:sz w:val="24"/>
            <w:szCs w:val="24"/>
          </w:rPr>
          <w:t>http://eric.ed.gov/?id=ED421878</w:t>
        </w:r>
      </w:hyperlink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885785" w14:textId="452983D0" w:rsidR="00EC67C4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621B8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games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-p</w:t>
      </w:r>
      <w:r w:rsidRPr="001F3007">
        <w:rPr>
          <w:rFonts w:ascii="Times New Roman" w:hAnsi="Times New Roman" w:cs="Times New Roman"/>
          <w:sz w:val="24"/>
          <w:szCs w:val="24"/>
        </w:rPr>
        <w:t>laying,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particularly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reinforce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knowledge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emerging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knowledge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skills.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construction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activities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Distinctions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games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purposes,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influence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individual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behavior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interaction.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supplement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content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lessons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level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presented.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prepared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language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decks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bilingual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instruction,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deck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intended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reinforce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language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concepts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content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preparing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decks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given,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assessment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briefly.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deck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composition,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grouping,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dealing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procedures,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</w:t>
      </w:r>
      <w:r w:rsidR="00745D33" w:rsidRPr="001F3007">
        <w:rPr>
          <w:rFonts w:ascii="Times New Roman" w:hAnsi="Times New Roman" w:cs="Times New Roman"/>
          <w:sz w:val="24"/>
          <w:szCs w:val="24"/>
        </w:rPr>
        <w:t>tegy.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Sample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cards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appended.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facilitate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paper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provided.</w:t>
      </w:r>
    </w:p>
    <w:p w14:paraId="6997A493" w14:textId="50DEC04A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Collins,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Griess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</w:p>
    <w:p w14:paraId="799188B8" w14:textId="11166FAA" w:rsidR="00C91FD0" w:rsidRPr="001F3007" w:rsidRDefault="00C91FD0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3007">
        <w:rPr>
          <w:rFonts w:ascii="Times New Roman" w:hAnsi="Times New Roman" w:cs="Times New Roman"/>
          <w:sz w:val="24"/>
          <w:szCs w:val="24"/>
        </w:rPr>
        <w:t>foster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skills.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Young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Children,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66(2),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12-19.</w:t>
      </w:r>
    </w:p>
    <w:p w14:paraId="56B1EBA4" w14:textId="117114DB" w:rsidR="008E071B" w:rsidRPr="001F3007" w:rsidRDefault="006621B8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Kathleen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Collins,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Assistant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1F3007">
        <w:rPr>
          <w:rFonts w:ascii="Times New Roman" w:hAnsi="Times New Roman" w:cs="Times New Roman"/>
          <w:sz w:val="24"/>
          <w:szCs w:val="24"/>
        </w:rPr>
        <w:t>rofessor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F3889" w:rsidRPr="007E5FBA">
        <w:rPr>
          <w:rFonts w:ascii="Times New Roman" w:hAnsi="Times New Roman" w:cs="Times New Roman"/>
          <w:sz w:val="24"/>
          <w:szCs w:val="24"/>
        </w:rPr>
        <w:t>L</w:t>
      </w:r>
      <w:r w:rsidRPr="007E5FBA">
        <w:rPr>
          <w:rFonts w:ascii="Times New Roman" w:hAnsi="Times New Roman" w:cs="Times New Roman"/>
          <w:sz w:val="24"/>
          <w:szCs w:val="24"/>
        </w:rPr>
        <w:t>iteracy,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F3889" w:rsidRPr="007E5FBA">
        <w:rPr>
          <w:rFonts w:ascii="Times New Roman" w:hAnsi="Times New Roman" w:cs="Times New Roman"/>
          <w:sz w:val="24"/>
          <w:szCs w:val="24"/>
        </w:rPr>
        <w:t>L</w:t>
      </w:r>
      <w:r w:rsidRPr="007E5FBA">
        <w:rPr>
          <w:rFonts w:ascii="Times New Roman" w:hAnsi="Times New Roman" w:cs="Times New Roman"/>
          <w:sz w:val="24"/>
          <w:szCs w:val="24"/>
        </w:rPr>
        <w:t>anguage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7E5FBA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F3889" w:rsidRPr="007E5FBA">
        <w:rPr>
          <w:rFonts w:ascii="Times New Roman" w:hAnsi="Times New Roman" w:cs="Times New Roman"/>
          <w:sz w:val="24"/>
          <w:szCs w:val="24"/>
        </w:rPr>
        <w:t>C</w:t>
      </w:r>
      <w:r w:rsidRPr="007E5FBA">
        <w:rPr>
          <w:rFonts w:ascii="Times New Roman" w:hAnsi="Times New Roman" w:cs="Times New Roman"/>
          <w:sz w:val="24"/>
          <w:szCs w:val="24"/>
        </w:rPr>
        <w:t>ulture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Pennsylvania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Carolyn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Griess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1F3007">
        <w:rPr>
          <w:rFonts w:ascii="Times New Roman" w:hAnsi="Times New Roman" w:cs="Times New Roman"/>
          <w:sz w:val="24"/>
          <w:szCs w:val="24"/>
        </w:rPr>
        <w:t>nstructor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College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Pennsylvania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wro</w:t>
      </w:r>
      <w:r w:rsidRPr="001F3007">
        <w:rPr>
          <w:rFonts w:ascii="Times New Roman" w:hAnsi="Times New Roman" w:cs="Times New Roman"/>
          <w:sz w:val="24"/>
          <w:szCs w:val="24"/>
        </w:rPr>
        <w:t>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8E071B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designed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foster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communication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young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children.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explore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children’s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modes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communication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ways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Specifically,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called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071B" w:rsidRPr="001F3007">
        <w:rPr>
          <w:rFonts w:ascii="Times New Roman" w:hAnsi="Times New Roman" w:cs="Times New Roman"/>
          <w:i/>
          <w:sz w:val="24"/>
          <w:szCs w:val="24"/>
        </w:rPr>
        <w:t>Rainforestland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discussed,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designed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constructed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(with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supervision)</w:t>
      </w:r>
      <w:r w:rsidR="004B4086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rainforest.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created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brought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diverse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linguistic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cultural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experiences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classroom.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provided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context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positive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interactions,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offered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variety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languages,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engaged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meaningful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reading,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provided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authentic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opportunities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conversations.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8E071B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particularly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young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like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group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class.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creatively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written,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thoroughly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researched,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incorporates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pictures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game-making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process.</w:t>
      </w:r>
    </w:p>
    <w:p w14:paraId="3D3E2A46" w14:textId="20CCE476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Cooper,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(1980).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wargam</w:t>
      </w:r>
      <w:r w:rsidR="00DD7235" w:rsidRPr="001F3007">
        <w:rPr>
          <w:rFonts w:ascii="Times New Roman" w:hAnsi="Times New Roman" w:cs="Times New Roman"/>
          <w:sz w:val="24"/>
          <w:szCs w:val="24"/>
        </w:rPr>
        <w:t>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D7235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D7235" w:rsidRPr="001F3007">
        <w:rPr>
          <w:rFonts w:ascii="Times New Roman" w:hAnsi="Times New Roman" w:cs="Times New Roman"/>
          <w:sz w:val="24"/>
          <w:szCs w:val="24"/>
        </w:rPr>
        <w:t>decision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D7235" w:rsidRPr="001F3007">
        <w:rPr>
          <w:rFonts w:ascii="Times New Roman" w:hAnsi="Times New Roman" w:cs="Times New Roman"/>
          <w:sz w:val="24"/>
          <w:szCs w:val="24"/>
        </w:rPr>
        <w:t>making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D7235" w:rsidRPr="001F3007">
        <w:rPr>
          <w:rFonts w:ascii="Times New Roman" w:hAnsi="Times New Roman" w:cs="Times New Roman"/>
          <w:sz w:val="24"/>
          <w:szCs w:val="24"/>
        </w:rPr>
        <w:t>research.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European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4E8880A" w14:textId="60FE2488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ab/>
        <w:t>Operational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Research,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5</w:t>
      </w:r>
      <w:r w:rsidRPr="001F3007">
        <w:rPr>
          <w:rFonts w:ascii="Times New Roman" w:hAnsi="Times New Roman" w:cs="Times New Roman"/>
          <w:sz w:val="24"/>
          <w:szCs w:val="24"/>
        </w:rPr>
        <w:t>(1)</w:t>
      </w:r>
      <w:r w:rsidRPr="001F3007">
        <w:rPr>
          <w:rFonts w:ascii="Times New Roman" w:hAnsi="Times New Roman" w:cs="Times New Roman"/>
          <w:i/>
          <w:sz w:val="24"/>
          <w:szCs w:val="24"/>
        </w:rPr>
        <w:t>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36-41.</w:t>
      </w:r>
    </w:p>
    <w:p w14:paraId="2B80CACF" w14:textId="610A7362" w:rsidR="008E071B" w:rsidRPr="001F3007" w:rsidRDefault="006621B8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Dale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Cooper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Southampton’s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Department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Accounting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Management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Economics</w:t>
      </w:r>
      <w:r w:rsidR="006A3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Jonathen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Klein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London’s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Department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Mathematics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wrote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8E071B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T</w:t>
      </w:r>
      <w:r w:rsidR="008E071B"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decision-making</w:t>
      </w:r>
      <w:r w:rsidR="008E071B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aim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authors’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models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decision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maker,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wargames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purpose.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experiments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tactical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wargame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(</w:t>
      </w:r>
      <w:r w:rsidR="008E071B" w:rsidRPr="001F3007">
        <w:rPr>
          <w:rFonts w:ascii="Times New Roman" w:hAnsi="Times New Roman" w:cs="Times New Roman"/>
          <w:i/>
          <w:sz w:val="24"/>
          <w:szCs w:val="24"/>
        </w:rPr>
        <w:t>Panzer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i/>
          <w:sz w:val="24"/>
          <w:szCs w:val="24"/>
        </w:rPr>
        <w:t>Leader),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requirements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requirements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methodology,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Organizational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Control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designed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satisfy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requirements.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directed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investigating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decision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making,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researched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variety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45D33" w:rsidRPr="001F3007">
        <w:rPr>
          <w:rFonts w:ascii="Times New Roman" w:hAnsi="Times New Roman" w:cs="Times New Roman"/>
          <w:sz w:val="24"/>
          <w:szCs w:val="24"/>
        </w:rPr>
        <w:t>studies.</w:t>
      </w:r>
    </w:p>
    <w:p w14:paraId="0FC51351" w14:textId="32786F81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Copeland,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Henderson,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Mayer,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Nicholson,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paths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82B42A" w14:textId="66EB2CC8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tabletop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Tabletop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61</w:t>
      </w:r>
      <w:r w:rsidRPr="001F3007">
        <w:rPr>
          <w:rFonts w:ascii="Times New Roman" w:hAnsi="Times New Roman" w:cs="Times New Roman"/>
          <w:sz w:val="24"/>
          <w:szCs w:val="24"/>
        </w:rPr>
        <w:t>(4),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825-835.</w:t>
      </w:r>
    </w:p>
    <w:p w14:paraId="7D4C4DD4" w14:textId="187B6A9A" w:rsidR="00EC67C4" w:rsidRPr="005D281B" w:rsidRDefault="008E071B" w:rsidP="001F3007">
      <w:pPr>
        <w:spacing w:after="0" w:line="480" w:lineRule="auto"/>
        <w:ind w:left="720"/>
      </w:pP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staff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members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settings.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Teresa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Copeland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(Tesseract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explores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integrated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curriculum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across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variety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grade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levels.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Brenda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Henderson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Trinity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</w:t>
      </w:r>
      <w:r w:rsidR="007E5FBA">
        <w:rPr>
          <w:rFonts w:ascii="Times New Roman" w:hAnsi="Times New Roman" w:cs="Times New Roman"/>
          <w:sz w:val="24"/>
          <w:szCs w:val="24"/>
        </w:rPr>
        <w:t>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Resources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Centre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club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UK.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Brian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Mayer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System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Genesee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Valley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E5FBA">
        <w:rPr>
          <w:rFonts w:ascii="Times New Roman" w:hAnsi="Times New Roman" w:cs="Times New Roman"/>
          <w:sz w:val="24"/>
          <w:szCs w:val="24"/>
        </w:rPr>
        <w:t>Partnership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supports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multiple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matches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curriculum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authentic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2557D8" w:rsidRPr="001F3007">
        <w:rPr>
          <w:rFonts w:ascii="Times New Roman" w:hAnsi="Times New Roman" w:cs="Times New Roman"/>
          <w:sz w:val="24"/>
          <w:szCs w:val="24"/>
        </w:rPr>
        <w:t>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runs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workshops.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incorporating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perspective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approach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topic.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466C76" w14:textId="53ED4DA5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Costikyan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Uncertainty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Cambridge,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448D7D93" w14:textId="1B2E9193" w:rsidR="008E071B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Greg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Costikyan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delves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realm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abstract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incorporates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first-person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shooter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Diplomacy</w:t>
      </w:r>
      <w:r w:rsidR="004B4086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AA2" w:rsidRPr="00F5706C">
        <w:rPr>
          <w:rFonts w:ascii="Times New Roman" w:hAnsi="Times New Roman" w:cs="Times New Roman"/>
          <w:sz w:val="24"/>
          <w:szCs w:val="24"/>
        </w:rPr>
        <w:t>R</w:t>
      </w:r>
      <w:r w:rsidRPr="00F5706C">
        <w:rPr>
          <w:rFonts w:ascii="Times New Roman" w:hAnsi="Times New Roman" w:cs="Times New Roman"/>
          <w:sz w:val="24"/>
          <w:szCs w:val="24"/>
        </w:rPr>
        <w:t>ock-</w:t>
      </w:r>
      <w:r w:rsidR="00761AA2" w:rsidRPr="00F5706C">
        <w:rPr>
          <w:rFonts w:ascii="Times New Roman" w:hAnsi="Times New Roman" w:cs="Times New Roman"/>
          <w:sz w:val="24"/>
          <w:szCs w:val="24"/>
        </w:rPr>
        <w:t>P</w:t>
      </w:r>
      <w:r w:rsidRPr="00F5706C">
        <w:rPr>
          <w:rFonts w:ascii="Times New Roman" w:hAnsi="Times New Roman" w:cs="Times New Roman"/>
          <w:sz w:val="24"/>
          <w:szCs w:val="24"/>
        </w:rPr>
        <w:t>aper-</w:t>
      </w:r>
      <w:r w:rsidR="00761AA2" w:rsidRPr="00F5706C">
        <w:rPr>
          <w:rFonts w:ascii="Times New Roman" w:hAnsi="Times New Roman" w:cs="Times New Roman"/>
          <w:sz w:val="24"/>
          <w:szCs w:val="24"/>
        </w:rPr>
        <w:t>S</w:t>
      </w:r>
      <w:r w:rsidRPr="00F5706C">
        <w:rPr>
          <w:rFonts w:ascii="Times New Roman" w:hAnsi="Times New Roman" w:cs="Times New Roman"/>
          <w:sz w:val="24"/>
          <w:szCs w:val="24"/>
        </w:rPr>
        <w:t>cissors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Costikyan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uncertainty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dull.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cross-section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analogue,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flavors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multiplayer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solitaire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Uncertainty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i/>
          <w:sz w:val="24"/>
          <w:szCs w:val="24"/>
        </w:rPr>
        <w:t>g</w:t>
      </w:r>
      <w:r w:rsidRPr="001F3007">
        <w:rPr>
          <w:rFonts w:ascii="Times New Roman" w:hAnsi="Times New Roman" w:cs="Times New Roman"/>
          <w:i/>
          <w:sz w:val="24"/>
          <w:szCs w:val="24"/>
        </w:rPr>
        <w:t>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fails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flowing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narrative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average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Costikyan’s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concise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theoretical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aspects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uncertainty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gaming.</w:t>
      </w:r>
    </w:p>
    <w:p w14:paraId="031738DD" w14:textId="094F2E85" w:rsidR="008E071B" w:rsidRPr="001F3007" w:rsidRDefault="008E071B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2CED1C33" w14:textId="77777777" w:rsidR="008E071B" w:rsidRPr="001F3007" w:rsidRDefault="008E071B" w:rsidP="001F3007">
      <w:pPr>
        <w:pStyle w:val="ListParagraph"/>
        <w:numPr>
          <w:ilvl w:val="0"/>
          <w:numId w:val="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Introduction</w:t>
      </w:r>
    </w:p>
    <w:p w14:paraId="1F5FA6ED" w14:textId="5314EFE4" w:rsidR="008E071B" w:rsidRPr="001F3007" w:rsidRDefault="008E071B" w:rsidP="001F3007">
      <w:pPr>
        <w:pStyle w:val="ListParagraph"/>
        <w:numPr>
          <w:ilvl w:val="0"/>
          <w:numId w:val="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Culture</w:t>
      </w:r>
    </w:p>
    <w:p w14:paraId="339386C6" w14:textId="77777777" w:rsidR="008E071B" w:rsidRPr="001F3007" w:rsidRDefault="008E071B" w:rsidP="001F3007">
      <w:pPr>
        <w:pStyle w:val="ListParagraph"/>
        <w:numPr>
          <w:ilvl w:val="0"/>
          <w:numId w:val="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Uncertainty</w:t>
      </w:r>
    </w:p>
    <w:p w14:paraId="3DA62801" w14:textId="79870C54" w:rsidR="008E071B" w:rsidRPr="001F3007" w:rsidRDefault="008E071B" w:rsidP="001F3007">
      <w:pPr>
        <w:pStyle w:val="ListParagraph"/>
        <w:numPr>
          <w:ilvl w:val="0"/>
          <w:numId w:val="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Analyzing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2A59928B" w14:textId="6D09CBD4" w:rsidR="008E071B" w:rsidRPr="001F3007" w:rsidRDefault="008E071B" w:rsidP="001F3007">
      <w:pPr>
        <w:pStyle w:val="ListParagraph"/>
        <w:numPr>
          <w:ilvl w:val="0"/>
          <w:numId w:val="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Sources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Uncertainty</w:t>
      </w:r>
    </w:p>
    <w:p w14:paraId="4957B2B7" w14:textId="19F96099" w:rsidR="008E071B" w:rsidRPr="001F3007" w:rsidRDefault="008E071B" w:rsidP="001F3007">
      <w:pPr>
        <w:pStyle w:val="ListParagraph"/>
        <w:numPr>
          <w:ilvl w:val="0"/>
          <w:numId w:val="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Considerations</w:t>
      </w:r>
    </w:p>
    <w:p w14:paraId="0E597497" w14:textId="509BD688" w:rsidR="00C90E2D" w:rsidRPr="001F3007" w:rsidRDefault="002557D8" w:rsidP="001F3007">
      <w:pPr>
        <w:pStyle w:val="ListParagraph"/>
        <w:numPr>
          <w:ilvl w:val="0"/>
          <w:numId w:val="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Conclusion</w:t>
      </w:r>
    </w:p>
    <w:p w14:paraId="162BEB52" w14:textId="0FBBE324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Costikyan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Davidson,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Tabletop: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Analog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Pittsburgh,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ETC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48471F0E" w14:textId="19242A99" w:rsidR="008E071B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illustrates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highpoints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points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flows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than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instructional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budding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designer,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biggest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issues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breakdown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terminology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field.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several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highlight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issues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hand.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perhaps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light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theoretical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allows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tangible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serves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wish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issues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stages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F3207" w14:textId="087B5A8C" w:rsidR="008E071B" w:rsidRPr="001F3007" w:rsidRDefault="008E071B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09AF1D80" w14:textId="77777777" w:rsidR="008E071B" w:rsidRPr="001F3007" w:rsidRDefault="008E071B" w:rsidP="001F3007">
      <w:pPr>
        <w:pStyle w:val="ListParagraph"/>
        <w:numPr>
          <w:ilvl w:val="0"/>
          <w:numId w:val="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Introduction</w:t>
      </w:r>
    </w:p>
    <w:p w14:paraId="1E0B5ACB" w14:textId="496D7EF0" w:rsidR="008E071B" w:rsidRPr="001F3007" w:rsidRDefault="008E071B" w:rsidP="001F3007">
      <w:pPr>
        <w:pStyle w:val="ListParagraph"/>
        <w:numPr>
          <w:ilvl w:val="0"/>
          <w:numId w:val="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Designing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Tabletop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34A6E66D" w14:textId="3AF8ABC4" w:rsidR="008E071B" w:rsidRPr="001F3007" w:rsidRDefault="008E071B" w:rsidP="001F3007">
      <w:pPr>
        <w:pStyle w:val="ListParagraph"/>
        <w:numPr>
          <w:ilvl w:val="0"/>
          <w:numId w:val="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Analyses</w:t>
      </w:r>
    </w:p>
    <w:p w14:paraId="01E2C4C9" w14:textId="3509ACAF" w:rsidR="008E071B" w:rsidRPr="001F3007" w:rsidRDefault="008E071B" w:rsidP="001F3007">
      <w:pPr>
        <w:pStyle w:val="ListParagraph"/>
        <w:numPr>
          <w:ilvl w:val="0"/>
          <w:numId w:val="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Study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Tabletop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5FCE3A5A" w14:textId="6863F1FD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Cover,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(2010).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creation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narrative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tabletop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Jefferson,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NC: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McFarland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Co.</w:t>
      </w:r>
    </w:p>
    <w:p w14:paraId="24DB04E4" w14:textId="7640E1B7" w:rsidR="008E071B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Jennifer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Cover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delves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deep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narrative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4B4086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painting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mental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master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themselves.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connotations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stilted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language,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Cover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technical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aspects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narrativity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RPGs.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charts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illustrate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points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descends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technical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elements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imagery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riveting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imaginary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gameplay.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Creation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Narrative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Tabletop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English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4B4086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virtually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75993" w14:textId="18368187" w:rsidR="008E071B" w:rsidRPr="001F3007" w:rsidRDefault="008E071B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0F141F77" w14:textId="5A34805F" w:rsidR="008E071B" w:rsidRPr="001F3007" w:rsidRDefault="008E071B" w:rsidP="001F3007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Early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Models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Interactive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Narrative</w:t>
      </w:r>
    </w:p>
    <w:p w14:paraId="1207E184" w14:textId="41D2DF1A" w:rsidR="008E071B" w:rsidRPr="001F3007" w:rsidRDefault="008E071B" w:rsidP="001F3007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szCs w:val="24"/>
        </w:rPr>
      </w:pPr>
      <w:proofErr w:type="spellStart"/>
      <w:r w:rsidRPr="001F3007">
        <w:rPr>
          <w:rFonts w:cs="Times New Roman"/>
          <w:szCs w:val="24"/>
        </w:rPr>
        <w:t>RolePlaying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Genres</w:t>
      </w:r>
    </w:p>
    <w:p w14:paraId="5363364B" w14:textId="255D4208" w:rsidR="008E071B" w:rsidRPr="001F3007" w:rsidRDefault="008E071B" w:rsidP="001F3007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Transmedia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Tale</w:t>
      </w:r>
    </w:p>
    <w:p w14:paraId="2026B952" w14:textId="330348B6" w:rsidR="008E071B" w:rsidRPr="001F3007" w:rsidRDefault="008E071B" w:rsidP="001F3007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Reconciliation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Narrative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</w:p>
    <w:p w14:paraId="08A04753" w14:textId="7382CED8" w:rsidR="008E071B" w:rsidRPr="001F3007" w:rsidRDefault="008E071B" w:rsidP="001F3007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Frames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Narrativity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TRPG</w:t>
      </w:r>
    </w:p>
    <w:p w14:paraId="07DCE80A" w14:textId="4800D933" w:rsidR="008E071B" w:rsidRPr="001F3007" w:rsidRDefault="008E071B" w:rsidP="001F3007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Immersion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TRPG</w:t>
      </w:r>
    </w:p>
    <w:p w14:paraId="40BE738B" w14:textId="7AD71086" w:rsidR="008E071B" w:rsidRPr="001F3007" w:rsidRDefault="008E071B" w:rsidP="001F3007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Levels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Authorship</w:t>
      </w:r>
    </w:p>
    <w:p w14:paraId="65635FE7" w14:textId="3F3D1E69" w:rsidR="008E071B" w:rsidRPr="001F3007" w:rsidRDefault="008E071B" w:rsidP="001F3007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Culture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TRPG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Fans</w:t>
      </w:r>
    </w:p>
    <w:p w14:paraId="30631AE7" w14:textId="1D8AE064" w:rsidR="008E071B" w:rsidRPr="001F3007" w:rsidRDefault="008E071B" w:rsidP="001F3007">
      <w:pPr>
        <w:pStyle w:val="ListParagraph"/>
        <w:numPr>
          <w:ilvl w:val="0"/>
          <w:numId w:val="7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Conclusions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Definitions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Implications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Limitations</w:t>
      </w:r>
    </w:p>
    <w:p w14:paraId="34B42F7E" w14:textId="6A46F480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Daubert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Hornstein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Tincani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Effects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modified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power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ED1C2" w14:textId="28B81C44" w:rsidR="00C91FD0" w:rsidRPr="001F3007" w:rsidRDefault="00C91FD0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3007">
        <w:rPr>
          <w:rFonts w:ascii="Times New Roman" w:hAnsi="Times New Roman" w:cs="Times New Roman"/>
          <w:sz w:val="24"/>
          <w:szCs w:val="24"/>
        </w:rPr>
        <w:t>turn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commenting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autism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spectrum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Developmental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Physical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Disabilities,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27</w:t>
      </w:r>
      <w:r w:rsidRPr="001F3007">
        <w:rPr>
          <w:rFonts w:ascii="Times New Roman" w:hAnsi="Times New Roman" w:cs="Times New Roman"/>
          <w:sz w:val="24"/>
          <w:szCs w:val="24"/>
        </w:rPr>
        <w:t>(1),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93-110.</w:t>
      </w:r>
    </w:p>
    <w:p w14:paraId="434E9DBD" w14:textId="088F4A44" w:rsidR="00564DBF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Angel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Daubert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Shana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Hornstein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Matt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Tincani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effects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modified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power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turn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commenting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autism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35C2C" w:rsidRPr="00F5706C">
        <w:rPr>
          <w:rFonts w:ascii="Times New Roman" w:hAnsi="Times New Roman" w:cs="Times New Roman"/>
          <w:sz w:val="24"/>
          <w:szCs w:val="24"/>
        </w:rPr>
        <w:t>spectrum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35C2C" w:rsidRPr="00F5706C">
        <w:rPr>
          <w:rFonts w:ascii="Times New Roman" w:hAnsi="Times New Roman" w:cs="Times New Roman"/>
          <w:sz w:val="24"/>
          <w:szCs w:val="24"/>
        </w:rPr>
        <w:t>disorder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5706C">
        <w:rPr>
          <w:rFonts w:ascii="Times New Roman" w:hAnsi="Times New Roman" w:cs="Times New Roman"/>
          <w:sz w:val="24"/>
          <w:szCs w:val="24"/>
        </w:rPr>
        <w:t>(ASD)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power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strength-based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intervention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visual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child’s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increase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appropriate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initiations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behaviors”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F5706C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94).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paper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particular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Keeling,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sportsmanship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analyze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graphs.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mention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limitations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possibilities,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needed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confirm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</w:t>
      </w:r>
      <w:r w:rsidR="002557D8"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power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card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strategy.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limited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audience,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geared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dealing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informed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extensive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sources.</w:t>
      </w:r>
    </w:p>
    <w:p w14:paraId="3B2F0E8D" w14:textId="617075DF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lastRenderedPageBreak/>
        <w:t>Davidson,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(Ed.).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(2008).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Beyond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fun.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Pittsburgh,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ETC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2C6833B3" w14:textId="33E9A05D" w:rsidR="008E071B" w:rsidRPr="001F3007" w:rsidRDefault="00774491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Davidson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edited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8E071B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chapters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authors.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ways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simulations,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interactive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experiences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contexts.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articles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separate,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together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whole.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intention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“this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text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serve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basis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discussions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across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conference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panels,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online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forums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interactive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media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turn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engender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special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collaborative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issues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texts”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(</w:t>
      </w:r>
      <w:r w:rsidR="00F5706C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Topics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chapters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visual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literacy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video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pedagogy,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</w:t>
      </w:r>
      <w:r w:rsidR="002557D8" w:rsidRPr="001F3007">
        <w:rPr>
          <w:rFonts w:ascii="Times New Roman" w:hAnsi="Times New Roman" w:cs="Times New Roman"/>
          <w:sz w:val="24"/>
          <w:szCs w:val="24"/>
        </w:rPr>
        <w:t>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software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development.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8E071B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topic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simulation,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interactive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experiences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discussed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depth,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contain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2557D8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8F7D60" w14:textId="6F3C1646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DeKoven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playful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path.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Pittsburgh,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ETC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1DC8E3F2" w14:textId="285F038A" w:rsidR="00C90E2D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Bernard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DeKoven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Playful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Path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collection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narratives,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support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efforts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validate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playfulness.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four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playfulness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approach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human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second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vehicles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practicing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playfulness,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</w:t>
      </w:r>
      <w:r w:rsidR="002557D8" w:rsidRPr="001F3007">
        <w:rPr>
          <w:rFonts w:ascii="Times New Roman" w:hAnsi="Times New Roman" w:cs="Times New Roman"/>
          <w:sz w:val="24"/>
          <w:szCs w:val="24"/>
        </w:rPr>
        <w:t>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explores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nature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fun.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audience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rather,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everyone,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purpose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incorporate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everyday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lives.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directly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bring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everyday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life.</w:t>
      </w:r>
    </w:p>
    <w:p w14:paraId="7C01EC22" w14:textId="5A2499F5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lastRenderedPageBreak/>
        <w:t>Depigny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Michelin,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(2007).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Shrub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battle: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landscape.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CC784" w14:textId="251EA17A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r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38</w:t>
      </w:r>
      <w:r w:rsidRPr="001F3007">
        <w:rPr>
          <w:rFonts w:ascii="Times New Roman" w:hAnsi="Times New Roman" w:cs="Times New Roman"/>
          <w:sz w:val="24"/>
          <w:szCs w:val="24"/>
        </w:rPr>
        <w:t>(2),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263-277.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F714ED" w14:textId="6CE8388D" w:rsidR="00C90E2D" w:rsidRPr="001F3007" w:rsidRDefault="00774491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Sylvain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Depigny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PhD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environmental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modeling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computing,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Michelin</w:t>
      </w:r>
      <w:r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agronomy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applied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environment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landscape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planning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wro</w:t>
      </w:r>
      <w:r w:rsidRPr="001F3007">
        <w:rPr>
          <w:rFonts w:ascii="Times New Roman" w:hAnsi="Times New Roman" w:cs="Times New Roman"/>
          <w:sz w:val="24"/>
          <w:szCs w:val="24"/>
        </w:rPr>
        <w:t>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8E071B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introduce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i/>
          <w:sz w:val="24"/>
          <w:szCs w:val="24"/>
        </w:rPr>
        <w:t>Shrub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i/>
          <w:sz w:val="24"/>
          <w:szCs w:val="24"/>
        </w:rPr>
        <w:t>Battle</w:t>
      </w:r>
      <w:r w:rsidR="008E071B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helps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tutors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make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future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rural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planners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aware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complex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relationships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landscape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dynamics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agricultural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practices.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begins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discussing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why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effective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tools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skills,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begins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describe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i/>
          <w:sz w:val="24"/>
          <w:szCs w:val="24"/>
        </w:rPr>
        <w:t>Shrub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i/>
          <w:sz w:val="24"/>
          <w:szCs w:val="24"/>
        </w:rPr>
        <w:t>Battle</w:t>
      </w:r>
      <w:r w:rsidR="008E071B" w:rsidRPr="001F3007">
        <w:rPr>
          <w:rFonts w:ascii="Times New Roman" w:hAnsi="Times New Roman" w:cs="Times New Roman"/>
          <w:sz w:val="24"/>
          <w:szCs w:val="24"/>
        </w:rPr>
        <w:t>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rules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features.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outline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i/>
          <w:sz w:val="24"/>
          <w:szCs w:val="24"/>
        </w:rPr>
        <w:t>Shrub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i/>
          <w:sz w:val="24"/>
          <w:szCs w:val="24"/>
        </w:rPr>
        <w:t>Battle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session,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preparatory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phase,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phase,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debriefing.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quantitative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qualitative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given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discussed.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“educational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acknowledged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providing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means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addressing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complex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multidisciplinary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issues</w:t>
      </w:r>
      <w:r w:rsidR="004B4086" w:rsidRPr="001F3007">
        <w:rPr>
          <w:rFonts w:ascii="Times New Roman" w:hAnsi="Times New Roman" w:cs="Times New Roman"/>
          <w:sz w:val="24"/>
          <w:szCs w:val="24"/>
        </w:rPr>
        <w:t>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“</w:t>
      </w:r>
      <w:r w:rsidR="008E071B" w:rsidRPr="001F3007">
        <w:rPr>
          <w:rFonts w:ascii="Times New Roman" w:hAnsi="Times New Roman" w:cs="Times New Roman"/>
          <w:i/>
          <w:sz w:val="24"/>
          <w:szCs w:val="24"/>
        </w:rPr>
        <w:t>Shrub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i/>
          <w:sz w:val="24"/>
          <w:szCs w:val="24"/>
        </w:rPr>
        <w:t>Battle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should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included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category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games”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proved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“educational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approach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topic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interactional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relationships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agricultural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activities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E071B" w:rsidRPr="001F3007">
        <w:rPr>
          <w:rFonts w:ascii="Times New Roman" w:hAnsi="Times New Roman" w:cs="Times New Roman"/>
          <w:sz w:val="24"/>
          <w:szCs w:val="24"/>
        </w:rPr>
        <w:t>landscape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changes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rural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areas”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(</w:t>
      </w:r>
      <w:r w:rsidR="00F5706C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275).</w:t>
      </w:r>
    </w:p>
    <w:p w14:paraId="07AD2D57" w14:textId="554F483D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Dice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Tower.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(2016).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Retrieved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tooltip="Dice Tower YouTube video review web series promoting analog games" w:history="1">
        <w:r w:rsidRPr="00C5780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https://www.youtube.com/channel/UCiwBbXQlljGjKtKhcdMliRA</w:t>
        </w:r>
      </w:hyperlink>
    </w:p>
    <w:p w14:paraId="7D78C75E" w14:textId="0B43BCDD" w:rsidR="008E071B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D25A7">
        <w:rPr>
          <w:rFonts w:ascii="Times New Roman" w:hAnsi="Times New Roman" w:cs="Times New Roman"/>
          <w:sz w:val="24"/>
          <w:szCs w:val="24"/>
        </w:rPr>
        <w:t>Dice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Tower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audio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video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review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web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series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dedicated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3D25A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promoting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web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descriptions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items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box,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recommend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purchase.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774491" w:rsidRPr="001F3007">
        <w:rPr>
          <w:rFonts w:ascii="Times New Roman" w:hAnsi="Times New Roman" w:cs="Times New Roman"/>
          <w:sz w:val="24"/>
          <w:szCs w:val="24"/>
        </w:rPr>
        <w:t>Ultimately,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Tower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unsure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</w:t>
      </w:r>
      <w:r w:rsidR="002557D8" w:rsidRPr="001F3007">
        <w:rPr>
          <w:rFonts w:ascii="Times New Roman" w:hAnsi="Times New Roman" w:cs="Times New Roman"/>
          <w:sz w:val="24"/>
          <w:szCs w:val="24"/>
        </w:rPr>
        <w:t>rchasing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given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85F9B7" w14:textId="1DF01AA5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lastRenderedPageBreak/>
        <w:t>Dikkers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Zimmerman,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Squire,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Steinkuehler,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(2010).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Real-time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AC9C0DE" w14:textId="49FB3EB5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1F3007">
        <w:rPr>
          <w:rFonts w:ascii="Times New Roman" w:hAnsi="Times New Roman" w:cs="Times New Roman"/>
          <w:i/>
          <w:sz w:val="24"/>
          <w:szCs w:val="24"/>
        </w:rPr>
        <w:t>research</w:t>
      </w:r>
      <w:proofErr w:type="gramEnd"/>
      <w:r w:rsidRPr="001F3007">
        <w:rPr>
          <w:rFonts w:ascii="Times New Roman" w:hAnsi="Times New Roman" w:cs="Times New Roman"/>
          <w:i/>
          <w:sz w:val="24"/>
          <w:szCs w:val="24"/>
        </w:rPr>
        <w:t>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Improvisational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scholarship.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Pittsburgh,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ETC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55B7E4A7" w14:textId="3332B836" w:rsidR="00564DBF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Sean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Dikkers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Eric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Zimmerman,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Kurt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Squire,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Constance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Steinkusehler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editors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improvisational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scholarship.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“care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field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2557D8"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6).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purpose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multiple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chapters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scholarship.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creatively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scholarship.</w:t>
      </w:r>
    </w:p>
    <w:p w14:paraId="0C34AD57" w14:textId="3F5BE583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Dirksen,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how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people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learn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Berkeley,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Riders.</w:t>
      </w:r>
    </w:p>
    <w:p w14:paraId="09B32955" w14:textId="3B7D95A2" w:rsidR="008E071B" w:rsidRPr="001F3007" w:rsidRDefault="008E071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how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people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learn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answer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questions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iCs/>
          <w:sz w:val="24"/>
          <w:szCs w:val="24"/>
        </w:rPr>
        <w:t>It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illustrations,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graphs,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palettes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extremely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easy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follow,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replete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pictures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graphs.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lessons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contained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presented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communicate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audience.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lacks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technical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terms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communicated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professionals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field,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fundamentals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easy</w:t>
      </w:r>
      <w:r w:rsidR="004B4086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4B4086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remember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area,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instead,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attempts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cover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major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human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Julie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Dirksen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gives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motivational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recommends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situations.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iCs/>
          <w:sz w:val="24"/>
          <w:szCs w:val="24"/>
        </w:rPr>
        <w:t>book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iCs/>
          <w:sz w:val="24"/>
          <w:szCs w:val="24"/>
        </w:rPr>
        <w:t>is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iCs/>
          <w:sz w:val="24"/>
          <w:szCs w:val="24"/>
        </w:rPr>
        <w:t>not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iCs/>
          <w:sz w:val="24"/>
          <w:szCs w:val="24"/>
        </w:rPr>
        <w:t>explicitly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academic,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communicate</w:t>
      </w:r>
      <w:r w:rsidR="004B4086" w:rsidRPr="001F3007">
        <w:rPr>
          <w:rFonts w:ascii="Times New Roman" w:hAnsi="Times New Roman" w:cs="Times New Roman"/>
          <w:sz w:val="24"/>
          <w:szCs w:val="24"/>
        </w:rPr>
        <w:t>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scholarly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ideas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extremely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easy</w:t>
      </w:r>
      <w:r w:rsidR="004B4086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4B4086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ways</w:t>
      </w:r>
      <w:r w:rsidR="004B4086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certain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level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brevity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dealing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material.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454638" w14:textId="0EB79ABD" w:rsidR="008E071B" w:rsidRPr="001F3007" w:rsidRDefault="008E071B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31A3AFDB" w14:textId="4963F261" w:rsidR="008E071B" w:rsidRPr="001F3007" w:rsidRDefault="008E071B" w:rsidP="001F3007">
      <w:pPr>
        <w:pStyle w:val="ListParagraph"/>
        <w:numPr>
          <w:ilvl w:val="0"/>
          <w:numId w:val="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Where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Start?</w:t>
      </w:r>
    </w:p>
    <w:p w14:paraId="6F9E3268" w14:textId="341BD30B" w:rsidR="008E071B" w:rsidRPr="001F3007" w:rsidRDefault="008E071B" w:rsidP="001F3007">
      <w:pPr>
        <w:pStyle w:val="ListParagraph"/>
        <w:numPr>
          <w:ilvl w:val="0"/>
          <w:numId w:val="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Who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Learners?</w:t>
      </w:r>
    </w:p>
    <w:p w14:paraId="2300B56C" w14:textId="60DF58B6" w:rsidR="008E071B" w:rsidRPr="001F3007" w:rsidRDefault="008E071B" w:rsidP="001F3007">
      <w:pPr>
        <w:pStyle w:val="ListParagraph"/>
        <w:numPr>
          <w:ilvl w:val="0"/>
          <w:numId w:val="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What’s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Goal?</w:t>
      </w:r>
    </w:p>
    <w:p w14:paraId="6D3CAA9A" w14:textId="1853B37E" w:rsidR="008E071B" w:rsidRPr="001F3007" w:rsidRDefault="008E071B" w:rsidP="001F3007">
      <w:pPr>
        <w:pStyle w:val="ListParagraph"/>
        <w:numPr>
          <w:ilvl w:val="0"/>
          <w:numId w:val="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How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Remember?</w:t>
      </w:r>
    </w:p>
    <w:p w14:paraId="4B69C2E4" w14:textId="38805FBF" w:rsidR="008E071B" w:rsidRPr="001F3007" w:rsidRDefault="008E071B" w:rsidP="001F3007">
      <w:pPr>
        <w:pStyle w:val="ListParagraph"/>
        <w:numPr>
          <w:ilvl w:val="0"/>
          <w:numId w:val="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How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Get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Their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Attention?</w:t>
      </w:r>
    </w:p>
    <w:p w14:paraId="336682DD" w14:textId="03D6178F" w:rsidR="008E071B" w:rsidRPr="001F3007" w:rsidRDefault="008E071B" w:rsidP="001F3007">
      <w:pPr>
        <w:pStyle w:val="ListParagraph"/>
        <w:numPr>
          <w:ilvl w:val="0"/>
          <w:numId w:val="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Knowledge</w:t>
      </w:r>
    </w:p>
    <w:p w14:paraId="7EB7308C" w14:textId="38F2707A" w:rsidR="008E071B" w:rsidRPr="001F3007" w:rsidRDefault="008E071B" w:rsidP="001F3007">
      <w:pPr>
        <w:pStyle w:val="ListParagraph"/>
        <w:numPr>
          <w:ilvl w:val="0"/>
          <w:numId w:val="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Skills</w:t>
      </w:r>
    </w:p>
    <w:p w14:paraId="54CE6A03" w14:textId="3D8F3DF5" w:rsidR="008E071B" w:rsidRPr="001F3007" w:rsidRDefault="008E071B" w:rsidP="001F3007">
      <w:pPr>
        <w:pStyle w:val="ListParagraph"/>
        <w:numPr>
          <w:ilvl w:val="0"/>
          <w:numId w:val="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Motivation</w:t>
      </w:r>
    </w:p>
    <w:p w14:paraId="0DC5D860" w14:textId="39B4FE26" w:rsidR="008E071B" w:rsidRPr="001F3007" w:rsidRDefault="008E071B" w:rsidP="001F3007">
      <w:pPr>
        <w:pStyle w:val="ListParagraph"/>
        <w:numPr>
          <w:ilvl w:val="0"/>
          <w:numId w:val="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Environment</w:t>
      </w:r>
    </w:p>
    <w:p w14:paraId="0ACBB99B" w14:textId="20C3E886" w:rsidR="00B6260D" w:rsidRPr="001F3007" w:rsidRDefault="008E071B" w:rsidP="001F3007">
      <w:pPr>
        <w:pStyle w:val="ListParagraph"/>
        <w:numPr>
          <w:ilvl w:val="0"/>
          <w:numId w:val="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Conclusion</w:t>
      </w:r>
      <w:r w:rsidR="006A3B8D">
        <w:rPr>
          <w:rFonts w:cs="Times New Roman"/>
          <w:szCs w:val="24"/>
        </w:rPr>
        <w:t xml:space="preserve"> </w:t>
      </w:r>
    </w:p>
    <w:p w14:paraId="3C04ACB8" w14:textId="6C7856A5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Eisenack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climate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change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interdisciplinary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2F31A" w14:textId="418352CD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education</w:t>
      </w:r>
      <w:proofErr w:type="gramEnd"/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44</w:t>
      </w:r>
      <w:r w:rsidRPr="001F3007">
        <w:rPr>
          <w:rFonts w:ascii="Times New Roman" w:hAnsi="Times New Roman" w:cs="Times New Roman"/>
          <w:sz w:val="24"/>
          <w:szCs w:val="24"/>
        </w:rPr>
        <w:t>(2-3),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328-348.</w:t>
      </w:r>
    </w:p>
    <w:p w14:paraId="35BB6183" w14:textId="05266905" w:rsidR="00564DBF" w:rsidRPr="001F3007" w:rsidRDefault="00DB0E6C" w:rsidP="00774491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Klaus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Eisenack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climate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change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interdisciplinary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climate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change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interdisciplinary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challenge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society”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F5706C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329).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Particularly,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Keep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interdisciplinary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collaboration.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rules,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possibilities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Keep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Cool,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disciplines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together.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After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evaluation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sessions.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According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ready-to-play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version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already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contributed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communicating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climate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change”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interdisciplinary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collaboration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transdi</w:t>
      </w:r>
      <w:r w:rsidR="002557D8" w:rsidRPr="001F3007">
        <w:rPr>
          <w:rFonts w:ascii="Times New Roman" w:hAnsi="Times New Roman" w:cs="Times New Roman"/>
          <w:sz w:val="24"/>
          <w:szCs w:val="24"/>
        </w:rPr>
        <w:t>sciplinary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7D8" w:rsidRPr="001F3007">
        <w:rPr>
          <w:rFonts w:ascii="Times New Roman" w:hAnsi="Times New Roman" w:cs="Times New Roman"/>
          <w:sz w:val="24"/>
          <w:szCs w:val="24"/>
        </w:rPr>
        <w:t>activities</w:t>
      </w:r>
      <w:r w:rsidRPr="001F3007">
        <w:rPr>
          <w:rFonts w:ascii="Times New Roman" w:hAnsi="Times New Roman" w:cs="Times New Roman"/>
          <w:sz w:val="24"/>
          <w:szCs w:val="24"/>
        </w:rPr>
        <w:t>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2557D8"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>
        <w:rPr>
          <w:rFonts w:ascii="Times New Roman" w:hAnsi="Times New Roman" w:cs="Times New Roman"/>
          <w:sz w:val="24"/>
          <w:szCs w:val="24"/>
        </w:rPr>
        <w:t>345).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seeking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connect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disciplines.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Keep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Cool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presented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contribute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interdisciplinary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communication,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illus</w:t>
      </w:r>
      <w:r w:rsidR="00AA2D0E" w:rsidRPr="001F3007">
        <w:rPr>
          <w:rFonts w:ascii="Times New Roman" w:hAnsi="Times New Roman" w:cs="Times New Roman"/>
          <w:sz w:val="24"/>
          <w:szCs w:val="24"/>
        </w:rPr>
        <w:t>trate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A2D0E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A2D0E" w:rsidRPr="001F3007">
        <w:rPr>
          <w:rFonts w:ascii="Times New Roman" w:hAnsi="Times New Roman" w:cs="Times New Roman"/>
          <w:sz w:val="24"/>
          <w:szCs w:val="24"/>
        </w:rPr>
        <w:t>author’s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A2D0E" w:rsidRPr="001F3007">
        <w:rPr>
          <w:rFonts w:ascii="Times New Roman" w:hAnsi="Times New Roman" w:cs="Times New Roman"/>
          <w:sz w:val="24"/>
          <w:szCs w:val="24"/>
        </w:rPr>
        <w:t>main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A2D0E" w:rsidRPr="001F3007">
        <w:rPr>
          <w:rFonts w:ascii="Times New Roman" w:hAnsi="Times New Roman" w:cs="Times New Roman"/>
          <w:sz w:val="24"/>
          <w:szCs w:val="24"/>
        </w:rPr>
        <w:t>points.</w:t>
      </w:r>
    </w:p>
    <w:p w14:paraId="7912F013" w14:textId="44EAA12E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  <w:lang w:val="de-DE"/>
        </w:rPr>
        <w:t>Elias,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G.,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Garfield,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R.,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Zimmerman,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E.,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Gutschera,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K.,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&amp;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Whitley,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P.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(2012).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Characteristics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Cambridge,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3FBB0837" w14:textId="0634937F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George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Elias,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Characteristics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“issues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intrinsic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themselves,”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opposed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received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countless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treatments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across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globe.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Characteristics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gives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overview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general.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viewpoint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merely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Characteristics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allows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continue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being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bogged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technical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jargon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anecdotes.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Characteristics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analysis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extremely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accessible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lacks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central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thesis,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extremely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informative.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Characteristics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average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alike.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36EA3E" w14:textId="070B006B" w:rsidR="00DB0E6C" w:rsidRPr="001F3007" w:rsidRDefault="00DB0E6C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26C51235" w14:textId="77777777" w:rsidR="00DB0E6C" w:rsidRPr="001F3007" w:rsidRDefault="00DB0E6C" w:rsidP="001F3007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Basics</w:t>
      </w:r>
    </w:p>
    <w:p w14:paraId="7158523E" w14:textId="613D5B2C" w:rsidR="00DB0E6C" w:rsidRPr="001F3007" w:rsidRDefault="00DB0E6C" w:rsidP="001F3007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Multiplayer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6458104E" w14:textId="77777777" w:rsidR="00DB0E6C" w:rsidRPr="001F3007" w:rsidRDefault="00DB0E6C" w:rsidP="001F3007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Infrastructure</w:t>
      </w:r>
    </w:p>
    <w:p w14:paraId="21765CE0" w14:textId="1B8ADD70" w:rsidR="00DB0E6C" w:rsidRPr="001F3007" w:rsidRDefault="00DB0E6C" w:rsidP="001F3007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Systems</w:t>
      </w:r>
    </w:p>
    <w:p w14:paraId="54D5BD5D" w14:textId="77777777" w:rsidR="00DB0E6C" w:rsidRPr="001F3007" w:rsidRDefault="00DB0E6C" w:rsidP="001F3007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Indeterminacy</w:t>
      </w:r>
    </w:p>
    <w:p w14:paraId="26CE7746" w14:textId="609D88AF" w:rsidR="00DB0E6C" w:rsidRPr="001F3007" w:rsidRDefault="00DB0E6C" w:rsidP="001F3007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Player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Effort</w:t>
      </w:r>
    </w:p>
    <w:p w14:paraId="59C26DC7" w14:textId="66831FD1" w:rsidR="00DB0E6C" w:rsidRPr="001F3007" w:rsidRDefault="006A3B8D" w:rsidP="001F3007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 xml:space="preserve"> </w:t>
      </w:r>
      <w:r w:rsidR="00DB0E6C" w:rsidRPr="001F3007">
        <w:rPr>
          <w:rFonts w:cs="Times New Roman"/>
          <w:szCs w:val="24"/>
        </w:rPr>
        <w:t>Superstructure</w:t>
      </w:r>
    </w:p>
    <w:p w14:paraId="70989FED" w14:textId="758D99F0" w:rsidR="00C0431D" w:rsidRPr="001F3007" w:rsidRDefault="00DB0E6C" w:rsidP="001F3007">
      <w:pPr>
        <w:pStyle w:val="ListParagraph"/>
        <w:numPr>
          <w:ilvl w:val="0"/>
          <w:numId w:val="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Appendixes</w:t>
      </w:r>
      <w:r w:rsidR="006A3B8D">
        <w:rPr>
          <w:rFonts w:cs="Times New Roman"/>
          <w:szCs w:val="24"/>
        </w:rPr>
        <w:t xml:space="preserve"> </w:t>
      </w:r>
    </w:p>
    <w:p w14:paraId="35FFB0B2" w14:textId="797F47A5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Enfield,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Myers,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Lara,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Frick,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Innovation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diffusion: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Assessment</w:t>
      </w:r>
    </w:p>
    <w:p w14:paraId="2D2A7947" w14:textId="10152A77" w:rsidR="00C91FD0" w:rsidRPr="001F3007" w:rsidRDefault="00C91FD0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300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diffusion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43</w:t>
      </w:r>
      <w:r w:rsidRPr="001F3007">
        <w:rPr>
          <w:rFonts w:ascii="Times New Roman" w:hAnsi="Times New Roman" w:cs="Times New Roman"/>
          <w:sz w:val="24"/>
          <w:szCs w:val="24"/>
        </w:rPr>
        <w:t>(2),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188-214.</w:t>
      </w:r>
    </w:p>
    <w:p w14:paraId="62074F11" w14:textId="604BEA3A" w:rsidR="00564DBF" w:rsidRPr="001F3007" w:rsidRDefault="00AA2D0E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Jacob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Enfield,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Rodney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Myers,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Miguel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Lara,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Theodore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Frick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775BD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775BD">
        <w:rPr>
          <w:rFonts w:ascii="Times New Roman" w:hAnsi="Times New Roman" w:cs="Times New Roman"/>
          <w:sz w:val="24"/>
          <w:szCs w:val="24"/>
        </w:rPr>
        <w:t>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775BD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775BD">
        <w:rPr>
          <w:rFonts w:ascii="Times New Roman" w:hAnsi="Times New Roman" w:cs="Times New Roman"/>
          <w:sz w:val="24"/>
          <w:szCs w:val="24"/>
        </w:rPr>
        <w:t>Indiana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775BD">
        <w:rPr>
          <w:rFonts w:ascii="Times New Roman" w:hAnsi="Times New Roman" w:cs="Times New Roman"/>
          <w:sz w:val="24"/>
          <w:szCs w:val="24"/>
        </w:rPr>
        <w:t>University--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wrote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DB0E6C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investigated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i/>
          <w:sz w:val="24"/>
          <w:szCs w:val="24"/>
        </w:rPr>
        <w:t>Diffusion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assess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consistency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strategies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effective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implied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effective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diffusion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innovations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based.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begins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discussing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increasing.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literature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diffusion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fidelity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before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providing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detailed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description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i/>
          <w:sz w:val="24"/>
          <w:szCs w:val="24"/>
        </w:rPr>
        <w:t>Diffusion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strategies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associated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it</w:t>
      </w:r>
      <w:r w:rsidR="00DB0E6C" w:rsidRPr="001F3007">
        <w:rPr>
          <w:rFonts w:ascii="Times New Roman" w:hAnsi="Times New Roman" w:cs="Times New Roman"/>
          <w:i/>
          <w:sz w:val="24"/>
          <w:szCs w:val="24"/>
        </w:rPr>
        <w:t>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describe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method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data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collection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process,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analysis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further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discussion.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Limitations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implications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future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discussed.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promote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multiple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tables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figures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provided.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only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successfully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de</w:t>
      </w:r>
      <w:r w:rsidR="002775BD">
        <w:rPr>
          <w:rFonts w:ascii="Times New Roman" w:hAnsi="Times New Roman" w:cs="Times New Roman"/>
          <w:sz w:val="24"/>
          <w:szCs w:val="24"/>
        </w:rPr>
        <w:t>scribe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775BD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775BD" w:rsidRPr="001F3007">
        <w:rPr>
          <w:rFonts w:ascii="Times New Roman" w:hAnsi="Times New Roman" w:cs="Times New Roman"/>
          <w:i/>
          <w:sz w:val="24"/>
          <w:szCs w:val="24"/>
        </w:rPr>
        <w:t>Diffusion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5BD"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75BD"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results,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tie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larger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</w:t>
      </w:r>
      <w:r w:rsidRPr="001F3007">
        <w:rPr>
          <w:rFonts w:ascii="Times New Roman" w:hAnsi="Times New Roman" w:cs="Times New Roman"/>
          <w:sz w:val="24"/>
          <w:szCs w:val="24"/>
        </w:rPr>
        <w:t>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subject.</w:t>
      </w:r>
    </w:p>
    <w:p w14:paraId="16F0EBA0" w14:textId="50B4BEDB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Esma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Işeri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Ş.,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Vurkaya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(2010).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space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solar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system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Turkish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Online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9</w:t>
      </w:r>
      <w:r w:rsidRPr="001F3007">
        <w:rPr>
          <w:rFonts w:ascii="Times New Roman" w:hAnsi="Times New Roman" w:cs="Times New Roman"/>
          <w:sz w:val="24"/>
          <w:szCs w:val="24"/>
        </w:rPr>
        <w:t>(2),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1-13.</w:t>
      </w:r>
    </w:p>
    <w:p w14:paraId="4D713350" w14:textId="5B931D17" w:rsidR="00564DBF" w:rsidRPr="001F3007" w:rsidRDefault="00774491" w:rsidP="00774491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lastRenderedPageBreak/>
        <w:t>Esma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Bulus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Şebnem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Işeri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Gurbet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Vurkaya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Kocaeli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Natural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Sciences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Institute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Elementary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306C55" w:rsidRPr="00D95CF1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>wrote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DB0E6C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begin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defining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term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“game”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describing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why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important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physical,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mental,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emotional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development.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proceed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summary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aimed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evaluative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believe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important,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projects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topic.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believe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“if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activities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(are)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take(n)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account,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realized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requirement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making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increasing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frequency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proceeds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outline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chosen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highlighting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methodology,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data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gathering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analysis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methods,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opinions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</w:t>
      </w:r>
      <w:r w:rsidR="00D95CF1">
        <w:rPr>
          <w:rFonts w:ascii="Times New Roman" w:hAnsi="Times New Roman" w:cs="Times New Roman"/>
          <w:sz w:val="24"/>
          <w:szCs w:val="24"/>
        </w:rPr>
        <w:t>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95CF1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95CF1">
        <w:rPr>
          <w:rFonts w:ascii="Times New Roman" w:hAnsi="Times New Roman" w:cs="Times New Roman"/>
          <w:sz w:val="24"/>
          <w:szCs w:val="24"/>
        </w:rPr>
        <w:t>students.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95CF1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95CF1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D95CF1">
        <w:rPr>
          <w:rFonts w:ascii="Times New Roman" w:hAnsi="Times New Roman" w:cs="Times New Roman"/>
          <w:i/>
          <w:sz w:val="24"/>
          <w:szCs w:val="24"/>
        </w:rPr>
        <w:t>Space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B0E6C" w:rsidRPr="00D95CF1">
        <w:rPr>
          <w:rFonts w:ascii="Times New Roman" w:hAnsi="Times New Roman" w:cs="Times New Roman"/>
          <w:i/>
          <w:sz w:val="24"/>
          <w:szCs w:val="24"/>
        </w:rPr>
        <w:t>Hunter</w:t>
      </w:r>
      <w:r w:rsidR="00D95CF1" w:rsidRPr="00D95CF1">
        <w:rPr>
          <w:rFonts w:ascii="Times New Roman" w:hAnsi="Times New Roman" w:cs="Times New Roman"/>
          <w:i/>
          <w:sz w:val="24"/>
          <w:szCs w:val="24"/>
        </w:rPr>
        <w:t>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five</w:t>
      </w:r>
      <w:r w:rsidR="00DB0E6C" w:rsidRPr="001F3007">
        <w:rPr>
          <w:rFonts w:ascii="Times New Roman" w:hAnsi="Times New Roman" w:cs="Times New Roman"/>
          <w:sz w:val="24"/>
          <w:szCs w:val="24"/>
        </w:rPr>
        <w:t>-player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Turkish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evaluates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students’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knowledge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celestial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objects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space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understanding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attributes.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brief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summary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emphasizing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positive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experiences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A2D0E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A2D0E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A2D0E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A2D0E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A2D0E" w:rsidRPr="001F3007">
        <w:rPr>
          <w:rFonts w:ascii="Times New Roman" w:hAnsi="Times New Roman" w:cs="Times New Roman"/>
          <w:sz w:val="24"/>
          <w:szCs w:val="24"/>
        </w:rPr>
        <w:t>evaluation.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anyone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involved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evaluative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serves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reinforce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idea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tool,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given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solid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evidence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idea.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contain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numerous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grammatical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errors,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thorough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presented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analyzed.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46308F" w14:textId="33FD63AB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Ewalt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dice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men: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story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Dungeons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Dragons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people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who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play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it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York,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NY: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Scribner.</w:t>
      </w:r>
    </w:p>
    <w:p w14:paraId="2A168542" w14:textId="36F01762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lastRenderedPageBreak/>
        <w:t>David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Ewalt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attempts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demythologize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infamous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Dungeons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Dragons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Ewalt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humorous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manner.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Ewalt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takes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great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audience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Dungeons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Dragons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(D&amp;D);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importantly,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reveals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D&amp;D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exciting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fantasy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imagination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creativity.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Dice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incredibly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informative,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style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feel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pleasurable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published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authenticity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relentless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Dice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Men</w:t>
      </w:r>
      <w:r w:rsidR="004B4086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occasional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profane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response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Ewalt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meets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circle.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Dice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doesn’t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Dungeons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Dragons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phenomenon,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D&amp;D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02F125" w14:textId="14315469" w:rsidR="00DB0E6C" w:rsidRPr="001F3007" w:rsidRDefault="00DB0E6C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34E9ECD0" w14:textId="337227E6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You’re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All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Tavern</w:t>
      </w:r>
      <w:r w:rsidR="006A3B8D">
        <w:rPr>
          <w:rFonts w:cs="Times New Roman"/>
          <w:szCs w:val="24"/>
        </w:rPr>
        <w:t xml:space="preserve"> </w:t>
      </w:r>
    </w:p>
    <w:p w14:paraId="0D2EAF46" w14:textId="4242E874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Little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Wars</w:t>
      </w:r>
    </w:p>
    <w:p w14:paraId="5306BD63" w14:textId="77777777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proofErr w:type="spellStart"/>
      <w:r w:rsidRPr="001F3007">
        <w:rPr>
          <w:rFonts w:cs="Times New Roman"/>
          <w:szCs w:val="24"/>
        </w:rPr>
        <w:t>Grognards</w:t>
      </w:r>
      <w:proofErr w:type="spellEnd"/>
    </w:p>
    <w:p w14:paraId="449C5834" w14:textId="4BF525DB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Druids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with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Phaser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Guns</w:t>
      </w:r>
      <w:r w:rsidR="006A3B8D">
        <w:rPr>
          <w:rFonts w:cs="Times New Roman"/>
          <w:szCs w:val="24"/>
        </w:rPr>
        <w:t xml:space="preserve"> </w:t>
      </w:r>
    </w:p>
    <w:p w14:paraId="3CF0A98B" w14:textId="7347035C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Strength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Character</w:t>
      </w:r>
    </w:p>
    <w:p w14:paraId="77A50D7D" w14:textId="22A15514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Temple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Frog</w:t>
      </w:r>
    </w:p>
    <w:p w14:paraId="12036601" w14:textId="536FC803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Breaking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Fellowship</w:t>
      </w:r>
    </w:p>
    <w:p w14:paraId="276CF5ED" w14:textId="55A42A09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Play</w:t>
      </w:r>
    </w:p>
    <w:p w14:paraId="1A235C77" w14:textId="4455EFAC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proofErr w:type="spellStart"/>
      <w:r w:rsidRPr="001F3007">
        <w:rPr>
          <w:rFonts w:cs="Times New Roman"/>
          <w:szCs w:val="24"/>
        </w:rPr>
        <w:t>Arneson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vs.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Gygax</w:t>
      </w:r>
      <w:proofErr w:type="spellEnd"/>
    </w:p>
    <w:p w14:paraId="599F1320" w14:textId="0CE72FC8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Satanic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Panic</w:t>
      </w:r>
    </w:p>
    <w:p w14:paraId="46ADA0EB" w14:textId="40921109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Death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Glory</w:t>
      </w:r>
    </w:p>
    <w:p w14:paraId="0E033F9A" w14:textId="77777777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Resurrection</w:t>
      </w:r>
    </w:p>
    <w:p w14:paraId="2DAB9D76" w14:textId="250128C5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World’s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Edge</w:t>
      </w:r>
    </w:p>
    <w:p w14:paraId="2BC47948" w14:textId="031F9D10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D&amp;D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Next</w:t>
      </w:r>
    </w:p>
    <w:p w14:paraId="2B6D8896" w14:textId="4E269F7A" w:rsidR="00DB0E6C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Marv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Harry</w:t>
      </w:r>
      <w:r w:rsidR="006A3B8D">
        <w:rPr>
          <w:rFonts w:cs="Times New Roman"/>
          <w:szCs w:val="24"/>
        </w:rPr>
        <w:t xml:space="preserve"> </w:t>
      </w:r>
    </w:p>
    <w:p w14:paraId="0ACA72BC" w14:textId="5F961EB4" w:rsidR="00F66DCD" w:rsidRPr="001F3007" w:rsidRDefault="00DB0E6C" w:rsidP="001F3007">
      <w:pPr>
        <w:pStyle w:val="ListParagraph"/>
        <w:numPr>
          <w:ilvl w:val="0"/>
          <w:numId w:val="1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Pilgrimage</w:t>
      </w:r>
    </w:p>
    <w:p w14:paraId="52465741" w14:textId="26E3C1E1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Farber,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(2015).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Gamify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your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classroom: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field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guide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game-based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learning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York,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NY: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Publishing.</w:t>
      </w:r>
    </w:p>
    <w:p w14:paraId="3E858EEB" w14:textId="50C5217C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Matthew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Farber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argues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inclusion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K</w:t>
      </w:r>
      <w:r w:rsidRPr="001F3007">
        <w:rPr>
          <w:rFonts w:ascii="Times New Roman" w:hAnsi="Times New Roman" w:cs="Times New Roman"/>
          <w:sz w:val="24"/>
          <w:szCs w:val="24"/>
        </w:rPr>
        <w:t>-12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21</w:t>
      </w:r>
      <w:r w:rsidRPr="001F300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Century.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Farber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upon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public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improve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intent.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Gamify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Your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shows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achieved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unique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successful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Farber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emphasizes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idea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freedom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“absolute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necessity”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D95CF1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125)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entirety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Gamify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Your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successful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fiction,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Herman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Melville’s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Moby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Dick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(198).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Gamify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Your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heavy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emphasis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motivation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(such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badges).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4086" w:rsidRPr="001F3007">
        <w:rPr>
          <w:rFonts w:ascii="Times New Roman" w:hAnsi="Times New Roman" w:cs="Times New Roman"/>
          <w:sz w:val="24"/>
          <w:szCs w:val="24"/>
        </w:rPr>
        <w:t>T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role-acting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analogue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8AA6F" w14:textId="31A1C5B1" w:rsidR="00DB0E6C" w:rsidRPr="001F3007" w:rsidRDefault="00DB0E6C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413F2EBA" w14:textId="24379DDF" w:rsidR="00DB0E6C" w:rsidRPr="001F3007" w:rsidRDefault="00DB0E6C" w:rsidP="001F3007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</w:t>
      </w:r>
      <w:r w:rsidR="006A3B8D">
        <w:rPr>
          <w:rFonts w:cs="Times New Roman"/>
          <w:szCs w:val="24"/>
        </w:rPr>
        <w:t xml:space="preserve"> </w:t>
      </w:r>
    </w:p>
    <w:p w14:paraId="2FF07D92" w14:textId="2E456BA0" w:rsidR="00DB0E6C" w:rsidRPr="001F3007" w:rsidRDefault="00DB0E6C" w:rsidP="001F3007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Games?</w:t>
      </w:r>
    </w:p>
    <w:p w14:paraId="380E2860" w14:textId="216590CD" w:rsidR="00DB0E6C" w:rsidRPr="001F3007" w:rsidRDefault="00DB0E6C" w:rsidP="001F3007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Plays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Games…and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Why</w:t>
      </w:r>
    </w:p>
    <w:p w14:paraId="122FB8A7" w14:textId="14901548" w:rsidR="00DB0E6C" w:rsidRPr="001F3007" w:rsidRDefault="00DB0E6C" w:rsidP="001F3007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Iterative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</w:p>
    <w:p w14:paraId="4BCBA6F9" w14:textId="2135C37F" w:rsidR="00DB0E6C" w:rsidRPr="001F3007" w:rsidRDefault="00DB0E6C" w:rsidP="001F3007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Play-Based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</w:t>
      </w:r>
    </w:p>
    <w:p w14:paraId="5ED18329" w14:textId="6170886B" w:rsidR="00DB0E6C" w:rsidRPr="001F3007" w:rsidRDefault="00DB0E6C" w:rsidP="001F3007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Learning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Cooperative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Mode</w:t>
      </w:r>
    </w:p>
    <w:p w14:paraId="26A19A88" w14:textId="15C1A316" w:rsidR="00DB0E6C" w:rsidRPr="001F3007" w:rsidRDefault="00DB0E6C" w:rsidP="001F3007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Gamification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Quest-Based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</w:t>
      </w:r>
      <w:r w:rsidR="006A3B8D">
        <w:rPr>
          <w:rFonts w:cs="Times New Roman"/>
          <w:szCs w:val="24"/>
        </w:rPr>
        <w:t xml:space="preserve">  </w:t>
      </w:r>
    </w:p>
    <w:p w14:paraId="20B216B2" w14:textId="3AB66533" w:rsidR="00DB0E6C" w:rsidRPr="001F3007" w:rsidRDefault="00DB0E6C" w:rsidP="001F3007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Personalized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</w:t>
      </w:r>
      <w:r w:rsidR="006A3B8D">
        <w:rPr>
          <w:rFonts w:cs="Times New Roman"/>
          <w:szCs w:val="24"/>
        </w:rPr>
        <w:t xml:space="preserve"> </w:t>
      </w:r>
    </w:p>
    <w:p w14:paraId="6B1D627C" w14:textId="674B17EF" w:rsidR="00DB0E6C" w:rsidRPr="001F3007" w:rsidRDefault="00DB0E6C" w:rsidP="001F3007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University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Labs</w:t>
      </w:r>
    </w:p>
    <w:p w14:paraId="6158153F" w14:textId="0ABA1060" w:rsidR="00DB0E6C" w:rsidRPr="001F3007" w:rsidRDefault="00DB0E6C" w:rsidP="001F3007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Video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</w:t>
      </w:r>
      <w:r w:rsidR="006A3B8D">
        <w:rPr>
          <w:rFonts w:cs="Times New Roman"/>
          <w:szCs w:val="24"/>
        </w:rPr>
        <w:t xml:space="preserve"> </w:t>
      </w:r>
    </w:p>
    <w:p w14:paraId="0B3408CD" w14:textId="38924270" w:rsidR="00DB0E6C" w:rsidRPr="001F3007" w:rsidRDefault="00DB0E6C" w:rsidP="001F3007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Communities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Play</w:t>
      </w:r>
    </w:p>
    <w:p w14:paraId="66425E10" w14:textId="6BE1203F" w:rsidR="00DB0E6C" w:rsidRPr="001F3007" w:rsidRDefault="00DB0E6C" w:rsidP="001F3007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Creating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Digital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13A054A4" w14:textId="041DE091" w:rsidR="00F66DCD" w:rsidRPr="001F3007" w:rsidRDefault="00DB0E6C" w:rsidP="001F3007">
      <w:pPr>
        <w:pStyle w:val="ListParagraph"/>
        <w:numPr>
          <w:ilvl w:val="0"/>
          <w:numId w:val="1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Change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World</w:t>
      </w:r>
    </w:p>
    <w:p w14:paraId="24189A69" w14:textId="475678FD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Ferdig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Kennedy,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Handbook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research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K-12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blended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5EE8788C" w14:textId="55682AF7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ab/>
      </w:r>
      <w:proofErr w:type="gramStart"/>
      <w:r w:rsidRPr="001F3007">
        <w:rPr>
          <w:rFonts w:ascii="Times New Roman" w:hAnsi="Times New Roman" w:cs="Times New Roman"/>
          <w:i/>
          <w:sz w:val="24"/>
          <w:szCs w:val="24"/>
        </w:rPr>
        <w:t>learning</w:t>
      </w:r>
      <w:proofErr w:type="gramEnd"/>
      <w:r w:rsidRPr="001F3007">
        <w:rPr>
          <w:rFonts w:ascii="Times New Roman" w:hAnsi="Times New Roman" w:cs="Times New Roman"/>
          <w:i/>
          <w:sz w:val="24"/>
          <w:szCs w:val="24"/>
        </w:rPr>
        <w:t>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Pittsburgh,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ETC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73C1A17A" w14:textId="074CDCF8" w:rsidR="00C0431D" w:rsidRPr="001F3007" w:rsidRDefault="00D95CF1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Richard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Ferdig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Summit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Professor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Technologies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Professor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Instructional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Techn</w:t>
      </w:r>
      <w:r>
        <w:rPr>
          <w:rFonts w:ascii="Times New Roman" w:hAnsi="Times New Roman" w:cs="Times New Roman"/>
          <w:sz w:val="24"/>
          <w:szCs w:val="24"/>
        </w:rPr>
        <w:t>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Kathryn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Ken</w:t>
      </w:r>
      <w:r>
        <w:rPr>
          <w:rFonts w:ascii="Times New Roman" w:hAnsi="Times New Roman" w:cs="Times New Roman"/>
          <w:sz w:val="24"/>
          <w:szCs w:val="24"/>
        </w:rPr>
        <w:t>nedy,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Senior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MVU’s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Michigan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Virt</w:t>
      </w:r>
      <w:r>
        <w:rPr>
          <w:rFonts w:ascii="Times New Roman" w:hAnsi="Times New Roman" w:cs="Times New Roman"/>
          <w:sz w:val="24"/>
          <w:szCs w:val="24"/>
        </w:rPr>
        <w:t>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Institute,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editors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book,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meant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anyone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practice,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policy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field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K-12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blended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editors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cite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goals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handbook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clear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evidence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known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yet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known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field,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empirical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motion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yearly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close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examination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field.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handbook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six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major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sections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background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historical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perspective,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learners,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K-12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content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domains,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teaching,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role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other,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technological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innovations.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section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chapters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number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authors.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anyone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field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K-12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blended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particularly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areas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practice,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policy.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thoroughly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researched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enlists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numb</w:t>
      </w:r>
      <w:r w:rsidR="00AA2D0E" w:rsidRPr="001F3007">
        <w:rPr>
          <w:rFonts w:ascii="Times New Roman" w:hAnsi="Times New Roman" w:cs="Times New Roman"/>
          <w:sz w:val="24"/>
          <w:szCs w:val="24"/>
        </w:rPr>
        <w:t>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A2D0E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A2D0E" w:rsidRPr="001F3007">
        <w:rPr>
          <w:rFonts w:ascii="Times New Roman" w:hAnsi="Times New Roman" w:cs="Times New Roman"/>
          <w:sz w:val="24"/>
          <w:szCs w:val="24"/>
        </w:rPr>
        <w:t>highly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A2D0E" w:rsidRPr="001F3007">
        <w:rPr>
          <w:rFonts w:ascii="Times New Roman" w:hAnsi="Times New Roman" w:cs="Times New Roman"/>
          <w:sz w:val="24"/>
          <w:szCs w:val="24"/>
        </w:rPr>
        <w:t>qualified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A2D0E" w:rsidRPr="001F3007">
        <w:rPr>
          <w:rFonts w:ascii="Times New Roman" w:hAnsi="Times New Roman" w:cs="Times New Roman"/>
          <w:sz w:val="24"/>
          <w:szCs w:val="24"/>
        </w:rPr>
        <w:t>authors.</w:t>
      </w:r>
    </w:p>
    <w:p w14:paraId="72F4696B" w14:textId="39A2C841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Forsyth,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Whitton,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Whitton,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Accreditation!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responsive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curriculum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</w:p>
    <w:p w14:paraId="257D1294" w14:textId="27904D3E" w:rsidR="00C91FD0" w:rsidRPr="001F3007" w:rsidRDefault="00C91FD0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>Proceedings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European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Conference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Based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Learning,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176-182.</w:t>
      </w:r>
    </w:p>
    <w:p w14:paraId="10B92FEE" w14:textId="7748F08E" w:rsidR="00564DBF" w:rsidRPr="001F3007" w:rsidRDefault="004B4086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</w:t>
      </w:r>
      <w:r w:rsidR="00571FA5" w:rsidRPr="001F3007">
        <w:rPr>
          <w:rFonts w:ascii="Times New Roman" w:hAnsi="Times New Roman" w:cs="Times New Roman"/>
          <w:sz w:val="24"/>
          <w:szCs w:val="24"/>
        </w:rPr>
        <w:t>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conference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proceedings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implementation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board</w:t>
      </w:r>
      <w:r w:rsidR="006A3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E6C"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play-based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elementary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classrooms.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found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communication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among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allowed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applications,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were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motivated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learn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opportunities,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enhanced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others.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enhancement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found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make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notable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positive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difference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management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climate.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planned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continue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standa</w:t>
      </w:r>
      <w:r w:rsidR="0076152E" w:rsidRPr="001F3007">
        <w:rPr>
          <w:rFonts w:ascii="Times New Roman" w:hAnsi="Times New Roman" w:cs="Times New Roman"/>
          <w:sz w:val="24"/>
          <w:szCs w:val="24"/>
        </w:rPr>
        <w:t>rds.</w:t>
      </w:r>
    </w:p>
    <w:p w14:paraId="00DFFF8F" w14:textId="152AE14A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Fullerton,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Swain,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Hoffman,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(2008).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workshop: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iCs/>
          <w:sz w:val="24"/>
          <w:szCs w:val="24"/>
        </w:rPr>
        <w:t>playcentric</w:t>
      </w:r>
      <w:proofErr w:type="spellEnd"/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approach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creating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innovative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Boca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Raton,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0B059BF8" w14:textId="7931813B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Tracy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Fullerton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prospective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Design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Workshop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countless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tidbits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famous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deals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hAnsi="Times New Roman" w:cs="Times New Roman"/>
          <w:sz w:val="24"/>
          <w:szCs w:val="24"/>
        </w:rPr>
        <w:t>world,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given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significant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treatment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Fullerton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prototyping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expansive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saving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drafts.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exercises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productivity.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Design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Workshop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</w:t>
      </w:r>
      <w:r w:rsidR="00774491">
        <w:rPr>
          <w:rFonts w:ascii="Times New Roman" w:hAnsi="Times New Roman" w:cs="Times New Roman"/>
          <w:sz w:val="24"/>
          <w:szCs w:val="24"/>
        </w:rPr>
        <w:t>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74491">
        <w:rPr>
          <w:rFonts w:ascii="Times New Roman" w:hAnsi="Times New Roman" w:cs="Times New Roman"/>
          <w:sz w:val="24"/>
          <w:szCs w:val="24"/>
        </w:rPr>
        <w:t>textbook.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3D28D2" w14:textId="2275CA69" w:rsidR="00DB0E6C" w:rsidRPr="001F3007" w:rsidRDefault="00DB0E6C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525400AE" w14:textId="4C89D2AE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Role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Designer</w:t>
      </w:r>
    </w:p>
    <w:p w14:paraId="7BAAE328" w14:textId="4FDC28CF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Structure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65D96E77" w14:textId="39CFF467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Working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with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Formal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Elements</w:t>
      </w:r>
    </w:p>
    <w:p w14:paraId="616FABA9" w14:textId="56E0C365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Working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with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Dramatic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Elements</w:t>
      </w:r>
    </w:p>
    <w:p w14:paraId="141969D5" w14:textId="2BCFF4E6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Working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with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System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Dynamics</w:t>
      </w:r>
    </w:p>
    <w:p w14:paraId="2DFDD863" w14:textId="77777777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Conceptualization</w:t>
      </w:r>
    </w:p>
    <w:p w14:paraId="7E6316CB" w14:textId="77777777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Prototyping</w:t>
      </w:r>
    </w:p>
    <w:p w14:paraId="3A6E58DE" w14:textId="761CAAA4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Digital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Prototyping</w:t>
      </w:r>
    </w:p>
    <w:p w14:paraId="3653FE83" w14:textId="77777777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Playtesting</w:t>
      </w:r>
    </w:p>
    <w:p w14:paraId="4F57B477" w14:textId="1F7F04BE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Functionality,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Completeness,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Balance</w:t>
      </w:r>
    </w:p>
    <w:p w14:paraId="72B32101" w14:textId="4C798108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Fun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Accessibility</w:t>
      </w:r>
    </w:p>
    <w:p w14:paraId="5D061328" w14:textId="535BFD53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Team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Structures</w:t>
      </w:r>
      <w:r w:rsidR="006A3B8D">
        <w:rPr>
          <w:rFonts w:cs="Times New Roman"/>
          <w:szCs w:val="24"/>
        </w:rPr>
        <w:t xml:space="preserve"> </w:t>
      </w:r>
    </w:p>
    <w:p w14:paraId="4D19BFAB" w14:textId="4EEFF385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Stages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Development</w:t>
      </w:r>
    </w:p>
    <w:p w14:paraId="6FDAF0AA" w14:textId="4E21D11D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Document</w:t>
      </w:r>
    </w:p>
    <w:p w14:paraId="3D4F9907" w14:textId="676DAE54" w:rsidR="00DB0E6C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Understanding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Industry</w:t>
      </w:r>
    </w:p>
    <w:p w14:paraId="2B706E9E" w14:textId="1F75E2F7" w:rsidR="004522B4" w:rsidRPr="001F3007" w:rsidRDefault="00DB0E6C" w:rsidP="001F3007">
      <w:pPr>
        <w:pStyle w:val="ListParagraph"/>
        <w:numPr>
          <w:ilvl w:val="0"/>
          <w:numId w:val="1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Selling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Yourself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Ideas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Industry</w:t>
      </w:r>
    </w:p>
    <w:p w14:paraId="5965A5EE" w14:textId="12E860F4" w:rsidR="00C91FD0" w:rsidRPr="001F3007" w:rsidRDefault="00C91FD0" w:rsidP="001F3007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eastAsia="Times New Roman" w:hAnsi="Times New Roman" w:cs="Times New Roman"/>
          <w:sz w:val="24"/>
          <w:szCs w:val="24"/>
        </w:rPr>
        <w:t>Gaudart</w:t>
      </w:r>
      <w:proofErr w:type="spellEnd"/>
      <w:r w:rsidRPr="001F30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H.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(1999).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tools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speakers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languages.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i/>
          <w:iCs/>
          <w:sz w:val="24"/>
          <w:szCs w:val="24"/>
        </w:rPr>
        <w:t>Simulation</w:t>
      </w:r>
      <w:r w:rsidR="006A3B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i/>
          <w:iCs/>
          <w:sz w:val="24"/>
          <w:szCs w:val="24"/>
        </w:rPr>
        <w:t>&amp;</w:t>
      </w:r>
      <w:r w:rsidR="006A3B8D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i/>
          <w:iCs/>
          <w:sz w:val="24"/>
          <w:szCs w:val="24"/>
        </w:rPr>
        <w:t>Gaming</w:t>
      </w:r>
      <w:r w:rsidRPr="001F3007">
        <w:rPr>
          <w:rFonts w:ascii="Times New Roman" w:eastAsia="Times New Roman" w:hAnsi="Times New Roman" w:cs="Times New Roman"/>
          <w:i/>
          <w:sz w:val="24"/>
          <w:szCs w:val="24"/>
        </w:rPr>
        <w:t>,</w:t>
      </w:r>
      <w:r w:rsidR="006A3B8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i/>
          <w:iCs/>
          <w:sz w:val="24"/>
          <w:szCs w:val="24"/>
        </w:rPr>
        <w:t>30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(3),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283-291.</w:t>
      </w:r>
    </w:p>
    <w:p w14:paraId="27A15536" w14:textId="151FBF68" w:rsidR="00DB0E6C" w:rsidRPr="001F3007" w:rsidRDefault="00DB0E6C" w:rsidP="001F3007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introduction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teaching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tool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teaching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speakers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other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languages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have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been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tried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tested,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reactions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games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some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problems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will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face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attempting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secondary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Malaysia.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(especially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ESL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teachers)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tools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classrooms.</w:t>
      </w:r>
    </w:p>
    <w:p w14:paraId="092D274D" w14:textId="67ADF098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Gobet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Voogt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Retschitzki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Moves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mind: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psychology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board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York,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NY: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Psychology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C49594" w14:textId="1FBBFAEC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Gobet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Voogt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Retschitzki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summarize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psychological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following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eleven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chapters:</w:t>
      </w:r>
    </w:p>
    <w:p w14:paraId="33AB4FF1" w14:textId="77777777" w:rsidR="00DB0E6C" w:rsidRPr="001F3007" w:rsidRDefault="00DB0E6C" w:rsidP="001F3007">
      <w:pPr>
        <w:pStyle w:val="ListParagraph"/>
        <w:numPr>
          <w:ilvl w:val="0"/>
          <w:numId w:val="1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Introduction</w:t>
      </w:r>
    </w:p>
    <w:p w14:paraId="4E26B015" w14:textId="28886873" w:rsidR="00DB0E6C" w:rsidRPr="001F3007" w:rsidRDefault="00DB0E6C" w:rsidP="001F3007">
      <w:pPr>
        <w:pStyle w:val="ListParagraph"/>
        <w:numPr>
          <w:ilvl w:val="0"/>
          <w:numId w:val="1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Formal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Analyses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Board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3D3E062C" w14:textId="5901A03B" w:rsidR="00DB0E6C" w:rsidRPr="001F3007" w:rsidRDefault="00DB0E6C" w:rsidP="001F3007">
      <w:pPr>
        <w:pStyle w:val="ListParagraph"/>
        <w:numPr>
          <w:ilvl w:val="0"/>
          <w:numId w:val="1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Theories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Board-Game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Psychology</w:t>
      </w:r>
    </w:p>
    <w:p w14:paraId="0F7F9915" w14:textId="5B477E01" w:rsidR="00DB0E6C" w:rsidRPr="001F3007" w:rsidRDefault="00DB0E6C" w:rsidP="001F3007">
      <w:pPr>
        <w:pStyle w:val="ListParagraph"/>
        <w:numPr>
          <w:ilvl w:val="0"/>
          <w:numId w:val="1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Perception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Categorization</w:t>
      </w:r>
    </w:p>
    <w:p w14:paraId="2D207EF7" w14:textId="04FF7A02" w:rsidR="00DB0E6C" w:rsidRPr="001F3007" w:rsidRDefault="00DB0E6C" w:rsidP="001F3007">
      <w:pPr>
        <w:pStyle w:val="ListParagraph"/>
        <w:numPr>
          <w:ilvl w:val="0"/>
          <w:numId w:val="1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Memory,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Knowledge,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Representations</w:t>
      </w:r>
    </w:p>
    <w:p w14:paraId="52B39662" w14:textId="52082566" w:rsidR="00DB0E6C" w:rsidRPr="001F3007" w:rsidRDefault="00DB0E6C" w:rsidP="001F3007">
      <w:pPr>
        <w:pStyle w:val="ListParagraph"/>
        <w:numPr>
          <w:ilvl w:val="0"/>
          <w:numId w:val="1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Problem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Solving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Decision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Making</w:t>
      </w:r>
    </w:p>
    <w:p w14:paraId="4E9D0079" w14:textId="63260B13" w:rsidR="00DB0E6C" w:rsidRPr="001F3007" w:rsidRDefault="00DB0E6C" w:rsidP="001F3007">
      <w:pPr>
        <w:pStyle w:val="ListParagraph"/>
        <w:numPr>
          <w:ilvl w:val="0"/>
          <w:numId w:val="1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Learning,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Development,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Ageing</w:t>
      </w:r>
    </w:p>
    <w:p w14:paraId="7827F7BF" w14:textId="6ED9AAD6" w:rsidR="00DB0E6C" w:rsidRPr="001F3007" w:rsidRDefault="00DB0E6C" w:rsidP="001F3007">
      <w:pPr>
        <w:pStyle w:val="ListParagraph"/>
        <w:numPr>
          <w:ilvl w:val="0"/>
          <w:numId w:val="1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Education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Training</w:t>
      </w:r>
    </w:p>
    <w:p w14:paraId="305859C4" w14:textId="1302A2FD" w:rsidR="00DB0E6C" w:rsidRPr="001F3007" w:rsidRDefault="00DB0E6C" w:rsidP="001F3007">
      <w:pPr>
        <w:pStyle w:val="ListParagraph"/>
        <w:numPr>
          <w:ilvl w:val="0"/>
          <w:numId w:val="1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Individual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Differences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Neuropsychology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Talent</w:t>
      </w:r>
    </w:p>
    <w:p w14:paraId="487885F3" w14:textId="172D0CDC" w:rsidR="00DB0E6C" w:rsidRPr="001F3007" w:rsidRDefault="00DB0E6C" w:rsidP="001F3007">
      <w:pPr>
        <w:pStyle w:val="ListParagraph"/>
        <w:numPr>
          <w:ilvl w:val="0"/>
          <w:numId w:val="1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Methodology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Research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Designs</w:t>
      </w:r>
    </w:p>
    <w:p w14:paraId="52B79BA2" w14:textId="77777777" w:rsidR="00DB0E6C" w:rsidRPr="001F3007" w:rsidRDefault="00DB0E6C" w:rsidP="001F3007">
      <w:pPr>
        <w:pStyle w:val="ListParagraph"/>
        <w:numPr>
          <w:ilvl w:val="0"/>
          <w:numId w:val="1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Conclusions</w:t>
      </w:r>
    </w:p>
    <w:p w14:paraId="5EE484B9" w14:textId="0EE391D9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great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supported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extensive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reference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deeper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knowledge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transferred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effective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</w:t>
      </w:r>
      <w:r w:rsidR="00571FA5" w:rsidRPr="001F3007">
        <w:rPr>
          <w:rFonts w:ascii="Times New Roman" w:hAnsi="Times New Roman" w:cs="Times New Roman"/>
          <w:sz w:val="24"/>
          <w:szCs w:val="24"/>
        </w:rPr>
        <w:t>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text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explores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studies.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novice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important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wanting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</w:t>
      </w:r>
      <w:r w:rsidR="0076152E" w:rsidRPr="001F3007">
        <w:rPr>
          <w:rFonts w:ascii="Times New Roman" w:hAnsi="Times New Roman" w:cs="Times New Roman"/>
          <w:sz w:val="24"/>
          <w:szCs w:val="24"/>
        </w:rPr>
        <w:t>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deeper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level.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2D9B6B" w14:textId="4413ADBB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Gough,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Diversions: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Tile-based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Australian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Mathematics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1B0141D" w14:textId="7E96A4AA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ab/>
        <w:t>Teacher,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69</w:t>
      </w:r>
      <w:r w:rsidRPr="001F3007">
        <w:rPr>
          <w:rFonts w:ascii="Times New Roman" w:hAnsi="Times New Roman" w:cs="Times New Roman"/>
          <w:sz w:val="24"/>
          <w:szCs w:val="24"/>
        </w:rPr>
        <w:t>(2),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36-37.</w:t>
      </w:r>
    </w:p>
    <w:p w14:paraId="5ABE2DAD" w14:textId="1E251ACB" w:rsidR="00DB0E6C" w:rsidRPr="001F3007" w:rsidRDefault="00DB0E6C" w:rsidP="007B6A1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John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Gough,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explores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tile-based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defines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tile-based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several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genre.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Continuo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g</w:t>
      </w:r>
      <w:r w:rsidR="0076152E" w:rsidRPr="001F3007">
        <w:rPr>
          <w:rFonts w:ascii="Times New Roman" w:hAnsi="Times New Roman" w:cs="Times New Roman"/>
          <w:sz w:val="24"/>
          <w:szCs w:val="24"/>
        </w:rPr>
        <w:t>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genre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tile-based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description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</w:t>
      </w:r>
      <w:r w:rsidR="007B6A17">
        <w:rPr>
          <w:rFonts w:ascii="Times New Roman" w:hAnsi="Times New Roman" w:cs="Times New Roman"/>
          <w:sz w:val="24"/>
          <w:szCs w:val="24"/>
        </w:rPr>
        <w:t>nderstanding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B6A1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B6A1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B6A1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B6A17">
        <w:rPr>
          <w:rFonts w:ascii="Times New Roman" w:hAnsi="Times New Roman" w:cs="Times New Roman"/>
          <w:sz w:val="24"/>
          <w:szCs w:val="24"/>
        </w:rPr>
        <w:t>genre.</w:t>
      </w:r>
    </w:p>
    <w:p w14:paraId="7C038FF5" w14:textId="09A216B6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Green,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(Director).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Going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cardboard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[Motion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Picture].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States: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T-Cat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Productions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LLC.</w:t>
      </w:r>
    </w:p>
    <w:p w14:paraId="23ECBE1F" w14:textId="4B1F547A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>Going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Cardboard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explores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evolution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American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perspective,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starting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1970s.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documentary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evolution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began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1978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Spiel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des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Jahres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Year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German).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Going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Cardboard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arrival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Settlers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Catan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Germany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allowed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Americans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discover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breed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1978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mid-1990s</w:t>
      </w:r>
      <w:r w:rsidR="00571FA5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when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Settlers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Catan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America.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documentary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viewers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publishers,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devoted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Going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Cardboard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displays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enormous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SPIEL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Essen,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Germany,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over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150,000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together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passion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documentary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wishing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rise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production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</w:t>
      </w:r>
      <w:r w:rsidR="0076152E" w:rsidRPr="001F3007">
        <w:rPr>
          <w:rFonts w:ascii="Times New Roman" w:hAnsi="Times New Roman" w:cs="Times New Roman"/>
          <w:sz w:val="24"/>
          <w:szCs w:val="24"/>
        </w:rPr>
        <w:t>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modern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game.</w:t>
      </w:r>
    </w:p>
    <w:p w14:paraId="0CC0CF9C" w14:textId="2B24D706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</w:rPr>
      </w:pPr>
      <w:proofErr w:type="spellStart"/>
      <w:r w:rsidRPr="001F3007">
        <w:rPr>
          <w:rFonts w:ascii="Times New Roman" w:hAnsi="Times New Roman" w:cs="Times New Roman"/>
          <w:sz w:val="24"/>
        </w:rPr>
        <w:t>Griva</w:t>
      </w:r>
      <w:proofErr w:type="spellEnd"/>
      <w:r w:rsidRPr="001F3007">
        <w:rPr>
          <w:rFonts w:ascii="Times New Roman" w:hAnsi="Times New Roman" w:cs="Times New Roman"/>
          <w:sz w:val="24"/>
        </w:rPr>
        <w:t>,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E.,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&amp;</w:t>
      </w:r>
      <w:r w:rsidR="006A3B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</w:rPr>
        <w:t>Semoglou</w:t>
      </w:r>
      <w:proofErr w:type="spellEnd"/>
      <w:r w:rsidRPr="001F3007">
        <w:rPr>
          <w:rFonts w:ascii="Times New Roman" w:hAnsi="Times New Roman" w:cs="Times New Roman"/>
          <w:sz w:val="24"/>
        </w:rPr>
        <w:t>,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K.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(2012).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Estimating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the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effectiveness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and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feasibility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of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a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game-based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project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for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early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foreign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language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learning.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</w:rPr>
        <w:t>English</w:t>
      </w:r>
      <w:r w:rsidR="006A3B8D">
        <w:rPr>
          <w:rFonts w:ascii="Times New Roman" w:hAnsi="Times New Roman" w:cs="Times New Roman"/>
          <w:i/>
          <w:iCs/>
          <w:sz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</w:rPr>
        <w:t>Language</w:t>
      </w:r>
      <w:r w:rsidR="006A3B8D">
        <w:rPr>
          <w:rFonts w:ascii="Times New Roman" w:hAnsi="Times New Roman" w:cs="Times New Roman"/>
          <w:i/>
          <w:iCs/>
          <w:sz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</w:rPr>
        <w:t>Teaching</w:t>
      </w:r>
      <w:r w:rsidRPr="001F3007">
        <w:rPr>
          <w:rFonts w:ascii="Times New Roman" w:hAnsi="Times New Roman" w:cs="Times New Roman"/>
          <w:i/>
          <w:sz w:val="24"/>
        </w:rPr>
        <w:t>,</w:t>
      </w:r>
      <w:r w:rsidR="006A3B8D">
        <w:rPr>
          <w:rFonts w:ascii="Times New Roman" w:hAnsi="Times New Roman" w:cs="Times New Roman"/>
          <w:i/>
          <w:sz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</w:rPr>
        <w:t>5</w:t>
      </w:r>
      <w:r w:rsidRPr="001F3007">
        <w:rPr>
          <w:rFonts w:ascii="Times New Roman" w:hAnsi="Times New Roman" w:cs="Times New Roman"/>
          <w:sz w:val="24"/>
        </w:rPr>
        <w:t>(9),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33-44.</w:t>
      </w:r>
      <w:r w:rsidR="006A3B8D">
        <w:rPr>
          <w:rFonts w:ascii="Times New Roman" w:hAnsi="Times New Roman" w:cs="Times New Roman"/>
          <w:sz w:val="24"/>
        </w:rPr>
        <w:t xml:space="preserve"> </w:t>
      </w:r>
    </w:p>
    <w:p w14:paraId="1265495C" w14:textId="38460B6A" w:rsidR="00DB0E6C" w:rsidRPr="001F3007" w:rsidRDefault="00DB0E6C" w:rsidP="001F3007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paper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outlines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rationale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purpose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designing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implementing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project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aiming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make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very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young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EFL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learners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language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involvement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interactive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psychomotor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activities.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paper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outlines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project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taught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EFL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primary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schools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combination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4491" w:rsidRPr="001F3007">
        <w:rPr>
          <w:rFonts w:ascii="Times New Roman" w:eastAsia="Times New Roman" w:hAnsi="Times New Roman" w:cs="Times New Roman"/>
          <w:sz w:val="24"/>
          <w:szCs w:val="24"/>
        </w:rPr>
        <w:t>memory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word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drawings,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constructions,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role-play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songs.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gym,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participated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physical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such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races,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chases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hopscotch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dance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music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activities,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aim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improve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oral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communicative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creativity.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conclude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project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had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evident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positive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effect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very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young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learners'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language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skills,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enhancing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motivation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particip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ate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psychomotor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activities.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EFL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interactive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activiti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languages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skills.</w:t>
      </w:r>
    </w:p>
    <w:p w14:paraId="1F3BAFE7" w14:textId="2D4CF16A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32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</w:rPr>
        <w:t>Gruson</w:t>
      </w:r>
      <w:proofErr w:type="spellEnd"/>
      <w:r w:rsidRPr="001F3007">
        <w:rPr>
          <w:rFonts w:ascii="Times New Roman" w:hAnsi="Times New Roman" w:cs="Times New Roman"/>
          <w:sz w:val="24"/>
        </w:rPr>
        <w:t>,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B.,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&amp;</w:t>
      </w:r>
      <w:r w:rsidR="006A3B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</w:rPr>
        <w:t>Marlot</w:t>
      </w:r>
      <w:proofErr w:type="spellEnd"/>
      <w:r w:rsidRPr="001F3007">
        <w:rPr>
          <w:rFonts w:ascii="Times New Roman" w:hAnsi="Times New Roman" w:cs="Times New Roman"/>
          <w:sz w:val="24"/>
        </w:rPr>
        <w:t>,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C.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(2016).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Do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teachers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make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all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their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students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play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the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same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learning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games?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A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comparative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study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of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learning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games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in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biology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and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English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as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a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second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language.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</w:rPr>
        <w:t>Teaching</w:t>
      </w:r>
      <w:r w:rsidR="006A3B8D">
        <w:rPr>
          <w:rFonts w:ascii="Times New Roman" w:hAnsi="Times New Roman" w:cs="Times New Roman"/>
          <w:i/>
          <w:iCs/>
          <w:sz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</w:rPr>
        <w:t>Education</w:t>
      </w:r>
      <w:r w:rsidRPr="001F3007">
        <w:rPr>
          <w:rFonts w:ascii="Times New Roman" w:hAnsi="Times New Roman" w:cs="Times New Roman"/>
          <w:i/>
          <w:sz w:val="24"/>
        </w:rPr>
        <w:t>,</w:t>
      </w:r>
      <w:r w:rsidR="006A3B8D">
        <w:rPr>
          <w:rFonts w:ascii="Times New Roman" w:hAnsi="Times New Roman" w:cs="Times New Roman"/>
          <w:i/>
          <w:sz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</w:rPr>
        <w:t>27</w:t>
      </w:r>
      <w:r w:rsidRPr="001F3007">
        <w:rPr>
          <w:rFonts w:ascii="Times New Roman" w:hAnsi="Times New Roman" w:cs="Times New Roman"/>
          <w:sz w:val="24"/>
        </w:rPr>
        <w:t>(1),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1-20.</w:t>
      </w:r>
      <w:r w:rsidR="006A3B8D">
        <w:rPr>
          <w:rFonts w:ascii="Times New Roman" w:hAnsi="Times New Roman" w:cs="Times New Roman"/>
          <w:sz w:val="24"/>
        </w:rPr>
        <w:t xml:space="preserve"> </w:t>
      </w:r>
    </w:p>
    <w:p w14:paraId="01E42DF4" w14:textId="07EE8671" w:rsidR="00DB0E6C" w:rsidRPr="001F3007" w:rsidRDefault="00DB0E6C" w:rsidP="001F3007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seeks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contribute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identification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generic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features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teaching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learning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process.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outline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study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two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subjects: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A17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iology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A17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econd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A17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anguage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analysis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adopts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didactic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viewpoint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going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class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her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interact.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mainly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argue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more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training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focused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objects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learning</w:t>
      </w:r>
      <w:r w:rsidR="00571FA5" w:rsidRPr="001F3007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eastAsia="Times New Roman" w:hAnsi="Times New Roman" w:cs="Times New Roman"/>
          <w:sz w:val="24"/>
          <w:szCs w:val="24"/>
        </w:rPr>
        <w:t>“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knowledge-in-use</w:t>
      </w:r>
      <w:r w:rsidR="00571FA5" w:rsidRPr="001F3007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epistemic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access.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classrooms.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wri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tten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thoroughly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eastAsia="Times New Roman" w:hAnsi="Times New Roman" w:cs="Times New Roman"/>
          <w:sz w:val="24"/>
          <w:szCs w:val="24"/>
        </w:rPr>
        <w:t>researched.</w:t>
      </w:r>
    </w:p>
    <w:p w14:paraId="2A01DB37" w14:textId="6ABA9290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Hadley,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teamwork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alignment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features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439942" w14:textId="4DA60BF8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commercial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International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Engineering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Education,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30</w:t>
      </w:r>
      <w:r w:rsidRPr="001F3007">
        <w:rPr>
          <w:rFonts w:ascii="Times New Roman" w:hAnsi="Times New Roman" w:cs="Times New Roman"/>
          <w:sz w:val="24"/>
          <w:szCs w:val="24"/>
        </w:rPr>
        <w:t>(6A),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5B4F5E" w14:textId="77777777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  <w:t>1376-1394.</w:t>
      </w:r>
    </w:p>
    <w:p w14:paraId="7934DB7C" w14:textId="14D62C0B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Hadley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Chemical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Biological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Engineering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Department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South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Dakota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Mines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Technology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teamwork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engineering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alignment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features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cooperative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teamwork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crucial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engineering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idea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cooperative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skill.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After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background,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frameworks,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definitions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“alignment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features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objectives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achieved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implementation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successful”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7B6A1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1379).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outlines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important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12A5E" w:rsidRPr="001F3007">
        <w:rPr>
          <w:rFonts w:ascii="Times New Roman" w:hAnsi="Times New Roman" w:cs="Times New Roman"/>
          <w:sz w:val="24"/>
          <w:szCs w:val="24"/>
        </w:rPr>
        <w:t>decision-making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criteria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choose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properly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aligned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objectives,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approachable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playtime,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accessible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cost.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Pandemic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chosen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cooperative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teamwork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according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proposed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criteria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objectives.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possibilities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Pandemic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analyzes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performed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engineering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evaluates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results.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Pandemic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effective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important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teamwork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KSAs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associated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intellectual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diversity,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task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execution,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communication.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skillfully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engineering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incorporating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particularly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cooperative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teamwork.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images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007">
        <w:rPr>
          <w:rFonts w:ascii="Times New Roman" w:hAnsi="Times New Roman" w:cs="Times New Roman"/>
          <w:i/>
          <w:sz w:val="24"/>
          <w:szCs w:val="24"/>
        </w:rPr>
        <w:t>Pandemic</w:t>
      </w:r>
      <w:proofErr w:type="gram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graphs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results,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appendix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Pandemic’s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included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article.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6716CC" w14:textId="671C58A3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Harrer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Schoenau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-Fog,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(2015).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Inviting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grief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E2678D" w14:textId="70CD3405" w:rsidR="00C91FD0" w:rsidRPr="001F3007" w:rsidRDefault="00C91FD0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3007">
        <w:rPr>
          <w:rFonts w:ascii="Times New Roman" w:hAnsi="Times New Roman" w:cs="Times New Roman"/>
          <w:sz w:val="24"/>
          <w:szCs w:val="24"/>
        </w:rPr>
        <w:t>personal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dialogue.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Style w:val="Emphasis"/>
          <w:rFonts w:ascii="Times New Roman" w:hAnsi="Times New Roman" w:cs="Times New Roman"/>
          <w:sz w:val="24"/>
          <w:szCs w:val="24"/>
        </w:rPr>
        <w:t>Digra</w:t>
      </w:r>
      <w:proofErr w:type="spellEnd"/>
      <w:r w:rsidR="006A3B8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Emphasis"/>
          <w:rFonts w:ascii="Times New Roman" w:hAnsi="Times New Roman" w:cs="Times New Roman"/>
          <w:sz w:val="24"/>
          <w:szCs w:val="24"/>
        </w:rPr>
        <w:t>2015</w:t>
      </w:r>
      <w:r w:rsidR="006A3B8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Emphasis"/>
          <w:rFonts w:ascii="Times New Roman" w:hAnsi="Times New Roman" w:cs="Times New Roman"/>
          <w:sz w:val="24"/>
          <w:szCs w:val="24"/>
        </w:rPr>
        <w:t>-</w:t>
      </w:r>
      <w:r w:rsidR="006A3B8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Emphasis"/>
          <w:rFonts w:ascii="Times New Roman" w:hAnsi="Times New Roman" w:cs="Times New Roman"/>
          <w:sz w:val="24"/>
          <w:szCs w:val="24"/>
        </w:rPr>
        <w:t>Conference</w:t>
      </w:r>
      <w:r w:rsidR="006A3B8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Emphasis"/>
          <w:rFonts w:ascii="Times New Roman" w:hAnsi="Times New Roman" w:cs="Times New Roman"/>
          <w:sz w:val="24"/>
          <w:szCs w:val="24"/>
        </w:rPr>
        <w:t>Proceedings:</w:t>
      </w:r>
      <w:r w:rsidR="006A3B8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Style w:val="Emphasis"/>
          <w:rFonts w:ascii="Times New Roman" w:hAnsi="Times New Roman" w:cs="Times New Roman"/>
          <w:sz w:val="24"/>
          <w:szCs w:val="24"/>
        </w:rPr>
        <w:t>Digra</w:t>
      </w:r>
      <w:proofErr w:type="spellEnd"/>
      <w:r w:rsidR="006A3B8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Emphasis"/>
          <w:rFonts w:ascii="Times New Roman" w:hAnsi="Times New Roman" w:cs="Times New Roman"/>
          <w:sz w:val="24"/>
          <w:szCs w:val="24"/>
        </w:rPr>
        <w:t>Digital</w:t>
      </w:r>
      <w:r w:rsidR="006A3B8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Emphasis"/>
          <w:rFonts w:ascii="Times New Roman" w:hAnsi="Times New Roman" w:cs="Times New Roman"/>
          <w:sz w:val="24"/>
          <w:szCs w:val="24"/>
        </w:rPr>
        <w:t>Library,</w:t>
      </w:r>
      <w:r w:rsidR="006A3B8D">
        <w:rPr>
          <w:rStyle w:val="Emphasis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Emphasis"/>
          <w:rFonts w:ascii="Times New Roman" w:hAnsi="Times New Roman" w:cs="Times New Roman"/>
          <w:sz w:val="24"/>
          <w:szCs w:val="24"/>
        </w:rPr>
        <w:t>12</w:t>
      </w:r>
      <w:r w:rsidRPr="001F3007">
        <w:rPr>
          <w:rStyle w:val="Emphasis"/>
          <w:rFonts w:ascii="Times New Roman" w:hAnsi="Times New Roman" w:cs="Times New Roman"/>
          <w:i w:val="0"/>
          <w:sz w:val="24"/>
          <w:szCs w:val="24"/>
        </w:rPr>
        <w:t>,</w:t>
      </w:r>
      <w:r w:rsidR="006A3B8D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F3007">
        <w:rPr>
          <w:rStyle w:val="Emphasis"/>
          <w:rFonts w:ascii="Times New Roman" w:hAnsi="Times New Roman" w:cs="Times New Roman"/>
          <w:i w:val="0"/>
          <w:sz w:val="24"/>
          <w:szCs w:val="24"/>
        </w:rPr>
        <w:t>1</w:t>
      </w:r>
      <w:r w:rsidRPr="001F3007">
        <w:rPr>
          <w:rStyle w:val="Emphasis"/>
          <w:rFonts w:ascii="Times New Roman" w:hAnsi="Times New Roman" w:cs="Times New Roman"/>
          <w:sz w:val="24"/>
          <w:szCs w:val="24"/>
        </w:rPr>
        <w:t>-15.</w:t>
      </w:r>
    </w:p>
    <w:p w14:paraId="4A38C7A3" w14:textId="693433CA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Sabine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Harrer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Henrik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Schoenau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-Fog.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investigate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might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initiate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dialogue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underrepresented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groups,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individuals’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personal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stories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imaginations.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Jocoi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aims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mediating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grief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over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baby.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paradigms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emotion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potential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dangers,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incorporating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personal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describe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Jocoi</w:t>
      </w:r>
      <w:proofErr w:type="spellEnd"/>
      <w:r w:rsidR="0076152E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Jocoi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suitable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foster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dialogue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(mothers’)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loss”,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exercise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listen”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76152E"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14).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12A5E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12A5E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tackle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complex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taboo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well-written.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idea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addressed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grief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grieving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know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dealing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grief.</w:t>
      </w:r>
    </w:p>
    <w:p w14:paraId="3E51E72A" w14:textId="62F678AA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lastRenderedPageBreak/>
        <w:t>Harris,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core.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School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Library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59</w:t>
      </w:r>
      <w:r w:rsidRPr="001F3007">
        <w:rPr>
          <w:rFonts w:ascii="Times New Roman" w:hAnsi="Times New Roman" w:cs="Times New Roman"/>
          <w:sz w:val="24"/>
          <w:szCs w:val="24"/>
        </w:rPr>
        <w:t>(10),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1.</w:t>
      </w:r>
    </w:p>
    <w:p w14:paraId="22A4C398" w14:textId="6462075B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Christopher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Harris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passionate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School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Library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Harris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promotes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instructional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librarians,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highlighting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complexity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Harris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satisfy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Core’s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strong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worthy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deep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112A5E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several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Freedom: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Underground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Railroad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1960: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Making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President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Twilight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Struggle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satisfies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Core’s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pedagogical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requirements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literacy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centered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ment</w:t>
      </w:r>
      <w:r w:rsidR="00571FA5" w:rsidRPr="001F3007">
        <w:rPr>
          <w:rFonts w:ascii="Times New Roman" w:hAnsi="Times New Roman" w:cs="Times New Roman"/>
          <w:sz w:val="24"/>
          <w:szCs w:val="24"/>
        </w:rPr>
        <w:t>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simple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Quiddler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Set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i/>
        </w:rPr>
        <w:t>Word</w:t>
      </w:r>
      <w:r w:rsidR="006A3B8D">
        <w:rPr>
          <w:i/>
        </w:rPr>
        <w:t xml:space="preserve"> </w:t>
      </w:r>
      <w:r w:rsidRPr="001F3007">
        <w:rPr>
          <w:i/>
        </w:rPr>
        <w:t>on</w:t>
      </w:r>
      <w:r w:rsidR="006A3B8D">
        <w:rPr>
          <w:i/>
        </w:rPr>
        <w:t xml:space="preserve"> </w:t>
      </w:r>
      <w:r w:rsidRPr="001F3007">
        <w:rPr>
          <w:i/>
        </w:rPr>
        <w:t>the</w:t>
      </w:r>
      <w:r w:rsidR="006A3B8D">
        <w:rPr>
          <w:i/>
        </w:rPr>
        <w:t xml:space="preserve"> </w:t>
      </w:r>
      <w:r w:rsidRPr="001F3007">
        <w:rPr>
          <w:i/>
        </w:rPr>
        <w:t>Street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offer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mental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refresh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112A5E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librarians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fluency,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continuing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trend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toward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76152E" w:rsidRPr="001F3007">
        <w:rPr>
          <w:rFonts w:ascii="Times New Roman" w:hAnsi="Times New Roman" w:cs="Times New Roman"/>
          <w:sz w:val="24"/>
          <w:szCs w:val="24"/>
        </w:rPr>
        <w:t>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learning”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(p.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2).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towards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librarians,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brief,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strengthen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clear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solid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argument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92A748" w14:textId="74947CD9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Hinebaugh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(2009).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board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Lanham,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MD: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Rowman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Littlefield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</w:t>
      </w:r>
    </w:p>
    <w:p w14:paraId="73FEF5E1" w14:textId="2D2AFF9E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Jeffrey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Hinebaugh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exposition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utilizes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American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represent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71FA5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Hinebaugh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employs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journalistic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style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accessible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12A5E"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12A5E"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inordinate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level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particular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Hinebaugh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examines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viewpoint,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employing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terms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recognized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level.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anecdotes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conversational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Board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Einstein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kids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continue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obvious.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particularly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earlier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levels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2BBE0A" w14:textId="5553E6E8" w:rsidR="00DB0E6C" w:rsidRPr="001F3007" w:rsidRDefault="00DB0E6C" w:rsidP="001F3007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04263E82" w14:textId="5F0C1CD8" w:rsidR="00DB0E6C" w:rsidRPr="001F3007" w:rsidRDefault="00DB0E6C" w:rsidP="001F3007">
      <w:pPr>
        <w:pStyle w:val="ListParagraph"/>
        <w:numPr>
          <w:ilvl w:val="0"/>
          <w:numId w:val="1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Board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Educational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Tools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Kidding</w:t>
      </w:r>
    </w:p>
    <w:p w14:paraId="4A38AF88" w14:textId="20A11833" w:rsidR="00DB0E6C" w:rsidRPr="001F3007" w:rsidRDefault="00DB0E6C" w:rsidP="001F3007">
      <w:pPr>
        <w:pStyle w:val="ListParagraph"/>
        <w:numPr>
          <w:ilvl w:val="0"/>
          <w:numId w:val="1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Board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Social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Science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Early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Educational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Skills</w:t>
      </w:r>
    </w:p>
    <w:p w14:paraId="7BB2D7FC" w14:textId="5057C37C" w:rsidR="00DB0E6C" w:rsidRPr="001F3007" w:rsidRDefault="00DB0E6C" w:rsidP="001F3007">
      <w:pPr>
        <w:pStyle w:val="ListParagraph"/>
        <w:numPr>
          <w:ilvl w:val="0"/>
          <w:numId w:val="1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Spell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Word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Board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Language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Arts</w:t>
      </w:r>
    </w:p>
    <w:p w14:paraId="1714C7C0" w14:textId="239DAD4D" w:rsidR="00DB0E6C" w:rsidRPr="001F3007" w:rsidRDefault="00DB0E6C" w:rsidP="001F3007">
      <w:pPr>
        <w:pStyle w:val="ListParagraph"/>
        <w:numPr>
          <w:ilvl w:val="0"/>
          <w:numId w:val="1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Will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Buy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Board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Economics</w:t>
      </w:r>
    </w:p>
    <w:p w14:paraId="133FC521" w14:textId="4AFF6BB6" w:rsidR="00DB0E6C" w:rsidRPr="001F3007" w:rsidRDefault="00DB0E6C" w:rsidP="001F3007">
      <w:pPr>
        <w:pStyle w:val="ListParagraph"/>
        <w:numPr>
          <w:ilvl w:val="0"/>
          <w:numId w:val="1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Done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It?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Where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It?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What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It?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Logic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Deductive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Reasoning</w:t>
      </w:r>
    </w:p>
    <w:p w14:paraId="107A3532" w14:textId="795D8223" w:rsidR="00DB0E6C" w:rsidRPr="001F3007" w:rsidRDefault="00DB0E6C" w:rsidP="001F3007">
      <w:pPr>
        <w:pStyle w:val="ListParagraph"/>
        <w:numPr>
          <w:ilvl w:val="0"/>
          <w:numId w:val="1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Capture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Conquer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Board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Strategy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Planning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Negotiation</w:t>
      </w:r>
    </w:p>
    <w:p w14:paraId="3B57671A" w14:textId="58D12843" w:rsidR="00DB0E6C" w:rsidRPr="001F3007" w:rsidRDefault="00DB0E6C" w:rsidP="001F3007">
      <w:pPr>
        <w:pStyle w:val="ListParagraph"/>
        <w:numPr>
          <w:ilvl w:val="0"/>
          <w:numId w:val="1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Out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Blue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Board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Creative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Thinking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Communication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Expression</w:t>
      </w:r>
    </w:p>
    <w:p w14:paraId="231B232B" w14:textId="0D36183E" w:rsidR="00DB0E6C" w:rsidRPr="001F3007" w:rsidRDefault="00DB0E6C" w:rsidP="001F3007">
      <w:pPr>
        <w:pStyle w:val="ListParagraph"/>
        <w:numPr>
          <w:ilvl w:val="0"/>
          <w:numId w:val="1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Board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Advanced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Theory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Mathematics</w:t>
      </w:r>
    </w:p>
    <w:p w14:paraId="2894EAC3" w14:textId="6F3246BD" w:rsidR="00DB0E6C" w:rsidRPr="001F3007" w:rsidRDefault="00DB0E6C" w:rsidP="001F3007">
      <w:pPr>
        <w:pStyle w:val="ListParagraph"/>
        <w:numPr>
          <w:ilvl w:val="0"/>
          <w:numId w:val="1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Have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Winner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Conclusions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Observations</w:t>
      </w:r>
    </w:p>
    <w:p w14:paraId="50ABCC08" w14:textId="60D639C5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  <w:u w:val="single"/>
        </w:rPr>
      </w:pPr>
      <w:r w:rsidRPr="001F3007">
        <w:rPr>
          <w:rFonts w:ascii="Times New Roman" w:hAnsi="Times New Roman" w:cs="Times New Roman"/>
          <w:sz w:val="24"/>
          <w:szCs w:val="24"/>
        </w:rPr>
        <w:t>History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Today.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(2015).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historians.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Retrieved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Video series on board games with professional historians" w:history="1">
        <w:r w:rsidRPr="00C5780D">
          <w:rPr>
            <w:rStyle w:val="Hyperlink"/>
            <w:rFonts w:ascii="Times New Roman" w:hAnsi="Times New Roman" w:cs="Times New Roman"/>
            <w:sz w:val="24"/>
            <w:szCs w:val="24"/>
          </w:rPr>
          <w:t>http://www.historytoday.com/history-today/board-gaming-historians-vikings</w:t>
        </w:r>
      </w:hyperlink>
    </w:p>
    <w:p w14:paraId="3B0B5636" w14:textId="7944273F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video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series,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enthusiast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historians.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objective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viewers.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historians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accuracy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representations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facts.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Furthermore,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historians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pieces,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language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description,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represents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represents.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web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secondary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college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professors.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videos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overview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</w:t>
      </w:r>
      <w:r w:rsidR="0076152E" w:rsidRPr="001F3007">
        <w:rPr>
          <w:rFonts w:ascii="Times New Roman" w:hAnsi="Times New Roman" w:cs="Times New Roman"/>
          <w:sz w:val="24"/>
          <w:szCs w:val="24"/>
        </w:rPr>
        <w:t>storical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accuracy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6152E"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CBC91E" w14:textId="186E2B16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Hromek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Roffey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(2009).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Promoting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emotional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It’s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F484E" w14:textId="04F1076B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things.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40</w:t>
      </w:r>
      <w:r w:rsidRPr="001F3007">
        <w:rPr>
          <w:rFonts w:ascii="Times New Roman" w:hAnsi="Times New Roman" w:cs="Times New Roman"/>
          <w:sz w:val="24"/>
          <w:szCs w:val="24"/>
        </w:rPr>
        <w:t>(5),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626-644.</w:t>
      </w:r>
    </w:p>
    <w:p w14:paraId="5C5FC1CB" w14:textId="1E6B3E50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Robyn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Hromek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Roffey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psychologists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Sydney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Western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Sydney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respectively,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promotes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emotional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reviewing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arguing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powerful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emotional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young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defines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emotional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effective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programs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emotional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continues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positive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emotions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enhances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capacity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resilience,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cooperative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competitive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therapeutic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illustrate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points.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facilitation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delivery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facilitation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approaches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debriefing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facilitate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illustrations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points.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E64577" w14:textId="15325A68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lastRenderedPageBreak/>
        <w:t>Huang,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Levinson,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transportation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planning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03C9BC" w14:textId="08502CCD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Transportation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Research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Record: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Transportation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5F1388" w14:textId="0EE56AA2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ab/>
        <w:t>Research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Board,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2307,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141-149.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tooltip="Article that looks at using board games to teach transportation planning." w:history="1">
        <w:r w:rsidRPr="00C5780D">
          <w:rPr>
            <w:rStyle w:val="Hyperlink"/>
            <w:rFonts w:ascii="Times New Roman" w:hAnsi="Times New Roman" w:cs="Times New Roman"/>
            <w:sz w:val="24"/>
          </w:rPr>
          <w:t>http://dx.doi.org/10.3141/2307-15</w:t>
        </w:r>
      </w:hyperlink>
    </w:p>
    <w:p w14:paraId="1AA25584" w14:textId="31F8DF6B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Arthur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Huang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David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Levinson,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transportation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planning.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begins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styles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qualified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styles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engineering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“chalk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talk”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procedure.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followed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description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proposed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connection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transportation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transportation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planning.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Next,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applied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graduate-level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summarize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recommendation</w:t>
      </w:r>
      <w:r w:rsidR="00695068" w:rsidRPr="001F3007">
        <w:rPr>
          <w:rFonts w:ascii="Times New Roman" w:hAnsi="Times New Roman" w:cs="Times New Roman"/>
          <w:sz w:val="24"/>
          <w:szCs w:val="24"/>
        </w:rPr>
        <w:t>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future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practice.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field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transportation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planning.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multiple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figures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illustrate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authors’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study.</w:t>
      </w:r>
    </w:p>
    <w:p w14:paraId="6398761B" w14:textId="381F9E10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Hunter,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European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settlement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Australia.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Agora,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46</w:t>
      </w:r>
      <w:r w:rsidRPr="001F3007">
        <w:rPr>
          <w:rFonts w:ascii="Times New Roman" w:hAnsi="Times New Roman" w:cs="Times New Roman"/>
          <w:sz w:val="24"/>
          <w:szCs w:val="24"/>
        </w:rPr>
        <w:t>(4),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65-71.</w:t>
      </w:r>
    </w:p>
    <w:p w14:paraId="6E36B5A5" w14:textId="43E446B0" w:rsidR="00DB0E6C" w:rsidRPr="001F3007" w:rsidRDefault="007B6A17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Nathan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Hunter,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educatio</w:t>
      </w:r>
      <w:r>
        <w:rPr>
          <w:rFonts w:ascii="Times New Roman" w:hAnsi="Times New Roman" w:cs="Times New Roman"/>
          <w:sz w:val="24"/>
          <w:szCs w:val="24"/>
        </w:rPr>
        <w:t>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student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Monash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 w:rsidR="006A3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descri</w:t>
      </w:r>
      <w:r>
        <w:rPr>
          <w:rFonts w:ascii="Times New Roman" w:hAnsi="Times New Roman" w:cs="Times New Roman"/>
          <w:sz w:val="24"/>
          <w:szCs w:val="24"/>
        </w:rPr>
        <w:t>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original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teaches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European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settlement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Australia.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created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Australian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history.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</w:t>
      </w:r>
      <w:r w:rsidR="00571FA5" w:rsidRPr="001F3007">
        <w:rPr>
          <w:rFonts w:ascii="Times New Roman" w:hAnsi="Times New Roman" w:cs="Times New Roman"/>
          <w:sz w:val="24"/>
          <w:szCs w:val="24"/>
        </w:rPr>
        <w:t>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pedagogical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intent,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preparing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basic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instructions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mechanics.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resources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required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</w:t>
      </w:r>
      <w:r w:rsidR="00695068" w:rsidRPr="001F3007">
        <w:rPr>
          <w:rFonts w:ascii="Times New Roman" w:hAnsi="Times New Roman" w:cs="Times New Roman"/>
          <w:sz w:val="24"/>
          <w:szCs w:val="24"/>
        </w:rPr>
        <w:t>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included.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thorough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summary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question,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further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developers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classrooms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benefit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reading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example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B0E6C" w:rsidRPr="001F3007">
        <w:rPr>
          <w:rFonts w:ascii="Times New Roman" w:hAnsi="Times New Roman" w:cs="Times New Roman"/>
          <w:sz w:val="24"/>
          <w:szCs w:val="24"/>
        </w:rPr>
        <w:t>usi</w:t>
      </w:r>
      <w:r w:rsidR="00695068" w:rsidRPr="001F3007">
        <w:rPr>
          <w:rFonts w:ascii="Times New Roman" w:hAnsi="Times New Roman" w:cs="Times New Roman"/>
          <w:sz w:val="24"/>
          <w:szCs w:val="24"/>
        </w:rPr>
        <w:t>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learning.</w:t>
      </w:r>
    </w:p>
    <w:p w14:paraId="42A89478" w14:textId="77D75423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  <w:lang w:val="de-DE"/>
        </w:rPr>
        <w:t>Kapp,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K.,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Blair,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L.,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&amp;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Mesch,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R.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  <w:lang w:val="de-DE"/>
        </w:rPr>
        <w:t>(2014).</w:t>
      </w:r>
      <w:r w:rsidR="006A3B8D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instruction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iCs/>
          <w:sz w:val="24"/>
          <w:szCs w:val="24"/>
        </w:rPr>
        <w:t>fieldbook</w:t>
      </w:r>
      <w:proofErr w:type="spellEnd"/>
      <w:r w:rsidRPr="001F3007">
        <w:rPr>
          <w:rFonts w:ascii="Times New Roman" w:hAnsi="Times New Roman" w:cs="Times New Roman"/>
          <w:i/>
          <w:iCs/>
          <w:sz w:val="24"/>
          <w:szCs w:val="24"/>
        </w:rPr>
        <w:t>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Ideas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into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practice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Francisco,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Wiley.</w:t>
      </w:r>
    </w:p>
    <w:p w14:paraId="0F4E1725" w14:textId="184C8117" w:rsidR="00DB0E6C" w:rsidRPr="001F3007" w:rsidRDefault="00DB0E6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4140">
        <w:rPr>
          <w:rFonts w:ascii="Times New Roman" w:hAnsi="Times New Roman" w:cs="Times New Roman"/>
          <w:i/>
          <w:sz w:val="24"/>
          <w:szCs w:val="24"/>
        </w:rPr>
        <w:t>L</w:t>
      </w:r>
      <w:r w:rsidRPr="001F3007">
        <w:rPr>
          <w:rFonts w:ascii="Times New Roman" w:hAnsi="Times New Roman" w:cs="Times New Roman"/>
          <w:i/>
          <w:sz w:val="24"/>
          <w:szCs w:val="24"/>
        </w:rPr>
        <w:t>earning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4140">
        <w:rPr>
          <w:rFonts w:ascii="Times New Roman" w:hAnsi="Times New Roman" w:cs="Times New Roman"/>
          <w:i/>
          <w:sz w:val="24"/>
          <w:szCs w:val="24"/>
        </w:rPr>
        <w:t>I</w:t>
      </w:r>
      <w:r w:rsidRPr="001F3007">
        <w:rPr>
          <w:rFonts w:ascii="Times New Roman" w:hAnsi="Times New Roman" w:cs="Times New Roman"/>
          <w:i/>
          <w:sz w:val="24"/>
          <w:szCs w:val="24"/>
        </w:rPr>
        <w:t>nstruction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94140">
        <w:rPr>
          <w:rFonts w:ascii="Times New Roman" w:hAnsi="Times New Roman" w:cs="Times New Roman"/>
          <w:i/>
          <w:sz w:val="24"/>
          <w:szCs w:val="24"/>
        </w:rPr>
        <w:t>F</w:t>
      </w:r>
      <w:r w:rsidRPr="001F3007">
        <w:rPr>
          <w:rFonts w:ascii="Times New Roman" w:hAnsi="Times New Roman" w:cs="Times New Roman"/>
          <w:i/>
          <w:sz w:val="24"/>
          <w:szCs w:val="24"/>
        </w:rPr>
        <w:t>ieldbook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intended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entombed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bookshelf,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instead,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field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professionals.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differentiates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precise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handbook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possible.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manual,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function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traditional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linear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narrative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format.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fields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sales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on-boarding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employees.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critiques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carefully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address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thoughtful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consideration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master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implementation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avoiding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underlying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exquisite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educators.</w:t>
      </w:r>
    </w:p>
    <w:p w14:paraId="41DA932C" w14:textId="27C1A9EB" w:rsidR="00DB0E6C" w:rsidRPr="001F3007" w:rsidRDefault="00DB0E6C" w:rsidP="001F3007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794CE9AE" w14:textId="26B87C67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How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read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Use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this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Fieldbook</w:t>
      </w:r>
      <w:proofErr w:type="spellEnd"/>
    </w:p>
    <w:p w14:paraId="16ADAB3B" w14:textId="452AF71C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Gamification,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Simulations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Learning?</w:t>
      </w:r>
    </w:p>
    <w:p w14:paraId="1F8EA305" w14:textId="11E6E815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Gamification,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Simulation: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Which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Best,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When,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Why?</w:t>
      </w:r>
      <w:r w:rsidR="006A3B8D">
        <w:rPr>
          <w:rFonts w:cs="Times New Roman"/>
          <w:szCs w:val="24"/>
        </w:rPr>
        <w:t xml:space="preserve"> </w:t>
      </w:r>
    </w:p>
    <w:p w14:paraId="3E10AD37" w14:textId="4F485EE4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Critical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Questions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Creating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Interactive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Event</w:t>
      </w:r>
    </w:p>
    <w:p w14:paraId="20D1EBE0" w14:textId="46B140C8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Foundational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Elements</w:t>
      </w:r>
    </w:p>
    <w:p w14:paraId="3052C27F" w14:textId="601F71C8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Importance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Narrative/Context/Story</w:t>
      </w:r>
    </w:p>
    <w:p w14:paraId="71FC5EF8" w14:textId="337233EC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Making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Case</w:t>
      </w:r>
    </w:p>
    <w:p w14:paraId="79D45251" w14:textId="477AC927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Managing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Process</w:t>
      </w:r>
    </w:p>
    <w:p w14:paraId="6166E1F0" w14:textId="17B2E683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Where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Find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Ideas</w:t>
      </w:r>
    </w:p>
    <w:p w14:paraId="42F69F69" w14:textId="77777777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Games</w:t>
      </w:r>
    </w:p>
    <w:p w14:paraId="0A4E5637" w14:textId="77777777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Gamification</w:t>
      </w:r>
    </w:p>
    <w:p w14:paraId="7A4E3200" w14:textId="77777777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Simulations</w:t>
      </w:r>
    </w:p>
    <w:p w14:paraId="24E128C8" w14:textId="0B4679A3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Technology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Tools</w:t>
      </w:r>
    </w:p>
    <w:p w14:paraId="6CE64104" w14:textId="22D75B6F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Storyboarding</w:t>
      </w:r>
      <w:r w:rsidR="006A3B8D">
        <w:rPr>
          <w:rFonts w:cs="Times New Roman"/>
          <w:szCs w:val="24"/>
        </w:rPr>
        <w:t xml:space="preserve"> </w:t>
      </w:r>
    </w:p>
    <w:p w14:paraId="585937C7" w14:textId="45A60EA5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Knowledge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Guru</w:t>
      </w:r>
    </w:p>
    <w:p w14:paraId="71BDBAE9" w14:textId="5C883FE7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Board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MPE</w:t>
      </w:r>
    </w:p>
    <w:p w14:paraId="16B872E2" w14:textId="1FCFFECC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Mobile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Gamification: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Mobile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Cricket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</w:t>
      </w:r>
    </w:p>
    <w:p w14:paraId="3D1C13DB" w14:textId="5D5D183C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Serious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Negotiate</w:t>
      </w:r>
    </w:p>
    <w:p w14:paraId="79328488" w14:textId="2B7865DC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Structural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Gamification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On-Boarding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Employees</w:t>
      </w:r>
    </w:p>
    <w:p w14:paraId="22135CA7" w14:textId="23CB4898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Medical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Simulations</w:t>
      </w:r>
    </w:p>
    <w:p w14:paraId="5BD64743" w14:textId="0FC79EDC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Financial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Game-Based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</w:t>
      </w:r>
      <w:r w:rsidR="006A3B8D">
        <w:rPr>
          <w:rFonts w:cs="Times New Roman"/>
          <w:szCs w:val="24"/>
        </w:rPr>
        <w:t xml:space="preserve"> </w:t>
      </w:r>
    </w:p>
    <w:p w14:paraId="0825056F" w14:textId="0808CD62" w:rsidR="00DB0E6C" w:rsidRPr="001F3007" w:rsidRDefault="00DB0E6C" w:rsidP="001F3007">
      <w:pPr>
        <w:pStyle w:val="ListParagraph"/>
        <w:numPr>
          <w:ilvl w:val="0"/>
          <w:numId w:val="1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Sales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Training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Avaya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Case</w:t>
      </w:r>
    </w:p>
    <w:p w14:paraId="02FB51BF" w14:textId="5C159A99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Kapp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instruction: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Game-based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methods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strategies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training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Francisco,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Pfeiffer.</w:t>
      </w:r>
    </w:p>
    <w:p w14:paraId="2544CB37" w14:textId="367CE4F3" w:rsidR="00A37187" w:rsidRPr="001F3007" w:rsidRDefault="00A37187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Learning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Instruction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recommendations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multiple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settings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handbook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style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readership.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Karl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Kapp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psychological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behind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renowned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Pavlov,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Skinner,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90248F" w:rsidRPr="00223756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Vygotsky.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Kapp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argues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clearly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shows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effective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almost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level.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Kapp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capable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accomplishing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settings.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real-world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Louisiana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football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team’s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custom-made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video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NikePlus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product’s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customers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weight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loss.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Kapp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balances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perspective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opposed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Learning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Instruction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workplace.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34B480" w14:textId="62474187" w:rsidR="00A37187" w:rsidRPr="001F3007" w:rsidRDefault="00A37187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0FFD8332" w14:textId="5008300A" w:rsidR="00A37187" w:rsidRPr="001F3007" w:rsidRDefault="00A37187" w:rsidP="001F3007">
      <w:pPr>
        <w:pStyle w:val="ListParagraph"/>
        <w:numPr>
          <w:ilvl w:val="0"/>
          <w:numId w:val="1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Gamification</w:t>
      </w:r>
    </w:p>
    <w:p w14:paraId="0B9ECFD6" w14:textId="31AB9D0F" w:rsidR="00A37187" w:rsidRPr="001F3007" w:rsidRDefault="00A37187" w:rsidP="001F3007">
      <w:pPr>
        <w:pStyle w:val="ListParagraph"/>
        <w:numPr>
          <w:ilvl w:val="0"/>
          <w:numId w:val="1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It’s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Understanding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Elements</w:t>
      </w:r>
    </w:p>
    <w:p w14:paraId="669800D5" w14:textId="54994CA5" w:rsidR="00A37187" w:rsidRPr="001F3007" w:rsidRDefault="00A37187" w:rsidP="001F3007">
      <w:pPr>
        <w:pStyle w:val="ListParagraph"/>
        <w:numPr>
          <w:ilvl w:val="0"/>
          <w:numId w:val="1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Theories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Behind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Gamification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Instruction</w:t>
      </w:r>
    </w:p>
    <w:p w14:paraId="7064DF24" w14:textId="59970A10" w:rsidR="00A37187" w:rsidRPr="001F3007" w:rsidRDefault="00A37187" w:rsidP="001F3007">
      <w:pPr>
        <w:pStyle w:val="ListParagraph"/>
        <w:numPr>
          <w:ilvl w:val="0"/>
          <w:numId w:val="1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Research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Says…Games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Effective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</w:t>
      </w:r>
    </w:p>
    <w:p w14:paraId="68D15A44" w14:textId="10488BDB" w:rsidR="00A37187" w:rsidRPr="001F3007" w:rsidRDefault="00A37187" w:rsidP="001F3007">
      <w:pPr>
        <w:pStyle w:val="ListParagraph"/>
        <w:numPr>
          <w:ilvl w:val="0"/>
          <w:numId w:val="1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Leveling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Up: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What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Gamification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</w:t>
      </w:r>
    </w:p>
    <w:p w14:paraId="4280DC03" w14:textId="3F7733D8" w:rsidR="00A37187" w:rsidRPr="001F3007" w:rsidRDefault="00A37187" w:rsidP="001F3007">
      <w:pPr>
        <w:pStyle w:val="ListParagraph"/>
        <w:numPr>
          <w:ilvl w:val="0"/>
          <w:numId w:val="1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Achiever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Killer?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Player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Types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Patterns</w:t>
      </w:r>
    </w:p>
    <w:p w14:paraId="64853BD9" w14:textId="02F86E66" w:rsidR="00A37187" w:rsidRPr="001F3007" w:rsidRDefault="00A37187" w:rsidP="001F3007">
      <w:pPr>
        <w:pStyle w:val="ListParagraph"/>
        <w:numPr>
          <w:ilvl w:val="0"/>
          <w:numId w:val="1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Applying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Gamification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Problem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Solving</w:t>
      </w:r>
    </w:p>
    <w:p w14:paraId="6655EF16" w14:textId="33126460" w:rsidR="00A37187" w:rsidRPr="001F3007" w:rsidRDefault="00A37187" w:rsidP="001F3007">
      <w:pPr>
        <w:pStyle w:val="ListParagraph"/>
        <w:numPr>
          <w:ilvl w:val="0"/>
          <w:numId w:val="1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Applying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Gamification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Domains</w:t>
      </w:r>
    </w:p>
    <w:p w14:paraId="09C2177B" w14:textId="0ED94E84" w:rsidR="00A37187" w:rsidRPr="001F3007" w:rsidRDefault="00A37187" w:rsidP="001F3007">
      <w:pPr>
        <w:pStyle w:val="ListParagraph"/>
        <w:numPr>
          <w:ilvl w:val="0"/>
          <w:numId w:val="1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Managing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Gamification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Process</w:t>
      </w:r>
    </w:p>
    <w:p w14:paraId="760B8027" w14:textId="5E27DD29" w:rsidR="00A37187" w:rsidRPr="001F3007" w:rsidRDefault="00A37187" w:rsidP="001F3007">
      <w:pPr>
        <w:pStyle w:val="ListParagraph"/>
        <w:numPr>
          <w:ilvl w:val="0"/>
          <w:numId w:val="1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Congratulations!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Selecting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Right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In-Game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Achievements,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Lucas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Blair</w:t>
      </w:r>
    </w:p>
    <w:p w14:paraId="32405A65" w14:textId="0970DCA0" w:rsidR="00A37187" w:rsidRPr="001F3007" w:rsidRDefault="00A37187" w:rsidP="001F3007">
      <w:pPr>
        <w:pStyle w:val="ListParagraph"/>
        <w:numPr>
          <w:ilvl w:val="0"/>
          <w:numId w:val="1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Perspective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Gamer,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Nathan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Kapp</w:t>
      </w:r>
      <w:proofErr w:type="spellEnd"/>
    </w:p>
    <w:p w14:paraId="69D8A2D7" w14:textId="0B5D479D" w:rsidR="00A37187" w:rsidRPr="001F3007" w:rsidRDefault="00A37187" w:rsidP="001F3007">
      <w:pPr>
        <w:pStyle w:val="ListParagraph"/>
        <w:numPr>
          <w:ilvl w:val="0"/>
          <w:numId w:val="1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Casual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Site: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DAU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Case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Study,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Alicia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Sanchez</w:t>
      </w:r>
    </w:p>
    <w:p w14:paraId="36EBFD41" w14:textId="6EBB2D0F" w:rsidR="00A37187" w:rsidRPr="001F3007" w:rsidRDefault="00A37187" w:rsidP="001F3007">
      <w:pPr>
        <w:pStyle w:val="ListParagraph"/>
        <w:numPr>
          <w:ilvl w:val="0"/>
          <w:numId w:val="1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Alternate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Reality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Corporate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by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Koreen</w:t>
      </w:r>
      <w:proofErr w:type="spellEnd"/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Olbrish</w:t>
      </w:r>
      <w:proofErr w:type="spellEnd"/>
    </w:p>
    <w:p w14:paraId="1D873C2E" w14:textId="60432235" w:rsidR="00A37187" w:rsidRPr="001F3007" w:rsidRDefault="00A37187" w:rsidP="001F3007">
      <w:pPr>
        <w:pStyle w:val="ListParagraph"/>
        <w:numPr>
          <w:ilvl w:val="0"/>
          <w:numId w:val="1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Want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More,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Play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51659A28" w14:textId="5F0C7E5C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lastRenderedPageBreak/>
        <w:t>Kim,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(2015,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February).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right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Library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Technology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1D7CFEA" w14:textId="7487DA93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ab/>
        <w:t>Reports,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51</w:t>
      </w:r>
      <w:r w:rsidRPr="001F3007">
        <w:rPr>
          <w:rFonts w:ascii="Times New Roman" w:hAnsi="Times New Roman" w:cs="Times New Roman"/>
          <w:sz w:val="24"/>
          <w:szCs w:val="24"/>
        </w:rPr>
        <w:t>(2),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29-35.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3F3F7F" w14:textId="351C369A" w:rsidR="00A37187" w:rsidRPr="001F3007" w:rsidRDefault="00A37187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Bohyun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Kim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examines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phenomenon</w:t>
      </w:r>
      <w:r w:rsidR="00F62D34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pitfalls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avoided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applying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office.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group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whenever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attempting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utilize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Kim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points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Kim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feel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manipulated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poorly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constructed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disliked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exploitation.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argues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rewards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prevent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disengaging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feel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exploited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figure.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limited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detract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properly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utilize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wish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implement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classrooms.</w:t>
      </w:r>
    </w:p>
    <w:p w14:paraId="10E63060" w14:textId="281F949A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Kirsch,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libraries: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Essays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using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play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connect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instruct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Jefferson,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NC: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McFarland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Company.</w:t>
      </w:r>
    </w:p>
    <w:p w14:paraId="4B136BF5" w14:textId="35BCF9CC" w:rsidR="00A37187" w:rsidRPr="001F3007" w:rsidRDefault="00A37187" w:rsidP="001F3007">
      <w:pPr>
        <w:spacing w:after="0" w:line="48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Libraries</w:t>
      </w:r>
      <w:r w:rsidRPr="001F3007">
        <w:rPr>
          <w:rFonts w:ascii="Times New Roman" w:hAnsi="Times New Roman" w:cs="Times New Roman"/>
          <w:iCs/>
          <w:sz w:val="24"/>
          <w:szCs w:val="24"/>
        </w:rPr>
        <w:t>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Breanne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Cs/>
          <w:sz w:val="24"/>
          <w:szCs w:val="24"/>
        </w:rPr>
        <w:t>Kirsh</w:t>
      </w:r>
      <w:proofErr w:type="spellEnd"/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compiles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debates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459F" w:rsidRPr="001F3007">
        <w:rPr>
          <w:rFonts w:ascii="Times New Roman" w:hAnsi="Times New Roman" w:cs="Times New Roman"/>
          <w:iCs/>
          <w:sz w:val="24"/>
          <w:szCs w:val="24"/>
        </w:rPr>
        <w:t>ideas,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459F" w:rsidRPr="001F3007">
        <w:rPr>
          <w:rFonts w:ascii="Times New Roman" w:hAnsi="Times New Roman" w:cs="Times New Roman"/>
          <w:iCs/>
          <w:sz w:val="24"/>
          <w:szCs w:val="24"/>
        </w:rPr>
        <w:t>which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have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swirled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around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library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setting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past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decade.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Cs/>
          <w:sz w:val="24"/>
          <w:szCs w:val="24"/>
        </w:rPr>
        <w:t>Kirsh</w:t>
      </w:r>
      <w:proofErr w:type="spellEnd"/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explores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purposes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uses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American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libraries.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provides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necessary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goals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references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many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best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works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topic.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Libraries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gives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many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different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methods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implementing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gamification,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even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traditional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library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settings,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such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treasure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hunt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style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implemented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Wilson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Library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North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Carolina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Chapel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Hill.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Wilson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Library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example,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Cs/>
          <w:sz w:val="24"/>
          <w:szCs w:val="24"/>
        </w:rPr>
        <w:t>Kirsh</w:t>
      </w:r>
      <w:proofErr w:type="spellEnd"/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walks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audience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through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entire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process,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from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implementation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progress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measurement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conclusion.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detail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Libraries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allows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audience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confidently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approach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without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fear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unfamiliarity.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Virtually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every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type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addressed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with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impressive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detail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Libraries</w:t>
      </w:r>
      <w:r w:rsidRPr="001F3007">
        <w:rPr>
          <w:rFonts w:ascii="Times New Roman" w:hAnsi="Times New Roman" w:cs="Times New Roman"/>
          <w:iCs/>
          <w:sz w:val="24"/>
          <w:szCs w:val="24"/>
        </w:rPr>
        <w:t>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from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simple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board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digital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alternate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reality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such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zombie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apocalypse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Penn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State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library.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Additionally,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Cs/>
          <w:sz w:val="24"/>
          <w:szCs w:val="24"/>
        </w:rPr>
        <w:t>Kirsh</w:t>
      </w:r>
      <w:proofErr w:type="spellEnd"/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addresses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every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type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library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from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small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poorly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funded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library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grandiose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academic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monolith.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Libraries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quintessential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read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librarian.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432165A7" w14:textId="657B5990" w:rsidR="00A37187" w:rsidRPr="001F3007" w:rsidRDefault="00A37187" w:rsidP="001F3007">
      <w:pPr>
        <w:spacing w:after="0" w:line="480" w:lineRule="auto"/>
        <w:ind w:firstLine="360"/>
        <w:rPr>
          <w:rFonts w:ascii="Times New Roman" w:hAnsi="Times New Roman" w:cs="Times New Roman"/>
          <w:iCs/>
          <w:sz w:val="24"/>
          <w:szCs w:val="24"/>
        </w:rPr>
      </w:pPr>
      <w:r w:rsidRPr="001F3007">
        <w:rPr>
          <w:rFonts w:ascii="Times New Roman" w:hAnsi="Times New Roman" w:cs="Times New Roman"/>
          <w:iCs/>
          <w:sz w:val="24"/>
          <w:szCs w:val="24"/>
        </w:rPr>
        <w:t>Chapter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Titles:</w:t>
      </w:r>
    </w:p>
    <w:p w14:paraId="734594BA" w14:textId="093AEEF4" w:rsidR="00A37187" w:rsidRPr="001F3007" w:rsidRDefault="00A37187" w:rsidP="001F3007">
      <w:pPr>
        <w:pStyle w:val="ListParagraph"/>
        <w:numPr>
          <w:ilvl w:val="0"/>
          <w:numId w:val="17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Levels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of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Creation</w:t>
      </w:r>
    </w:p>
    <w:p w14:paraId="4F679456" w14:textId="6FCAE80A" w:rsidR="00A37187" w:rsidRPr="001F3007" w:rsidRDefault="00A37187" w:rsidP="001F3007">
      <w:pPr>
        <w:pStyle w:val="ListParagraph"/>
        <w:numPr>
          <w:ilvl w:val="0"/>
          <w:numId w:val="17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Knowing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When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to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Create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Library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</w:t>
      </w:r>
    </w:p>
    <w:p w14:paraId="53B28F51" w14:textId="080CE913" w:rsidR="00A37187" w:rsidRPr="001F3007" w:rsidRDefault="00A37187" w:rsidP="001F3007">
      <w:pPr>
        <w:pStyle w:val="ListParagraph"/>
        <w:numPr>
          <w:ilvl w:val="0"/>
          <w:numId w:val="17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The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State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of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The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Game: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ALA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and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Gaming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Round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Table</w:t>
      </w:r>
    </w:p>
    <w:p w14:paraId="0430FBBC" w14:textId="39489554" w:rsidR="00A37187" w:rsidRPr="001F3007" w:rsidRDefault="00A37187" w:rsidP="001F3007">
      <w:pPr>
        <w:pStyle w:val="ListParagraph"/>
        <w:numPr>
          <w:ilvl w:val="0"/>
          <w:numId w:val="17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Gamification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in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Libraries</w:t>
      </w:r>
      <w:r w:rsidR="006A3B8D">
        <w:rPr>
          <w:rFonts w:cs="Times New Roman"/>
          <w:iCs/>
          <w:szCs w:val="24"/>
        </w:rPr>
        <w:t xml:space="preserve"> </w:t>
      </w:r>
    </w:p>
    <w:p w14:paraId="6635FE96" w14:textId="6CA5150A" w:rsidR="00A37187" w:rsidRPr="001F3007" w:rsidRDefault="00A37187" w:rsidP="001F3007">
      <w:pPr>
        <w:pStyle w:val="ListParagraph"/>
        <w:numPr>
          <w:ilvl w:val="0"/>
          <w:numId w:val="17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Changing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the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Game: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Using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Badges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to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Assess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Information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Literacy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Instruction</w:t>
      </w:r>
      <w:r w:rsidR="006A3B8D">
        <w:rPr>
          <w:rFonts w:cs="Times New Roman"/>
          <w:iCs/>
          <w:szCs w:val="24"/>
        </w:rPr>
        <w:t xml:space="preserve"> </w:t>
      </w:r>
    </w:p>
    <w:p w14:paraId="4074AF89" w14:textId="7B7BBD15" w:rsidR="00A37187" w:rsidRPr="001F3007" w:rsidRDefault="00A37187" w:rsidP="001F3007">
      <w:pPr>
        <w:pStyle w:val="ListParagraph"/>
        <w:numPr>
          <w:ilvl w:val="0"/>
          <w:numId w:val="17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Creating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Literary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Gaming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Experience</w:t>
      </w:r>
      <w:r w:rsidR="006A3B8D">
        <w:rPr>
          <w:rFonts w:cs="Times New Roman"/>
          <w:iCs/>
          <w:szCs w:val="24"/>
        </w:rPr>
        <w:t xml:space="preserve"> </w:t>
      </w:r>
    </w:p>
    <w:p w14:paraId="577EFBF3" w14:textId="5D36CE93" w:rsidR="00A37187" w:rsidRPr="001F3007" w:rsidRDefault="00A37187" w:rsidP="001F3007">
      <w:pPr>
        <w:pStyle w:val="ListParagraph"/>
        <w:numPr>
          <w:ilvl w:val="0"/>
          <w:numId w:val="17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Welcome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to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My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Multiverse: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Gaming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for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the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Most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Voracious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and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Eclectic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of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Avid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Readers</w:t>
      </w:r>
      <w:r w:rsidR="006A3B8D">
        <w:rPr>
          <w:rFonts w:cs="Times New Roman"/>
          <w:iCs/>
          <w:szCs w:val="24"/>
        </w:rPr>
        <w:t xml:space="preserve"> </w:t>
      </w:r>
    </w:p>
    <w:p w14:paraId="3D9489AC" w14:textId="78FDA2BE" w:rsidR="00A37187" w:rsidRPr="001F3007" w:rsidRDefault="00A37187" w:rsidP="001F3007">
      <w:pPr>
        <w:pStyle w:val="ListParagraph"/>
        <w:numPr>
          <w:ilvl w:val="0"/>
          <w:numId w:val="17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In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the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Library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with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Candlestick: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Adapting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/>
          <w:iCs/>
          <w:szCs w:val="24"/>
        </w:rPr>
        <w:t>Clue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for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the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Special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Collections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Library</w:t>
      </w:r>
      <w:r w:rsidR="006A3B8D">
        <w:rPr>
          <w:rFonts w:cs="Times New Roman"/>
          <w:iCs/>
          <w:szCs w:val="24"/>
        </w:rPr>
        <w:t xml:space="preserve"> </w:t>
      </w:r>
    </w:p>
    <w:p w14:paraId="067250A6" w14:textId="52F44626" w:rsidR="00A37187" w:rsidRPr="001F3007" w:rsidRDefault="00A37187" w:rsidP="001F3007">
      <w:pPr>
        <w:pStyle w:val="ListParagraph"/>
        <w:numPr>
          <w:ilvl w:val="0"/>
          <w:numId w:val="17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Learning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with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in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Medicine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and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Healthcare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and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the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Potential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Role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of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Libraries</w:t>
      </w:r>
      <w:r w:rsidR="006A3B8D">
        <w:rPr>
          <w:rFonts w:cs="Times New Roman"/>
          <w:iCs/>
          <w:szCs w:val="24"/>
        </w:rPr>
        <w:t xml:space="preserve"> </w:t>
      </w:r>
    </w:p>
    <w:p w14:paraId="6A8C9684" w14:textId="504E3FA2" w:rsidR="00A37187" w:rsidRPr="001F3007" w:rsidRDefault="00A37187" w:rsidP="001F3007">
      <w:pPr>
        <w:pStyle w:val="ListParagraph"/>
        <w:numPr>
          <w:ilvl w:val="0"/>
          <w:numId w:val="17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Searching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for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Blackbeard’s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Treasure: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Using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an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Interactive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Information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Literacy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to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Reach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Transfer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Students</w:t>
      </w:r>
      <w:r w:rsidR="006A3B8D">
        <w:rPr>
          <w:rFonts w:cs="Times New Roman"/>
          <w:iCs/>
          <w:szCs w:val="24"/>
        </w:rPr>
        <w:t xml:space="preserve"> </w:t>
      </w:r>
    </w:p>
    <w:p w14:paraId="2E773838" w14:textId="5A0B931F" w:rsidR="00A37187" w:rsidRPr="001F3007" w:rsidRDefault="00A37187" w:rsidP="001F3007">
      <w:pPr>
        <w:pStyle w:val="ListParagraph"/>
        <w:numPr>
          <w:ilvl w:val="0"/>
          <w:numId w:val="17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Beyond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the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Board: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Alternate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Reality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in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Libraries</w:t>
      </w:r>
    </w:p>
    <w:p w14:paraId="2EB49642" w14:textId="508312B9" w:rsidR="00A37187" w:rsidRPr="001F3007" w:rsidRDefault="00A37187" w:rsidP="001F3007">
      <w:pPr>
        <w:pStyle w:val="ListParagraph"/>
        <w:numPr>
          <w:ilvl w:val="0"/>
          <w:numId w:val="17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A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Bag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of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Tricks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for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Successful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Library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Games</w:t>
      </w:r>
    </w:p>
    <w:p w14:paraId="70356292" w14:textId="430C85D9" w:rsidR="00A37187" w:rsidRPr="001F3007" w:rsidRDefault="00A37187" w:rsidP="001F3007">
      <w:pPr>
        <w:pStyle w:val="ListParagraph"/>
        <w:numPr>
          <w:ilvl w:val="0"/>
          <w:numId w:val="17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lastRenderedPageBreak/>
        <w:t>Game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Making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Resources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for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Librarians,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A-Z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and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Beyond: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An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Annotated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Bibliography</w:t>
      </w:r>
      <w:r w:rsidR="006A3B8D">
        <w:rPr>
          <w:rFonts w:cs="Times New Roman"/>
          <w:iCs/>
          <w:szCs w:val="24"/>
        </w:rPr>
        <w:t xml:space="preserve"> </w:t>
      </w:r>
    </w:p>
    <w:p w14:paraId="49D6D366" w14:textId="4D0EFE66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Kriz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(2009).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Bridging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gap: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Transforming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knowledge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78D07D" w14:textId="71EC6BE2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simulation</w:t>
      </w:r>
      <w:proofErr w:type="gramEnd"/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Interdisciplinary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Journal,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40</w:t>
      </w:r>
      <w:r w:rsidRPr="001F3007">
        <w:rPr>
          <w:rFonts w:ascii="Times New Roman" w:hAnsi="Times New Roman" w:cs="Times New Roman"/>
          <w:sz w:val="24"/>
          <w:szCs w:val="24"/>
        </w:rPr>
        <w:t>(3),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28-29.</w:t>
      </w:r>
    </w:p>
    <w:p w14:paraId="33495582" w14:textId="6CE42053" w:rsidR="00EC67C4" w:rsidRPr="001F3007" w:rsidRDefault="00A37187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</w:t>
      </w:r>
      <w:r w:rsidR="0052459F">
        <w:rPr>
          <w:rFonts w:ascii="Times New Roman" w:hAnsi="Times New Roman" w:cs="Times New Roman"/>
          <w:sz w:val="24"/>
          <w:szCs w:val="24"/>
        </w:rPr>
        <w:t>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459F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459F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459F">
        <w:rPr>
          <w:rFonts w:ascii="Times New Roman" w:hAnsi="Times New Roman" w:cs="Times New Roman"/>
          <w:sz w:val="24"/>
          <w:szCs w:val="24"/>
        </w:rPr>
        <w:t>Willy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459F">
        <w:rPr>
          <w:rFonts w:ascii="Times New Roman" w:hAnsi="Times New Roman" w:cs="Times New Roman"/>
          <w:sz w:val="24"/>
          <w:szCs w:val="24"/>
        </w:rPr>
        <w:t>Kriz</w:t>
      </w:r>
      <w:proofErr w:type="spellEnd"/>
      <w:r w:rsidR="00223756" w:rsidRPr="00223756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FHV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459F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F5575" w:rsidRPr="00223756">
        <w:rPr>
          <w:rFonts w:ascii="Times New Roman" w:hAnsi="Times New Roman" w:cs="Times New Roman"/>
          <w:sz w:val="24"/>
          <w:szCs w:val="24"/>
        </w:rPr>
        <w:t>S</w:t>
      </w:r>
      <w:r w:rsidR="0052459F" w:rsidRPr="00223756">
        <w:rPr>
          <w:rFonts w:ascii="Times New Roman" w:hAnsi="Times New Roman" w:cs="Times New Roman"/>
          <w:sz w:val="24"/>
          <w:szCs w:val="24"/>
        </w:rPr>
        <w:t>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459F" w:rsidRPr="00223756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F5575" w:rsidRPr="00223756">
        <w:rPr>
          <w:rFonts w:ascii="Times New Roman" w:hAnsi="Times New Roman" w:cs="Times New Roman"/>
          <w:sz w:val="24"/>
          <w:szCs w:val="24"/>
        </w:rPr>
        <w:t>G</w:t>
      </w:r>
      <w:r w:rsidR="0052459F" w:rsidRPr="00223756">
        <w:rPr>
          <w:rFonts w:ascii="Times New Roman" w:hAnsi="Times New Roman" w:cs="Times New Roman"/>
          <w:sz w:val="24"/>
          <w:szCs w:val="24"/>
        </w:rPr>
        <w:t>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F5575" w:rsidRPr="00223756">
        <w:rPr>
          <w:rFonts w:ascii="Times New Roman" w:hAnsi="Times New Roman" w:cs="Times New Roman"/>
          <w:sz w:val="24"/>
          <w:szCs w:val="24"/>
        </w:rPr>
        <w:t>D</w:t>
      </w:r>
      <w:r w:rsidR="0052459F" w:rsidRPr="00223756">
        <w:rPr>
          <w:rFonts w:ascii="Times New Roman" w:hAnsi="Times New Roman" w:cs="Times New Roman"/>
          <w:sz w:val="24"/>
          <w:szCs w:val="24"/>
        </w:rPr>
        <w:t>esign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several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demonstrate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offer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change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passive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reproduction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inert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knowledge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production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applicable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knowledge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competencies”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52459F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28).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Klabbers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points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two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levels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small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scale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large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scale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purposes.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Klabbers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scientific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Lainema’s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constructivist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paradigm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increases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know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Fischer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Barnabe’s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approaches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company,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Wenzler’s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consultant-practitioner’s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perspective.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Hense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Kriz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Wolfe,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evaluations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devices.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Kriz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sub-articles,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simply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summary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Interdisciplinary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Journal.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scholars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produce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“applicable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knowledge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competencies</w:t>
      </w:r>
      <w:r w:rsidR="00223756">
        <w:rPr>
          <w:rFonts w:ascii="Times New Roman" w:hAnsi="Times New Roman" w:cs="Times New Roman"/>
          <w:sz w:val="24"/>
          <w:szCs w:val="24"/>
        </w:rPr>
        <w:t>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223756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28).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short,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majority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simply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summary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articles.</w:t>
      </w:r>
    </w:p>
    <w:p w14:paraId="7DC8890D" w14:textId="045ED6C6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Lankoski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Bjork,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(2015).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research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methods.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Pittsburg,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ETC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02EB2A32" w14:textId="1ECCE797" w:rsidR="00EC67C4" w:rsidRPr="001F3007" w:rsidRDefault="0052459F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Petri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Lankoski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senior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lecturer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187" w:rsidRPr="001F3007">
        <w:rPr>
          <w:rFonts w:ascii="Times New Roman" w:hAnsi="Times New Roman" w:cs="Times New Roman"/>
          <w:sz w:val="24"/>
          <w:szCs w:val="24"/>
        </w:rPr>
        <w:t>Soderton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Universi</w:t>
      </w:r>
      <w:r>
        <w:rPr>
          <w:rFonts w:ascii="Times New Roman" w:hAnsi="Times New Roman" w:cs="Times New Roman"/>
          <w:sz w:val="24"/>
          <w:szCs w:val="24"/>
        </w:rPr>
        <w:t>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Staffan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Bjork,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Applied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professor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Cha</w:t>
      </w:r>
      <w:r>
        <w:rPr>
          <w:rFonts w:ascii="Times New Roman" w:hAnsi="Times New Roman" w:cs="Times New Roman"/>
          <w:sz w:val="24"/>
          <w:szCs w:val="24"/>
        </w:rPr>
        <w:t>lmers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Gothenburg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editors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methods.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variety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approaches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consists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chapters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authors,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chapters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split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up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parts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qualitative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approaches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studying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qualitative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approaches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studying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players,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quantitative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approaches,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mixed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methods,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research.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A37187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studying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methods.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adeptly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researched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enlists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variety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highly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qualified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authors.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range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topics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discussed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make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assist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conducting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research.</w:t>
      </w:r>
    </w:p>
    <w:p w14:paraId="404009C7" w14:textId="454BCDBE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Lederman,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Stewart,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(1987).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Marble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Company: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implementation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3DD33" w14:textId="478AF794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simulation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18</w:t>
      </w:r>
      <w:r w:rsidRPr="001F3007">
        <w:rPr>
          <w:rFonts w:ascii="Times New Roman" w:hAnsi="Times New Roman" w:cs="Times New Roman"/>
          <w:sz w:val="24"/>
          <w:szCs w:val="24"/>
        </w:rPr>
        <w:t>(1),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57-81.</w:t>
      </w:r>
    </w:p>
    <w:p w14:paraId="5EB83778" w14:textId="4D4F8302" w:rsidR="00A37187" w:rsidRPr="001F3007" w:rsidRDefault="00A37187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Linda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Lederman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Stewart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Rutgers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Marble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Company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–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participants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organizational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management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complex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organizations.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background,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objectives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before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interactions,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rules.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Implementation,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evaluation,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validity,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reliability,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utility.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debriefing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advice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potential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questions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director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facilitator.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</w:t>
      </w:r>
      <w:r w:rsidR="00223756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3756">
        <w:rPr>
          <w:rFonts w:ascii="Times New Roman" w:hAnsi="Times New Roman" w:cs="Times New Roman"/>
          <w:i/>
          <w:sz w:val="24"/>
          <w:szCs w:val="24"/>
        </w:rPr>
        <w:t>Marble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3756">
        <w:rPr>
          <w:rFonts w:ascii="Times New Roman" w:hAnsi="Times New Roman" w:cs="Times New Roman"/>
          <w:i/>
          <w:sz w:val="24"/>
          <w:szCs w:val="24"/>
        </w:rPr>
        <w:t>Company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exemplifies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follow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implementation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complex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</w:t>
      </w:r>
      <w:r w:rsidR="00695068" w:rsidRPr="001F3007">
        <w:rPr>
          <w:rFonts w:ascii="Times New Roman" w:hAnsi="Times New Roman" w:cs="Times New Roman"/>
          <w:sz w:val="24"/>
          <w:szCs w:val="24"/>
        </w:rPr>
        <w:t>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instructional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purposes”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(p.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80).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sciences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instructional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purposes.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potential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outcomes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Marble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Company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succeed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connecting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individual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larger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</w:t>
      </w:r>
      <w:r w:rsidR="00695068" w:rsidRPr="001F3007">
        <w:rPr>
          <w:rFonts w:ascii="Times New Roman" w:hAnsi="Times New Roman" w:cs="Times New Roman"/>
          <w:sz w:val="24"/>
          <w:szCs w:val="24"/>
        </w:rPr>
        <w:t>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gaming.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1114D" w14:textId="7C4E1733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Liu,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Rosenblum,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Horton,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Kang,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1A45E" w14:textId="053B4F32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with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approaches.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Computers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Schools: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Interdisciplinary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28FB8B7B" w14:textId="681F5D12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ab/>
        <w:t>Practice,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Theory,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Applied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Research,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31</w:t>
      </w:r>
      <w:r w:rsidRPr="001F3007">
        <w:rPr>
          <w:rFonts w:ascii="Times New Roman" w:hAnsi="Times New Roman" w:cs="Times New Roman"/>
          <w:sz w:val="24"/>
          <w:szCs w:val="24"/>
        </w:rPr>
        <w:t>(1-2),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84-102.</w:t>
      </w:r>
    </w:p>
    <w:p w14:paraId="0C60134E" w14:textId="22B37E9D" w:rsidR="00A37187" w:rsidRPr="001F3007" w:rsidRDefault="00A37187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environment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combines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elements,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authenticity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purpose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engaging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enhancing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motivation.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literature,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description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context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Alien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Rescue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sixth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challenging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solve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complex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problem.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Previous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findings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Alien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Rescue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examined,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environment.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Alien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Rescue,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</w:t>
      </w:r>
      <w:r w:rsidR="00695068" w:rsidRPr="001F3007">
        <w:rPr>
          <w:rFonts w:ascii="Times New Roman" w:hAnsi="Times New Roman" w:cs="Times New Roman"/>
          <w:sz w:val="24"/>
          <w:szCs w:val="24"/>
        </w:rPr>
        <w:t>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provided.</w:t>
      </w:r>
    </w:p>
    <w:p w14:paraId="32055496" w14:textId="003673BD" w:rsidR="00C91FD0" w:rsidRPr="001F3007" w:rsidRDefault="00C91FD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8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</w:rPr>
        <w:lastRenderedPageBreak/>
        <w:t>Lucht</w:t>
      </w:r>
      <w:proofErr w:type="spellEnd"/>
      <w:r w:rsidRPr="001F3007">
        <w:rPr>
          <w:rFonts w:ascii="Times New Roman" w:hAnsi="Times New Roman" w:cs="Times New Roman"/>
          <w:sz w:val="24"/>
        </w:rPr>
        <w:t>,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M.,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&amp;</w:t>
      </w:r>
      <w:r w:rsidR="006A3B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</w:rPr>
        <w:t>Heidig</w:t>
      </w:r>
      <w:proofErr w:type="spellEnd"/>
      <w:r w:rsidRPr="001F3007">
        <w:rPr>
          <w:rFonts w:ascii="Times New Roman" w:hAnsi="Times New Roman" w:cs="Times New Roman"/>
          <w:sz w:val="24"/>
        </w:rPr>
        <w:t>,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S.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(2013).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Applying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HOPSCOTCH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as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an</w:t>
      </w:r>
      <w:r w:rsidR="006A3B8D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</w:rPr>
        <w:t>exer</w:t>
      </w:r>
      <w:proofErr w:type="spellEnd"/>
      <w:r w:rsidRPr="001F3007">
        <w:rPr>
          <w:rFonts w:ascii="Times New Roman" w:hAnsi="Times New Roman" w:cs="Times New Roman"/>
          <w:sz w:val="24"/>
        </w:rPr>
        <w:t>-learning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game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in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English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lessons: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Two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exploratory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studies.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</w:rPr>
        <w:t>Educational</w:t>
      </w:r>
      <w:r w:rsidR="006A3B8D">
        <w:rPr>
          <w:rFonts w:ascii="Times New Roman" w:hAnsi="Times New Roman" w:cs="Times New Roman"/>
          <w:i/>
          <w:iCs/>
          <w:sz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</w:rPr>
        <w:t>Technology</w:t>
      </w:r>
      <w:r w:rsidR="006A3B8D">
        <w:rPr>
          <w:rFonts w:ascii="Times New Roman" w:hAnsi="Times New Roman" w:cs="Times New Roman"/>
          <w:i/>
          <w:iCs/>
          <w:sz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</w:rPr>
        <w:t>Research</w:t>
      </w:r>
      <w:r w:rsidR="006A3B8D">
        <w:rPr>
          <w:rFonts w:ascii="Times New Roman" w:hAnsi="Times New Roman" w:cs="Times New Roman"/>
          <w:i/>
          <w:iCs/>
          <w:sz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</w:rPr>
        <w:t>Development</w:t>
      </w:r>
      <w:r w:rsidRPr="001F3007">
        <w:rPr>
          <w:rFonts w:ascii="Times New Roman" w:hAnsi="Times New Roman" w:cs="Times New Roman"/>
          <w:i/>
          <w:sz w:val="24"/>
        </w:rPr>
        <w:t>,</w:t>
      </w:r>
      <w:r w:rsidR="006A3B8D">
        <w:rPr>
          <w:rFonts w:ascii="Times New Roman" w:hAnsi="Times New Roman" w:cs="Times New Roman"/>
          <w:i/>
          <w:sz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</w:rPr>
        <w:t>61</w:t>
      </w:r>
      <w:r w:rsidRPr="001F3007">
        <w:rPr>
          <w:rFonts w:ascii="Times New Roman" w:hAnsi="Times New Roman" w:cs="Times New Roman"/>
          <w:sz w:val="24"/>
        </w:rPr>
        <w:t>(5),</w:t>
      </w:r>
      <w:r w:rsidR="006A3B8D">
        <w:rPr>
          <w:rFonts w:ascii="Times New Roman" w:hAnsi="Times New Roman" w:cs="Times New Roman"/>
          <w:sz w:val="24"/>
        </w:rPr>
        <w:t xml:space="preserve"> </w:t>
      </w:r>
      <w:r w:rsidRPr="001F3007">
        <w:rPr>
          <w:rFonts w:ascii="Times New Roman" w:hAnsi="Times New Roman" w:cs="Times New Roman"/>
          <w:sz w:val="24"/>
        </w:rPr>
        <w:t>767-792.</w:t>
      </w:r>
    </w:p>
    <w:p w14:paraId="22F4C1A8" w14:textId="2131382F" w:rsidR="00A37187" w:rsidRPr="001F3007" w:rsidRDefault="00A37187" w:rsidP="001F3007">
      <w:pPr>
        <w:spacing w:after="0"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i/>
          <w:sz w:val="24"/>
          <w:szCs w:val="24"/>
        </w:rPr>
        <w:t>Hopscotch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concept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exer</w:t>
      </w:r>
      <w:proofErr w:type="spellEnd"/>
      <w:r w:rsidRPr="001F300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learning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game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engage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elementary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learning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Exer</w:t>
      </w:r>
      <w:proofErr w:type="spellEnd"/>
      <w:r w:rsidRPr="001F300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learning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genre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learning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combines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learning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physical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activity.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article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describes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i/>
          <w:sz w:val="24"/>
          <w:szCs w:val="24"/>
        </w:rPr>
        <w:t>Hopscotch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detail,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then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outlines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two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exploratory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studies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at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German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elementary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school,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which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authors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investigated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potential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game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engages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students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facilitate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acquisition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English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vocabulary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knowledge.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studies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indicated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remembered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correctly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spelled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same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number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new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vocabulary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words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learning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i/>
          <w:sz w:val="24"/>
          <w:szCs w:val="24"/>
        </w:rPr>
        <w:t>Hopscotch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did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after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teacher-centered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lesson.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enjoyed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method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much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more,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reported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better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attitudes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i/>
          <w:sz w:val="24"/>
          <w:szCs w:val="24"/>
        </w:rPr>
        <w:t>Hopscotch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than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teacher-centered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lessons.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Thus,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suggest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exer</w:t>
      </w:r>
      <w:proofErr w:type="spellEnd"/>
      <w:r w:rsidRPr="001F300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</w:rPr>
        <w:t>learning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could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serve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additional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control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aids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schools.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459F" w:rsidRPr="001F3007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ESL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eastAsia="Times New Roman" w:hAnsi="Times New Roman" w:cs="Times New Roman"/>
          <w:sz w:val="24"/>
          <w:szCs w:val="24"/>
        </w:rPr>
        <w:t>exer</w:t>
      </w:r>
      <w:proofErr w:type="spellEnd"/>
      <w:r w:rsidRPr="001F3007">
        <w:rPr>
          <w:rFonts w:ascii="Times New Roman" w:eastAsia="Times New Roman" w:hAnsi="Times New Roman" w:cs="Times New Roman"/>
          <w:sz w:val="24"/>
          <w:szCs w:val="24"/>
        </w:rPr>
        <w:t>-learning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classrooms.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written,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clear,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thoroughly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researched.</w:t>
      </w:r>
    </w:p>
    <w:p w14:paraId="3E0B14DF" w14:textId="0E4A4DD9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Mannamaa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(2015).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Fountains: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Table-top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acculturation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strategies.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2C8B66" w14:textId="30A98490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r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46</w:t>
      </w:r>
      <w:r w:rsidRPr="001F3007">
        <w:rPr>
          <w:rFonts w:ascii="Times New Roman" w:hAnsi="Times New Roman" w:cs="Times New Roman"/>
          <w:sz w:val="24"/>
          <w:szCs w:val="24"/>
        </w:rPr>
        <w:t>(1),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113-126.</w:t>
      </w:r>
    </w:p>
    <w:p w14:paraId="612D7811" w14:textId="1331A4B9" w:rsidR="00A37187" w:rsidRPr="001F3007" w:rsidRDefault="00A37187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Ivar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Mannamaa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Tartu’s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department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culture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Fountains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cultural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integration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strategies.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Fountains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upper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secondary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younger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older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data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associated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contents,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objective,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Next,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Mannamaa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guide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facilitators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preparation,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instructions,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starting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in-game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debriefing,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etc.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debriefing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459F"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</w:t>
      </w:r>
      <w:r w:rsidRPr="001F3007">
        <w:rPr>
          <w:rFonts w:ascii="Times New Roman" w:hAnsi="Times New Roman" w:cs="Times New Roman"/>
          <w:i/>
          <w:sz w:val="24"/>
          <w:szCs w:val="24"/>
        </w:rPr>
        <w:t>Fountains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enables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aspects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intercultural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integration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consideration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perspective”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(</w:t>
      </w:r>
      <w:r w:rsidR="00695068"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123).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might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Fountains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intercultural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integration.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459F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several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vis</w:t>
      </w:r>
      <w:r w:rsidR="00695068" w:rsidRPr="001F3007">
        <w:rPr>
          <w:rFonts w:ascii="Times New Roman" w:hAnsi="Times New Roman" w:cs="Times New Roman"/>
          <w:sz w:val="24"/>
          <w:szCs w:val="24"/>
        </w:rPr>
        <w:t>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game.</w:t>
      </w:r>
    </w:p>
    <w:p w14:paraId="07C6DEC1" w14:textId="0A42B441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Manusos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Busby,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Clark,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Authentic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Changing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5C595E" w14:textId="53E06D83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rules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Technology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Engineering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Teacher,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72</w:t>
      </w:r>
      <w:r w:rsidRPr="001F3007">
        <w:rPr>
          <w:rFonts w:ascii="Times New Roman" w:hAnsi="Times New Roman" w:cs="Times New Roman"/>
          <w:sz w:val="24"/>
          <w:szCs w:val="24"/>
        </w:rPr>
        <w:t>(8),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8-13.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75C490" w14:textId="5923CC4A" w:rsidR="00A37187" w:rsidRPr="001F3007" w:rsidRDefault="00A37187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T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idea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video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similarities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video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versus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activities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</w:t>
      </w:r>
      <w:r w:rsidR="00695068" w:rsidRPr="001F3007">
        <w:rPr>
          <w:rFonts w:ascii="Times New Roman" w:hAnsi="Times New Roman" w:cs="Times New Roman"/>
          <w:sz w:val="24"/>
          <w:szCs w:val="24"/>
        </w:rPr>
        <w:t>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doing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so.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</w:t>
      </w:r>
      <w:r w:rsidR="00695068" w:rsidRPr="001F3007">
        <w:rPr>
          <w:rFonts w:ascii="Times New Roman" w:hAnsi="Times New Roman" w:cs="Times New Roman"/>
          <w:sz w:val="24"/>
          <w:szCs w:val="24"/>
        </w:rPr>
        <w:t>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curriculum.</w:t>
      </w:r>
    </w:p>
    <w:p w14:paraId="038604D3" w14:textId="2200D552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Marjanen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(2010).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pedagogy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perspective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children’s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Pr="001F3007">
        <w:rPr>
          <w:rFonts w:ascii="Times New Roman" w:hAnsi="Times New Roman" w:cs="Times New Roman"/>
          <w:i/>
          <w:sz w:val="24"/>
          <w:szCs w:val="24"/>
        </w:rPr>
        <w:t>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773CD2C" w14:textId="34F78819" w:rsidR="00C91FD0" w:rsidRPr="001F3007" w:rsidRDefault="00C91FD0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ab/>
        <w:t>Proceedings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European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Conference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Based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Learning,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235-241.</w:t>
      </w:r>
    </w:p>
    <w:p w14:paraId="3750AE13" w14:textId="25D167FE" w:rsidR="00A37187" w:rsidRPr="001F3007" w:rsidRDefault="003629CC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Paivi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Marjanen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187" w:rsidRPr="001F3007">
        <w:rPr>
          <w:rFonts w:ascii="Times New Roman" w:hAnsi="Times New Roman" w:cs="Times New Roman"/>
          <w:sz w:val="24"/>
          <w:szCs w:val="24"/>
        </w:rPr>
        <w:t>Laurea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Applied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Sciences</w:t>
      </w:r>
      <w:r w:rsidR="00A37187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187" w:rsidRPr="001F3007">
        <w:rPr>
          <w:rFonts w:ascii="Times New Roman" w:hAnsi="Times New Roman" w:cs="Times New Roman"/>
          <w:i/>
          <w:sz w:val="24"/>
          <w:szCs w:val="24"/>
        </w:rPr>
        <w:t>Konkkaronkka</w:t>
      </w:r>
      <w:proofErr w:type="spellEnd"/>
      <w:r w:rsidR="00A37187" w:rsidRPr="001F3007">
        <w:rPr>
          <w:rFonts w:ascii="Times New Roman" w:hAnsi="Times New Roman" w:cs="Times New Roman"/>
          <w:i/>
          <w:sz w:val="24"/>
          <w:szCs w:val="24"/>
        </w:rPr>
        <w:t>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developed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support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children’s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emotional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First,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creation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basic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rules,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goals.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emotions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feelings,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practice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basic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motor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movement,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peer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group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community,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humor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important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elements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Next,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187" w:rsidRPr="001F3007">
        <w:rPr>
          <w:rFonts w:ascii="Times New Roman" w:hAnsi="Times New Roman" w:cs="Times New Roman"/>
          <w:sz w:val="24"/>
          <w:szCs w:val="24"/>
        </w:rPr>
        <w:t>Marjanen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gives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basic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outline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Vygotsky’s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perspective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developing,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187" w:rsidRPr="001F3007">
        <w:rPr>
          <w:rFonts w:ascii="Times New Roman" w:hAnsi="Times New Roman" w:cs="Times New Roman"/>
          <w:i/>
          <w:sz w:val="24"/>
          <w:szCs w:val="24"/>
        </w:rPr>
        <w:t>Konkkaronkka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perspective.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provided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questions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successful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children.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discussing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evaluation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possibilities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fut</w:t>
      </w:r>
      <w:r w:rsidR="00695068" w:rsidRPr="001F3007">
        <w:rPr>
          <w:rFonts w:ascii="Times New Roman" w:hAnsi="Times New Roman" w:cs="Times New Roman"/>
          <w:sz w:val="24"/>
          <w:szCs w:val="24"/>
        </w:rPr>
        <w:t>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expansion.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A37187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involved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children’s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and/or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written,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researched,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full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regarding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187" w:rsidRPr="001F3007">
        <w:rPr>
          <w:rFonts w:ascii="Times New Roman" w:hAnsi="Times New Roman" w:cs="Times New Roman"/>
          <w:i/>
          <w:sz w:val="24"/>
          <w:szCs w:val="24"/>
        </w:rPr>
        <w:t>Konkkaronkka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types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most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beneficial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early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childhood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education.</w:t>
      </w:r>
    </w:p>
    <w:p w14:paraId="200BE5D3" w14:textId="5537C51B" w:rsidR="00A319AA" w:rsidRPr="001F3007" w:rsidRDefault="00564DBF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Martin,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(2000).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evolution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simulation/game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01A59" w14:textId="559BAB08" w:rsidR="00A37187" w:rsidRPr="001F3007" w:rsidRDefault="00A319AA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4DBF" w:rsidRPr="001F3007">
        <w:rPr>
          <w:rFonts w:ascii="Times New Roman" w:hAnsi="Times New Roman" w:cs="Times New Roman"/>
          <w:sz w:val="24"/>
          <w:szCs w:val="24"/>
        </w:rPr>
        <w:t>systems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development.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Gaming,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31</w:t>
      </w:r>
      <w:r w:rsidR="00564DBF" w:rsidRPr="001F3007">
        <w:rPr>
          <w:rFonts w:ascii="Times New Roman" w:hAnsi="Times New Roman" w:cs="Times New Roman"/>
          <w:sz w:val="24"/>
          <w:szCs w:val="24"/>
        </w:rPr>
        <w:t>(4),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445-463.</w:t>
      </w:r>
    </w:p>
    <w:p w14:paraId="224FAA91" w14:textId="634B3759" w:rsidR="00A37187" w:rsidRPr="001F3007" w:rsidRDefault="00A37187" w:rsidP="001F3007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Andrew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Martin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Warwick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reflects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evolution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systems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management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perspective.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Martin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graduated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mathematics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Cambridge,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systems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nine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years.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begin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Martin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opportunities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just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taught.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Martin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simulation/games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systems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two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Misgame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Systems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Project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Manager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analyzed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terms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objectives,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framework,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framework.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223756">
        <w:rPr>
          <w:rFonts w:ascii="Times New Roman" w:hAnsi="Times New Roman" w:cs="Times New Roman"/>
          <w:sz w:val="24"/>
          <w:szCs w:val="24"/>
        </w:rPr>
        <w:t>critiqued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223756">
        <w:rPr>
          <w:rFonts w:ascii="Times New Roman" w:hAnsi="Times New Roman" w:cs="Times New Roman"/>
          <w:sz w:val="24"/>
          <w:szCs w:val="24"/>
        </w:rPr>
        <w:t>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23756" w:rsidRPr="00223756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223756">
        <w:rPr>
          <w:rFonts w:ascii="Times New Roman" w:hAnsi="Times New Roman" w:cs="Times New Roman"/>
          <w:sz w:val="24"/>
          <w:szCs w:val="24"/>
        </w:rPr>
        <w:t>player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223756">
        <w:rPr>
          <w:rFonts w:ascii="Times New Roman" w:hAnsi="Times New Roman" w:cs="Times New Roman"/>
          <w:sz w:val="24"/>
          <w:szCs w:val="24"/>
        </w:rPr>
        <w:t>feedback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terms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difference,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strengths,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weaknesses.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determined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innovative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systems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concepts.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Martin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simulation/games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open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possibilities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investigating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influence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behavior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performance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systems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managers”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695068"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461).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involved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systems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areas.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quality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extensive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references.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organized.</w:t>
      </w:r>
    </w:p>
    <w:p w14:paraId="5B32557C" w14:textId="1AB33A3F" w:rsidR="00A319AA" w:rsidRPr="001F3007" w:rsidRDefault="00365006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Mary,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(2010).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Bringing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implement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</w:t>
      </w:r>
      <w:r w:rsidR="004D1102" w:rsidRPr="001F3007">
        <w:rPr>
          <w:rFonts w:ascii="Times New Roman" w:hAnsi="Times New Roman" w:cs="Times New Roman"/>
          <w:sz w:val="24"/>
          <w:szCs w:val="24"/>
        </w:rPr>
        <w:t>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066A69" w14:textId="186AD95C" w:rsidR="00A319AA" w:rsidRPr="001F3007" w:rsidRDefault="00A319AA" w:rsidP="001F3007">
      <w:pPr>
        <w:spacing w:after="0" w:line="48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65006" w:rsidRPr="001F3007">
        <w:rPr>
          <w:rFonts w:ascii="Times New Roman" w:hAnsi="Times New Roman" w:cs="Times New Roman"/>
          <w:sz w:val="24"/>
          <w:szCs w:val="24"/>
        </w:rPr>
        <w:t>card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65006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65006" w:rsidRPr="001F3007">
        <w:rPr>
          <w:rFonts w:ascii="Times New Roman" w:hAnsi="Times New Roman" w:cs="Times New Roman"/>
          <w:sz w:val="24"/>
          <w:szCs w:val="24"/>
        </w:rPr>
        <w:t>b</w:t>
      </w:r>
      <w:r w:rsidR="004D1102" w:rsidRPr="001F3007">
        <w:rPr>
          <w:rFonts w:ascii="Times New Roman" w:hAnsi="Times New Roman" w:cs="Times New Roman"/>
          <w:sz w:val="24"/>
          <w:szCs w:val="24"/>
        </w:rPr>
        <w:t>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65006"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65006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65006" w:rsidRPr="001F3007">
        <w:rPr>
          <w:rFonts w:ascii="Times New Roman" w:hAnsi="Times New Roman" w:cs="Times New Roman"/>
          <w:sz w:val="24"/>
          <w:szCs w:val="24"/>
        </w:rPr>
        <w:t>s</w:t>
      </w:r>
      <w:r w:rsidR="004D1102" w:rsidRPr="001F3007">
        <w:rPr>
          <w:rFonts w:ascii="Times New Roman" w:hAnsi="Times New Roman" w:cs="Times New Roman"/>
          <w:sz w:val="24"/>
          <w:szCs w:val="24"/>
        </w:rPr>
        <w:t>tandards.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65006" w:rsidRPr="001F3007">
        <w:rPr>
          <w:rFonts w:ascii="Times New Roman" w:hAnsi="Times New Roman" w:cs="Times New Roman"/>
          <w:i/>
          <w:iCs/>
          <w:sz w:val="24"/>
          <w:szCs w:val="24"/>
        </w:rPr>
        <w:t>Proceedings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65006" w:rsidRPr="001F3007">
        <w:rPr>
          <w:rFonts w:ascii="Times New Roman" w:hAnsi="Times New Roman" w:cs="Times New Roman"/>
          <w:i/>
          <w:iCs/>
          <w:sz w:val="24"/>
          <w:szCs w:val="24"/>
        </w:rPr>
        <w:t>o</w:t>
      </w:r>
      <w:r w:rsidR="00F62D34" w:rsidRPr="001F3007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4D1102" w:rsidRPr="001F3007">
        <w:rPr>
          <w:rFonts w:ascii="Times New Roman" w:hAnsi="Times New Roman" w:cs="Times New Roman"/>
          <w:i/>
          <w:iCs/>
          <w:sz w:val="24"/>
          <w:szCs w:val="24"/>
        </w:rPr>
        <w:t>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i/>
          <w:iCs/>
          <w:sz w:val="24"/>
          <w:szCs w:val="24"/>
        </w:rPr>
        <w:t>European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AD38392" w14:textId="01B0CD5F" w:rsidR="00A37187" w:rsidRPr="001F3007" w:rsidRDefault="00A319AA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4D1102" w:rsidRPr="001F3007">
        <w:rPr>
          <w:rFonts w:ascii="Times New Roman" w:hAnsi="Times New Roman" w:cs="Times New Roman"/>
          <w:i/>
          <w:iCs/>
          <w:sz w:val="24"/>
          <w:szCs w:val="24"/>
        </w:rPr>
        <w:t>Conference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i/>
          <w:iCs/>
          <w:sz w:val="24"/>
          <w:szCs w:val="24"/>
        </w:rPr>
        <w:t>Based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="004D1102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sz w:val="24"/>
          <w:szCs w:val="24"/>
        </w:rPr>
        <w:t>13-18.</w:t>
      </w:r>
    </w:p>
    <w:p w14:paraId="4F6B5B3E" w14:textId="1A8F3D4A" w:rsidR="00A37187" w:rsidRPr="001F3007" w:rsidRDefault="00F62D34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conference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proceedings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implementation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board</w:t>
      </w:r>
      <w:r w:rsidR="006A3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F3007">
        <w:rPr>
          <w:rStyle w:val="Strong"/>
          <w:rFonts w:ascii="Times New Roman" w:hAnsi="Times New Roman" w:cs="Times New Roman"/>
          <w:b w:val="0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elementary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among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allowed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applications,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motivated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opportunities,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enhanced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enhancement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positive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management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climate.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planned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continue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95068" w:rsidRPr="001F3007">
        <w:rPr>
          <w:rFonts w:ascii="Times New Roman" w:hAnsi="Times New Roman" w:cs="Times New Roman"/>
          <w:sz w:val="24"/>
          <w:szCs w:val="24"/>
        </w:rPr>
        <w:t>standards.</w:t>
      </w:r>
    </w:p>
    <w:p w14:paraId="277F4A67" w14:textId="0DE1CEC2" w:rsidR="004522B4" w:rsidRPr="001F3007" w:rsidRDefault="004522B4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Mayer,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Harris,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(2010).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Libraries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got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Aligned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through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modern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board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Chicago,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IL: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American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Association.</w:t>
      </w:r>
    </w:p>
    <w:p w14:paraId="1ED6F404" w14:textId="413B23FC" w:rsidR="00A37187" w:rsidRPr="001F3007" w:rsidRDefault="00F62D34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premier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resources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introducing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increasing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program</w:t>
      </w:r>
      <w:r w:rsidRPr="001F3007">
        <w:rPr>
          <w:rFonts w:ascii="Times New Roman" w:hAnsi="Times New Roman" w:cs="Times New Roman"/>
          <w:sz w:val="24"/>
          <w:szCs w:val="24"/>
        </w:rPr>
        <w:t>ming.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Brian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Mayer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Christopher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Harris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utilize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classrooms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libraries.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appendix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outlining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numerous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details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purposes.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i/>
          <w:sz w:val="24"/>
          <w:szCs w:val="24"/>
        </w:rPr>
        <w:t>Libraries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</w:t>
      </w:r>
      <w:r w:rsidR="00A37187" w:rsidRPr="001F3007">
        <w:rPr>
          <w:rFonts w:ascii="Times New Roman" w:hAnsi="Times New Roman" w:cs="Times New Roman"/>
          <w:i/>
          <w:sz w:val="24"/>
          <w:szCs w:val="24"/>
        </w:rPr>
        <w:t>ot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</w:t>
      </w:r>
      <w:r w:rsidR="00A37187" w:rsidRPr="001F3007">
        <w:rPr>
          <w:rFonts w:ascii="Times New Roman" w:hAnsi="Times New Roman" w:cs="Times New Roman"/>
          <w:i/>
          <w:sz w:val="24"/>
          <w:szCs w:val="24"/>
        </w:rPr>
        <w:t>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examines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state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national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curriculum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standards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demonstrate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standards.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Mayer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Harris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explaining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practical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application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library,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certain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level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confidence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educator.</w:t>
      </w:r>
    </w:p>
    <w:p w14:paraId="375BED55" w14:textId="7B51BFCF" w:rsidR="00A37187" w:rsidRPr="001F3007" w:rsidRDefault="00A37187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5CACB257" w14:textId="2F9459FA" w:rsidR="00A37187" w:rsidRPr="001F3007" w:rsidRDefault="00A37187" w:rsidP="001F3007">
      <w:pPr>
        <w:pStyle w:val="ListParagraph"/>
        <w:numPr>
          <w:ilvl w:val="0"/>
          <w:numId w:val="1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Designer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684292FD" w14:textId="1FF51DE5" w:rsidR="00A37187" w:rsidRPr="001F3007" w:rsidRDefault="00A37187" w:rsidP="001F3007">
      <w:pPr>
        <w:pStyle w:val="ListParagraph"/>
        <w:numPr>
          <w:ilvl w:val="0"/>
          <w:numId w:val="1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Matter</w:t>
      </w:r>
    </w:p>
    <w:p w14:paraId="5D0DD684" w14:textId="28677702" w:rsidR="00A37187" w:rsidRPr="001F3007" w:rsidRDefault="00A37187" w:rsidP="001F3007">
      <w:pPr>
        <w:pStyle w:val="ListParagraph"/>
        <w:numPr>
          <w:ilvl w:val="0"/>
          <w:numId w:val="1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Redefining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Resources</w:t>
      </w:r>
    </w:p>
    <w:p w14:paraId="76EB614A" w14:textId="2ABCCA8A" w:rsidR="00A37187" w:rsidRPr="001F3007" w:rsidRDefault="00A37187" w:rsidP="001F3007">
      <w:pPr>
        <w:pStyle w:val="ListParagraph"/>
        <w:numPr>
          <w:ilvl w:val="0"/>
          <w:numId w:val="1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Library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Information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Skills</w:t>
      </w:r>
    </w:p>
    <w:p w14:paraId="3F003DD5" w14:textId="3D659E06" w:rsidR="00A37187" w:rsidRPr="001F3007" w:rsidRDefault="006A3B8D" w:rsidP="001F3007">
      <w:pPr>
        <w:pStyle w:val="ListParagraph"/>
        <w:numPr>
          <w:ilvl w:val="0"/>
          <w:numId w:val="18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A37187" w:rsidRPr="001F3007">
        <w:rPr>
          <w:rFonts w:cs="Times New Roman"/>
          <w:szCs w:val="24"/>
        </w:rPr>
        <w:t>Alignment</w:t>
      </w:r>
      <w:r>
        <w:rPr>
          <w:rFonts w:cs="Times New Roman"/>
          <w:szCs w:val="24"/>
        </w:rPr>
        <w:t xml:space="preserve"> </w:t>
      </w:r>
      <w:r w:rsidR="00A37187" w:rsidRPr="001F3007">
        <w:rPr>
          <w:rFonts w:cs="Times New Roman"/>
          <w:szCs w:val="24"/>
        </w:rPr>
        <w:t>with</w:t>
      </w:r>
      <w:r>
        <w:rPr>
          <w:rFonts w:cs="Times New Roman"/>
          <w:szCs w:val="24"/>
        </w:rPr>
        <w:t xml:space="preserve"> </w:t>
      </w:r>
      <w:r w:rsidR="00A37187" w:rsidRPr="001F3007">
        <w:rPr>
          <w:rFonts w:cs="Times New Roman"/>
          <w:szCs w:val="24"/>
        </w:rPr>
        <w:t>State</w:t>
      </w:r>
      <w:r>
        <w:rPr>
          <w:rFonts w:cs="Times New Roman"/>
          <w:szCs w:val="24"/>
        </w:rPr>
        <w:t xml:space="preserve"> </w:t>
      </w:r>
      <w:r w:rsidR="00A37187" w:rsidRPr="001F3007">
        <w:rPr>
          <w:rFonts w:cs="Times New Roman"/>
          <w:szCs w:val="24"/>
        </w:rPr>
        <w:t>and</w:t>
      </w:r>
      <w:r>
        <w:rPr>
          <w:rFonts w:cs="Times New Roman"/>
          <w:szCs w:val="24"/>
        </w:rPr>
        <w:t xml:space="preserve"> </w:t>
      </w:r>
      <w:r w:rsidR="00A37187" w:rsidRPr="001F3007">
        <w:rPr>
          <w:rFonts w:cs="Times New Roman"/>
          <w:szCs w:val="24"/>
        </w:rPr>
        <w:t>National</w:t>
      </w:r>
      <w:r>
        <w:rPr>
          <w:rFonts w:cs="Times New Roman"/>
          <w:szCs w:val="24"/>
        </w:rPr>
        <w:t xml:space="preserve"> </w:t>
      </w:r>
      <w:r w:rsidR="00A37187" w:rsidRPr="001F3007">
        <w:rPr>
          <w:rFonts w:cs="Times New Roman"/>
          <w:szCs w:val="24"/>
        </w:rPr>
        <w:t>Curriculum</w:t>
      </w:r>
      <w:r>
        <w:rPr>
          <w:rFonts w:cs="Times New Roman"/>
          <w:szCs w:val="24"/>
        </w:rPr>
        <w:t xml:space="preserve"> </w:t>
      </w:r>
      <w:r w:rsidR="00A37187" w:rsidRPr="001F3007">
        <w:rPr>
          <w:rFonts w:cs="Times New Roman"/>
          <w:szCs w:val="24"/>
        </w:rPr>
        <w:t>Standards</w:t>
      </w:r>
    </w:p>
    <w:p w14:paraId="0750E83A" w14:textId="73395F7F" w:rsidR="00A37187" w:rsidRPr="001F3007" w:rsidRDefault="00A37187" w:rsidP="001F3007">
      <w:pPr>
        <w:pStyle w:val="ListParagraph"/>
        <w:numPr>
          <w:ilvl w:val="0"/>
          <w:numId w:val="1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Genesse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Valley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Model</w:t>
      </w:r>
      <w:r w:rsidR="006A3B8D">
        <w:rPr>
          <w:rFonts w:cs="Times New Roman"/>
          <w:szCs w:val="24"/>
        </w:rPr>
        <w:t xml:space="preserve"> </w:t>
      </w:r>
    </w:p>
    <w:p w14:paraId="45E9B65D" w14:textId="6F919754" w:rsidR="00A37187" w:rsidRPr="001F3007" w:rsidRDefault="006A3B8D" w:rsidP="001F3007">
      <w:pPr>
        <w:pStyle w:val="ListParagraph"/>
        <w:numPr>
          <w:ilvl w:val="0"/>
          <w:numId w:val="18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A37187" w:rsidRPr="001F3007">
        <w:rPr>
          <w:rFonts w:cs="Times New Roman"/>
          <w:szCs w:val="24"/>
        </w:rPr>
        <w:t>Starting</w:t>
      </w:r>
      <w:r>
        <w:rPr>
          <w:rFonts w:cs="Times New Roman"/>
          <w:szCs w:val="24"/>
        </w:rPr>
        <w:t xml:space="preserve"> </w:t>
      </w:r>
      <w:r w:rsidR="00A37187" w:rsidRPr="001F3007">
        <w:rPr>
          <w:rFonts w:cs="Times New Roman"/>
          <w:szCs w:val="24"/>
        </w:rPr>
        <w:t>a</w:t>
      </w:r>
      <w:r>
        <w:rPr>
          <w:rFonts w:cs="Times New Roman"/>
          <w:szCs w:val="24"/>
        </w:rPr>
        <w:t xml:space="preserve"> </w:t>
      </w:r>
      <w:r w:rsidR="00A37187" w:rsidRPr="001F3007">
        <w:rPr>
          <w:rFonts w:cs="Times New Roman"/>
          <w:szCs w:val="24"/>
        </w:rPr>
        <w:t>Game</w:t>
      </w:r>
      <w:r>
        <w:rPr>
          <w:rFonts w:cs="Times New Roman"/>
          <w:szCs w:val="24"/>
        </w:rPr>
        <w:t xml:space="preserve"> </w:t>
      </w:r>
      <w:r w:rsidR="00A37187" w:rsidRPr="001F3007">
        <w:rPr>
          <w:rFonts w:cs="Times New Roman"/>
          <w:szCs w:val="24"/>
        </w:rPr>
        <w:t>Collection</w:t>
      </w:r>
    </w:p>
    <w:p w14:paraId="3205D797" w14:textId="556B959B" w:rsidR="00A37187" w:rsidRPr="001F3007" w:rsidRDefault="00A37187" w:rsidP="001F3007">
      <w:pPr>
        <w:pStyle w:val="ListParagraph"/>
        <w:numPr>
          <w:ilvl w:val="0"/>
          <w:numId w:val="1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Top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Recommended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Elementary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School: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Pre-K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through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Grade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5</w:t>
      </w:r>
    </w:p>
    <w:p w14:paraId="252C9279" w14:textId="67694408" w:rsidR="00A37187" w:rsidRPr="001F3007" w:rsidRDefault="00A37187" w:rsidP="001F3007">
      <w:pPr>
        <w:pStyle w:val="ListParagraph"/>
        <w:numPr>
          <w:ilvl w:val="0"/>
          <w:numId w:val="1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Top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Recommended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Middle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School: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Grades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6-8</w:t>
      </w:r>
    </w:p>
    <w:p w14:paraId="196123F7" w14:textId="1CBFAFC3" w:rsidR="00A37187" w:rsidRPr="001F3007" w:rsidRDefault="00A37187" w:rsidP="001F3007">
      <w:pPr>
        <w:pStyle w:val="ListParagraph"/>
        <w:numPr>
          <w:ilvl w:val="0"/>
          <w:numId w:val="18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Top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Recommended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High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School: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Grades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9-12</w:t>
      </w:r>
    </w:p>
    <w:p w14:paraId="300EC81A" w14:textId="20D5E287" w:rsidR="00A37187" w:rsidRPr="001F3007" w:rsidRDefault="004522B4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McGonigal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Reality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broken: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Why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make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us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better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how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can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change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world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York,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NY: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Penguin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4A5FA677" w14:textId="2B2DF10D" w:rsidR="00A37187" w:rsidRPr="001F3007" w:rsidRDefault="00A37187" w:rsidP="001F3007">
      <w:pPr>
        <w:spacing w:after="0" w:line="48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Jane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McGonigal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narrative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629CC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629CC" w:rsidRPr="001F3007">
        <w:rPr>
          <w:rFonts w:ascii="Times New Roman" w:hAnsi="Times New Roman" w:cs="Times New Roman"/>
          <w:sz w:val="24"/>
          <w:szCs w:val="24"/>
        </w:rPr>
        <w:t>humankind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21</w:t>
      </w:r>
      <w:r w:rsidRPr="001F3007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Century.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journalistic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piece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addressing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practice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dealing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prolonged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concussion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symptoms.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overcome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circumstances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mundane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chores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executed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properly.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iCs/>
          <w:sz w:val="24"/>
          <w:szCs w:val="24"/>
        </w:rPr>
        <w:t>book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argues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people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must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view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part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their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lives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order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utilize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potential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</w:t>
      </w:r>
      <w:r w:rsidR="00F62D34" w:rsidRPr="001F3007">
        <w:rPr>
          <w:rFonts w:ascii="Times New Roman" w:hAnsi="Times New Roman" w:cs="Times New Roman"/>
          <w:iCs/>
          <w:sz w:val="24"/>
          <w:szCs w:val="24"/>
        </w:rPr>
        <w:t>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states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29CC" w:rsidRPr="001F3007">
        <w:rPr>
          <w:rFonts w:ascii="Times New Roman" w:hAnsi="Times New Roman" w:cs="Times New Roman"/>
          <w:iCs/>
          <w:sz w:val="24"/>
          <w:szCs w:val="24"/>
        </w:rPr>
        <w:t>do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29CC" w:rsidRPr="001F3007">
        <w:rPr>
          <w:rFonts w:ascii="Times New Roman" w:hAnsi="Times New Roman" w:cs="Times New Roman"/>
          <w:iCs/>
          <w:sz w:val="24"/>
          <w:szCs w:val="24"/>
        </w:rPr>
        <w:t>not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distract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from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our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real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lives,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but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rather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fill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our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lives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with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many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positives.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Cs/>
          <w:sz w:val="24"/>
          <w:szCs w:val="24"/>
        </w:rPr>
        <w:t>McGonigal</w:t>
      </w:r>
      <w:proofErr w:type="spellEnd"/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states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“aren’t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leading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downfall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human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civilization.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They’re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leading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its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reinvention”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(</w:t>
      </w:r>
      <w:r w:rsidR="00223756">
        <w:rPr>
          <w:rFonts w:ascii="Times New Roman" w:hAnsi="Times New Roman" w:cs="Times New Roman"/>
          <w:iCs/>
          <w:sz w:val="24"/>
          <w:szCs w:val="24"/>
        </w:rPr>
        <w:t>p.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354).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Reality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roken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combines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compelling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message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with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excellent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flow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solid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reasoning.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excellent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</w:t>
      </w:r>
      <w:r w:rsidR="003629CC">
        <w:rPr>
          <w:rFonts w:ascii="Times New Roman" w:hAnsi="Times New Roman" w:cs="Times New Roman"/>
          <w:iCs/>
          <w:sz w:val="24"/>
          <w:szCs w:val="24"/>
        </w:rPr>
        <w:t>ad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29CC">
        <w:rPr>
          <w:rFonts w:ascii="Times New Roman" w:hAnsi="Times New Roman" w:cs="Times New Roman"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29CC">
        <w:rPr>
          <w:rFonts w:ascii="Times New Roman" w:hAnsi="Times New Roman" w:cs="Times New Roman"/>
          <w:iCs/>
          <w:sz w:val="24"/>
          <w:szCs w:val="24"/>
        </w:rPr>
        <w:t>anyone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29CC">
        <w:rPr>
          <w:rFonts w:ascii="Times New Roman" w:hAnsi="Times New Roman" w:cs="Times New Roman"/>
          <w:iCs/>
          <w:sz w:val="24"/>
          <w:szCs w:val="24"/>
        </w:rPr>
        <w:t>wanting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629CC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how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can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used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positive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good.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2820C81" w14:textId="3E34EFC0" w:rsidR="00A37187" w:rsidRPr="001F3007" w:rsidRDefault="00A37187" w:rsidP="001F3007">
      <w:pPr>
        <w:spacing w:after="0" w:line="48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1F3007">
        <w:rPr>
          <w:rFonts w:ascii="Times New Roman" w:hAnsi="Times New Roman" w:cs="Times New Roman"/>
          <w:iCs/>
          <w:sz w:val="24"/>
          <w:szCs w:val="24"/>
        </w:rPr>
        <w:t>Chapter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Titles:</w:t>
      </w:r>
    </w:p>
    <w:p w14:paraId="62269291" w14:textId="6B38C1AD" w:rsidR="00A37187" w:rsidRPr="001F3007" w:rsidRDefault="00A37187" w:rsidP="001F3007">
      <w:pPr>
        <w:pStyle w:val="ListParagraph"/>
        <w:numPr>
          <w:ilvl w:val="0"/>
          <w:numId w:val="1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Exactly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Game?</w:t>
      </w:r>
      <w:r w:rsidR="006A3B8D">
        <w:rPr>
          <w:rFonts w:cs="Times New Roman"/>
          <w:szCs w:val="24"/>
        </w:rPr>
        <w:t xml:space="preserve"> </w:t>
      </w:r>
    </w:p>
    <w:p w14:paraId="7CD1BF7B" w14:textId="11A8B3FA" w:rsidR="00A37187" w:rsidRPr="001F3007" w:rsidRDefault="00A37187" w:rsidP="001F3007">
      <w:pPr>
        <w:pStyle w:val="ListParagraph"/>
        <w:numPr>
          <w:ilvl w:val="0"/>
          <w:numId w:val="1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Rise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Happiness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Engineers</w:t>
      </w:r>
    </w:p>
    <w:p w14:paraId="15ABC6B9" w14:textId="6DB9CE10" w:rsidR="00A37187" w:rsidRPr="001F3007" w:rsidRDefault="00A37187" w:rsidP="001F3007">
      <w:pPr>
        <w:pStyle w:val="ListParagraph"/>
        <w:numPr>
          <w:ilvl w:val="0"/>
          <w:numId w:val="1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More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Satisfying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Work</w:t>
      </w:r>
    </w:p>
    <w:p w14:paraId="79F3768E" w14:textId="62D21A4D" w:rsidR="00A37187" w:rsidRPr="001F3007" w:rsidRDefault="00A37187" w:rsidP="001F3007">
      <w:pPr>
        <w:pStyle w:val="ListParagraph"/>
        <w:numPr>
          <w:ilvl w:val="0"/>
          <w:numId w:val="1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Fun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Failure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Better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Odds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Success</w:t>
      </w:r>
    </w:p>
    <w:p w14:paraId="0C180D24" w14:textId="6B3BE096" w:rsidR="00A37187" w:rsidRPr="001F3007" w:rsidRDefault="00A37187" w:rsidP="001F3007">
      <w:pPr>
        <w:pStyle w:val="ListParagraph"/>
        <w:numPr>
          <w:ilvl w:val="0"/>
          <w:numId w:val="1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Stronger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Social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Connectivity</w:t>
      </w:r>
    </w:p>
    <w:p w14:paraId="11BCD2C2" w14:textId="51B39E4F" w:rsidR="00A37187" w:rsidRPr="001F3007" w:rsidRDefault="00A37187" w:rsidP="001F3007">
      <w:pPr>
        <w:pStyle w:val="ListParagraph"/>
        <w:numPr>
          <w:ilvl w:val="0"/>
          <w:numId w:val="1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Becoming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Part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Something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Bigger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Ourselves</w:t>
      </w:r>
    </w:p>
    <w:p w14:paraId="13EE0431" w14:textId="6079C014" w:rsidR="00A37187" w:rsidRPr="001F3007" w:rsidRDefault="00A37187" w:rsidP="001F3007">
      <w:pPr>
        <w:pStyle w:val="ListParagraph"/>
        <w:numPr>
          <w:ilvl w:val="0"/>
          <w:numId w:val="1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Benefits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Alternate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Realities</w:t>
      </w:r>
    </w:p>
    <w:p w14:paraId="2D23899E" w14:textId="6C185291" w:rsidR="00A37187" w:rsidRPr="001F3007" w:rsidRDefault="00A37187" w:rsidP="001F3007">
      <w:pPr>
        <w:pStyle w:val="ListParagraph"/>
        <w:numPr>
          <w:ilvl w:val="0"/>
          <w:numId w:val="1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Leveling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Life</w:t>
      </w:r>
    </w:p>
    <w:p w14:paraId="4763469E" w14:textId="2EF82CFC" w:rsidR="00A37187" w:rsidRPr="001F3007" w:rsidRDefault="00A37187" w:rsidP="001F3007">
      <w:pPr>
        <w:pStyle w:val="ListParagraph"/>
        <w:numPr>
          <w:ilvl w:val="0"/>
          <w:numId w:val="1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Fun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with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Strangers</w:t>
      </w:r>
    </w:p>
    <w:p w14:paraId="4698FB88" w14:textId="68C22F12" w:rsidR="00A37187" w:rsidRPr="001F3007" w:rsidRDefault="00A37187" w:rsidP="001F3007">
      <w:pPr>
        <w:pStyle w:val="ListParagraph"/>
        <w:numPr>
          <w:ilvl w:val="0"/>
          <w:numId w:val="1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Happiness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Hacking</w:t>
      </w:r>
    </w:p>
    <w:p w14:paraId="75F66BF7" w14:textId="5BBC9886" w:rsidR="00A37187" w:rsidRPr="001F3007" w:rsidRDefault="00A37187" w:rsidP="001F3007">
      <w:pPr>
        <w:pStyle w:val="ListParagraph"/>
        <w:numPr>
          <w:ilvl w:val="0"/>
          <w:numId w:val="1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Engagement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Economy</w:t>
      </w:r>
    </w:p>
    <w:p w14:paraId="0998E196" w14:textId="05EFDFE5" w:rsidR="00A37187" w:rsidRPr="001F3007" w:rsidRDefault="00A37187" w:rsidP="001F3007">
      <w:pPr>
        <w:pStyle w:val="ListParagraph"/>
        <w:numPr>
          <w:ilvl w:val="0"/>
          <w:numId w:val="1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Missions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Impossible</w:t>
      </w:r>
    </w:p>
    <w:p w14:paraId="4912FEE6" w14:textId="1969EA2C" w:rsidR="00A37187" w:rsidRPr="001F3007" w:rsidRDefault="00A37187" w:rsidP="001F3007">
      <w:pPr>
        <w:pStyle w:val="ListParagraph"/>
        <w:numPr>
          <w:ilvl w:val="0"/>
          <w:numId w:val="1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Collaboration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Superpowers</w:t>
      </w:r>
    </w:p>
    <w:p w14:paraId="421F6B2E" w14:textId="59249FA1" w:rsidR="00A37187" w:rsidRPr="001F3007" w:rsidRDefault="00A37187" w:rsidP="001F3007">
      <w:pPr>
        <w:pStyle w:val="ListParagraph"/>
        <w:numPr>
          <w:ilvl w:val="0"/>
          <w:numId w:val="1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Saving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World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Together</w:t>
      </w:r>
    </w:p>
    <w:p w14:paraId="1F9DB1E9" w14:textId="2050D5FA" w:rsidR="00A37187" w:rsidRPr="001F3007" w:rsidRDefault="008B2CE7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Meyers,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(2008).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Paid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play: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business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Bloomington,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iUniverse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.</w:t>
      </w:r>
    </w:p>
    <w:p w14:paraId="5C06A225" w14:textId="5B66DCA9" w:rsidR="00A37187" w:rsidRPr="001F3007" w:rsidRDefault="00A37187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Keith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Meyers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brief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easily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understood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manu</w:t>
      </w:r>
      <w:r w:rsidR="00F62D34" w:rsidRPr="001F3007">
        <w:rPr>
          <w:rFonts w:ascii="Times New Roman" w:hAnsi="Times New Roman" w:cs="Times New Roman"/>
          <w:sz w:val="24"/>
          <w:szCs w:val="24"/>
        </w:rPr>
        <w:t>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would-be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designers.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American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markets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broad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European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market.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delivers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 w:rsidRPr="001F3007">
        <w:rPr>
          <w:rFonts w:ascii="Times New Roman" w:hAnsi="Times New Roman" w:cs="Times New Roman"/>
          <w:sz w:val="24"/>
          <w:szCs w:val="24"/>
        </w:rPr>
        <w:t>systematic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suggests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 w:rsidRPr="001F3007">
        <w:rPr>
          <w:rFonts w:ascii="Times New Roman" w:hAnsi="Times New Roman" w:cs="Times New Roman"/>
          <w:sz w:val="24"/>
          <w:szCs w:val="24"/>
        </w:rPr>
        <w:t>beginning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629CC">
        <w:rPr>
          <w:rFonts w:ascii="Times New Roman" w:hAnsi="Times New Roman" w:cs="Times New Roman"/>
          <w:sz w:val="24"/>
          <w:szCs w:val="24"/>
        </w:rPr>
        <w:t>when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your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steps.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breaks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concepts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gives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mechanics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popular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Meyers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prototyping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properly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shape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sellable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naturally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deals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self-publishing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pitfalls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avoid.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length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submitting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contracts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publishers.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C5780D">
        <w:rPr>
          <w:rFonts w:ascii="Times New Roman" w:hAnsi="Times New Roman" w:cs="Times New Roman"/>
          <w:sz w:val="24"/>
          <w:szCs w:val="24"/>
        </w:rPr>
        <w:t>Overall,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C5780D">
        <w:rPr>
          <w:rFonts w:ascii="Times New Roman" w:hAnsi="Times New Roman" w:cs="Times New Roman"/>
          <w:i/>
          <w:sz w:val="24"/>
          <w:szCs w:val="24"/>
        </w:rPr>
        <w:t>Paid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5780D">
        <w:rPr>
          <w:rFonts w:ascii="Times New Roman" w:hAnsi="Times New Roman" w:cs="Times New Roman"/>
          <w:i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4E1D" w:rsidRPr="00C5780D">
        <w:rPr>
          <w:rFonts w:ascii="Times New Roman" w:hAnsi="Times New Roman" w:cs="Times New Roman"/>
          <w:i/>
          <w:sz w:val="24"/>
          <w:szCs w:val="24"/>
        </w:rPr>
        <w:t>P</w:t>
      </w:r>
      <w:r w:rsidRPr="00C5780D">
        <w:rPr>
          <w:rFonts w:ascii="Times New Roman" w:hAnsi="Times New Roman" w:cs="Times New Roman"/>
          <w:i/>
          <w:sz w:val="24"/>
          <w:szCs w:val="24"/>
        </w:rPr>
        <w:t>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C5780D">
        <w:rPr>
          <w:rFonts w:ascii="Times New Roman" w:hAnsi="Times New Roman" w:cs="Times New Roman"/>
          <w:sz w:val="24"/>
          <w:szCs w:val="24"/>
        </w:rPr>
        <w:t>falls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C5780D">
        <w:rPr>
          <w:rFonts w:ascii="Times New Roman" w:hAnsi="Times New Roman" w:cs="Times New Roman"/>
          <w:sz w:val="24"/>
          <w:szCs w:val="24"/>
        </w:rPr>
        <w:t>short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C5780D">
        <w:rPr>
          <w:rFonts w:ascii="Times New Roman" w:hAnsi="Times New Roman" w:cs="Times New Roman"/>
          <w:sz w:val="24"/>
          <w:szCs w:val="24"/>
        </w:rPr>
        <w:t>f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turned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brevity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casual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hand,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refreshed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brief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treatment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75490" w14:textId="7C7D3132" w:rsidR="00A37187" w:rsidRPr="001F3007" w:rsidRDefault="00A37187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33C3DA1A" w14:textId="4F912664" w:rsidR="00A37187" w:rsidRPr="001F3007" w:rsidRDefault="00A37187" w:rsidP="001F3007">
      <w:pPr>
        <w:pStyle w:val="ListParagraph"/>
        <w:numPr>
          <w:ilvl w:val="0"/>
          <w:numId w:val="2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Defining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Our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Framework</w:t>
      </w:r>
    </w:p>
    <w:p w14:paraId="7B92DD5A" w14:textId="1F8D8CE5" w:rsidR="00A37187" w:rsidRPr="001F3007" w:rsidRDefault="00A37187" w:rsidP="001F3007">
      <w:pPr>
        <w:pStyle w:val="ListParagraph"/>
        <w:numPr>
          <w:ilvl w:val="0"/>
          <w:numId w:val="2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Defining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Inventor</w:t>
      </w:r>
    </w:p>
    <w:p w14:paraId="4C42B197" w14:textId="23EDB626" w:rsidR="00A37187" w:rsidRPr="001F3007" w:rsidRDefault="00A37187" w:rsidP="001F3007">
      <w:pPr>
        <w:pStyle w:val="ListParagraph"/>
        <w:numPr>
          <w:ilvl w:val="0"/>
          <w:numId w:val="2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Industry</w:t>
      </w:r>
    </w:p>
    <w:p w14:paraId="35A3DD46" w14:textId="3F7BE989" w:rsidR="00A37187" w:rsidRPr="001F3007" w:rsidRDefault="00A37187" w:rsidP="001F3007">
      <w:pPr>
        <w:pStyle w:val="ListParagraph"/>
        <w:numPr>
          <w:ilvl w:val="0"/>
          <w:numId w:val="2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Where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Start?</w:t>
      </w:r>
    </w:p>
    <w:p w14:paraId="6A6CA416" w14:textId="77777777" w:rsidR="00A37187" w:rsidRPr="001F3007" w:rsidRDefault="00A37187" w:rsidP="001F3007">
      <w:pPr>
        <w:pStyle w:val="ListParagraph"/>
        <w:numPr>
          <w:ilvl w:val="0"/>
          <w:numId w:val="2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Prototyping</w:t>
      </w:r>
    </w:p>
    <w:p w14:paraId="64DFE224" w14:textId="0B7CC5EA" w:rsidR="00A37187" w:rsidRPr="001F3007" w:rsidRDefault="00A37187" w:rsidP="001F3007">
      <w:pPr>
        <w:pStyle w:val="ListParagraph"/>
        <w:numPr>
          <w:ilvl w:val="0"/>
          <w:numId w:val="2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Play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Testing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&amp;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Revisions</w:t>
      </w:r>
    </w:p>
    <w:p w14:paraId="7BF36C78" w14:textId="77777777" w:rsidR="00A37187" w:rsidRPr="001F3007" w:rsidRDefault="00A37187" w:rsidP="001F3007">
      <w:pPr>
        <w:pStyle w:val="ListParagraph"/>
        <w:numPr>
          <w:ilvl w:val="0"/>
          <w:numId w:val="2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Self-Publishing</w:t>
      </w:r>
    </w:p>
    <w:p w14:paraId="44953F4A" w14:textId="77777777" w:rsidR="00A37187" w:rsidRPr="001F3007" w:rsidRDefault="00A37187" w:rsidP="001F3007">
      <w:pPr>
        <w:pStyle w:val="ListParagraph"/>
        <w:numPr>
          <w:ilvl w:val="0"/>
          <w:numId w:val="2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Licensing</w:t>
      </w:r>
    </w:p>
    <w:p w14:paraId="2CA9D1ED" w14:textId="77777777" w:rsidR="00A37187" w:rsidRPr="001F3007" w:rsidRDefault="00A37187" w:rsidP="001F3007">
      <w:pPr>
        <w:pStyle w:val="ListParagraph"/>
        <w:numPr>
          <w:ilvl w:val="0"/>
          <w:numId w:val="2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Submissions</w:t>
      </w:r>
    </w:p>
    <w:p w14:paraId="7FBEF695" w14:textId="6CC8D3AA" w:rsidR="00A37187" w:rsidRPr="003E5F01" w:rsidRDefault="00A37187" w:rsidP="003E5F01">
      <w:pPr>
        <w:pStyle w:val="ListParagraph"/>
        <w:numPr>
          <w:ilvl w:val="0"/>
          <w:numId w:val="2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Success</w:t>
      </w:r>
    </w:p>
    <w:p w14:paraId="2391230A" w14:textId="54FFE3D8" w:rsidR="00A319AA" w:rsidRPr="001F3007" w:rsidRDefault="00564DBF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Millians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(1999).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young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issues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22C2B" w14:textId="46D5B45C" w:rsidR="00A37187" w:rsidRPr="001F3007" w:rsidRDefault="00A319AA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4DBF" w:rsidRPr="001F3007">
        <w:rPr>
          <w:rFonts w:ascii="Times New Roman" w:hAnsi="Times New Roman" w:cs="Times New Roman"/>
          <w:sz w:val="24"/>
          <w:szCs w:val="24"/>
        </w:rPr>
        <w:t>development</w:t>
      </w:r>
      <w:proofErr w:type="gramEnd"/>
      <w:r w:rsidR="00564DBF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Gaming,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30</w:t>
      </w:r>
      <w:r w:rsidR="00564DBF" w:rsidRPr="001F3007">
        <w:rPr>
          <w:rFonts w:ascii="Times New Roman" w:hAnsi="Times New Roman" w:cs="Times New Roman"/>
          <w:sz w:val="24"/>
          <w:szCs w:val="24"/>
        </w:rPr>
        <w:t>(2),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199-226.</w:t>
      </w:r>
    </w:p>
    <w:p w14:paraId="65A54C67" w14:textId="2580A15A" w:rsidR="00A37187" w:rsidRPr="001F3007" w:rsidRDefault="00A37187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David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Millians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Paideia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begins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age-related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issues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implementing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examines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19-week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10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11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year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olds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characters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physical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summarized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“we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powerful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knowledge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human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issues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flexibility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</w:t>
      </w:r>
      <w:r w:rsidR="00EC3389" w:rsidRPr="001F3007">
        <w:rPr>
          <w:rFonts w:ascii="Times New Roman" w:hAnsi="Times New Roman" w:cs="Times New Roman"/>
          <w:sz w:val="24"/>
          <w:szCs w:val="24"/>
        </w:rPr>
        <w:t>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itself”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(p.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217).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pedagogical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organized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topic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broad,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summarizes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young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extensive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appendix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sources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EC3389" w:rsidRPr="001F3007">
        <w:rPr>
          <w:rFonts w:ascii="Times New Roman" w:hAnsi="Times New Roman" w:cs="Times New Roman"/>
          <w:sz w:val="24"/>
          <w:szCs w:val="24"/>
        </w:rPr>
        <w:t>dditional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appendixes.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48E6CE" w14:textId="3C324E34" w:rsidR="00564DBF" w:rsidRPr="001F3007" w:rsidRDefault="00822612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Moizer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Lean,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(2010).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Toward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endemic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deployment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games: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A</w:t>
      </w:r>
    </w:p>
    <w:p w14:paraId="538F8EA4" w14:textId="72D9DE35" w:rsidR="00A37187" w:rsidRPr="001F3007" w:rsidRDefault="00564DBF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3007">
        <w:rPr>
          <w:rFonts w:ascii="Times New Roman" w:hAnsi="Times New Roman" w:cs="Times New Roman"/>
          <w:sz w:val="24"/>
          <w:szCs w:val="24"/>
        </w:rPr>
        <w:t>review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progress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recommendations.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</w:t>
      </w:r>
      <w:r w:rsidRPr="00DC5D2B">
        <w:rPr>
          <w:rFonts w:ascii="Times New Roman" w:hAnsi="Times New Roman" w:cs="Times New Roman"/>
          <w:i/>
          <w:sz w:val="24"/>
          <w:szCs w:val="24"/>
        </w:rPr>
        <w:t>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5D2B">
        <w:rPr>
          <w:rFonts w:ascii="Times New Roman" w:hAnsi="Times New Roman" w:cs="Times New Roman"/>
          <w:i/>
          <w:sz w:val="24"/>
          <w:szCs w:val="24"/>
        </w:rPr>
        <w:t>41</w:t>
      </w:r>
      <w:r w:rsidRPr="001F3007">
        <w:rPr>
          <w:rFonts w:ascii="Times New Roman" w:hAnsi="Times New Roman" w:cs="Times New Roman"/>
          <w:sz w:val="24"/>
          <w:szCs w:val="24"/>
        </w:rPr>
        <w:t>(1),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116-131.</w:t>
      </w:r>
    </w:p>
    <w:p w14:paraId="45600058" w14:textId="02241BD2" w:rsidR="00A37187" w:rsidRPr="001F3007" w:rsidRDefault="00A37187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</w:t>
      </w:r>
      <w:r w:rsidR="003E5F01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F01">
        <w:rPr>
          <w:rFonts w:ascii="Times New Roman" w:hAnsi="Times New Roman" w:cs="Times New Roman"/>
          <w:sz w:val="24"/>
          <w:szCs w:val="24"/>
        </w:rPr>
        <w:t>Jonathen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F01">
        <w:rPr>
          <w:rFonts w:ascii="Times New Roman" w:hAnsi="Times New Roman" w:cs="Times New Roman"/>
          <w:sz w:val="24"/>
          <w:szCs w:val="24"/>
        </w:rPr>
        <w:t>Moizer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PhD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lecturer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</w:t>
      </w:r>
      <w:r w:rsidR="003E5F01">
        <w:rPr>
          <w:rFonts w:ascii="Times New Roman" w:hAnsi="Times New Roman" w:cs="Times New Roman"/>
          <w:sz w:val="24"/>
          <w:szCs w:val="24"/>
        </w:rPr>
        <w:t>siness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>
        <w:rPr>
          <w:rFonts w:ascii="Times New Roman" w:hAnsi="Times New Roman" w:cs="Times New Roman"/>
          <w:sz w:val="24"/>
          <w:szCs w:val="24"/>
        </w:rPr>
        <w:t>operations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>
        <w:rPr>
          <w:rFonts w:ascii="Times New Roman" w:hAnsi="Times New Roman" w:cs="Times New Roman"/>
          <w:sz w:val="24"/>
          <w:szCs w:val="24"/>
        </w:rPr>
        <w:t>strategy,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>
        <w:rPr>
          <w:rFonts w:ascii="Times New Roman" w:hAnsi="Times New Roman" w:cs="Times New Roman"/>
          <w:sz w:val="24"/>
          <w:szCs w:val="24"/>
        </w:rPr>
        <w:t>Jonathan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>
        <w:rPr>
          <w:rFonts w:ascii="Times New Roman" w:hAnsi="Times New Roman" w:cs="Times New Roman"/>
          <w:sz w:val="24"/>
          <w:szCs w:val="24"/>
        </w:rPr>
        <w:t>Lean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PhD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senior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</w:t>
      </w:r>
      <w:r w:rsidR="003E5F01">
        <w:rPr>
          <w:rFonts w:ascii="Times New Roman" w:hAnsi="Times New Roman" w:cs="Times New Roman"/>
          <w:sz w:val="24"/>
          <w:szCs w:val="24"/>
        </w:rPr>
        <w:t>ecturer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>
        <w:rPr>
          <w:rFonts w:ascii="Times New Roman" w:hAnsi="Times New Roman" w:cs="Times New Roman"/>
          <w:sz w:val="24"/>
          <w:szCs w:val="24"/>
        </w:rPr>
        <w:t>strategic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>
        <w:rPr>
          <w:rFonts w:ascii="Times New Roman" w:hAnsi="Times New Roman" w:cs="Times New Roman"/>
          <w:sz w:val="24"/>
          <w:szCs w:val="24"/>
        </w:rPr>
        <w:t>management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conceptual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analysis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adoption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across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faculty.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metaphor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epidemiology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characterize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diffusion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background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diffusion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faculty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adoption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scenarios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adoption,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increasing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adoption.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amon</w:t>
      </w:r>
      <w:r w:rsidR="00EC3389" w:rsidRPr="001F3007">
        <w:rPr>
          <w:rFonts w:ascii="Times New Roman" w:hAnsi="Times New Roman" w:cs="Times New Roman"/>
          <w:sz w:val="24"/>
          <w:szCs w:val="24"/>
        </w:rPr>
        <w:t>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faculty.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techniques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across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faculty.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3E5F01"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multiple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figures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</w:t>
      </w:r>
      <w:r w:rsidR="00EC3389" w:rsidRPr="001F3007">
        <w:rPr>
          <w:rFonts w:ascii="Times New Roman" w:hAnsi="Times New Roman" w:cs="Times New Roman"/>
          <w:sz w:val="24"/>
          <w:szCs w:val="24"/>
        </w:rPr>
        <w:t>llustrate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authors’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points.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BC9B56" w14:textId="5FD4FBD5" w:rsidR="00A37187" w:rsidRPr="001F3007" w:rsidRDefault="00564DBF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Nicholson,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matter: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modern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Knowledge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Quest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1F3007">
        <w:rPr>
          <w:rFonts w:ascii="Times New Roman" w:hAnsi="Times New Roman" w:cs="Times New Roman"/>
          <w:sz w:val="24"/>
          <w:szCs w:val="24"/>
        </w:rPr>
        <w:t>(1),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60-65.</w:t>
      </w:r>
    </w:p>
    <w:p w14:paraId="4CA00826" w14:textId="5162BE71" w:rsidR="00A37187" w:rsidRPr="001F3007" w:rsidRDefault="003E5F01" w:rsidP="001F3007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Scott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Nicolson,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</w:t>
      </w:r>
      <w:r>
        <w:rPr>
          <w:rFonts w:ascii="Times New Roman" w:hAnsi="Times New Roman" w:cs="Times New Roman"/>
          <w:sz w:val="24"/>
          <w:szCs w:val="24"/>
        </w:rPr>
        <w:t>lfrid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Laurier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wrote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A37187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primary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goal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outline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designing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purpose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start,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problems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question-based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offers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solutions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making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types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engaging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successful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setting.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states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“a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better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approach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move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away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asking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questions”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(</w:t>
      </w:r>
      <w:r w:rsidR="00DC5D2B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62),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intrinsic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integration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content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knowledge.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original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integrating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content,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testing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prototypes,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considering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publication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options.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stating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“the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building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players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engaging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course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topics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(instead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simply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asking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questions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topics)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challenging,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result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effective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pedagogical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tool”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(</w:t>
      </w:r>
      <w:r w:rsidR="00EC3389"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65).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A37187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purposes,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librarians.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focus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original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promotes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already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created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instruction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3718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learning.</w:t>
      </w:r>
    </w:p>
    <w:p w14:paraId="1B88729E" w14:textId="522F5759" w:rsidR="00A37187" w:rsidRPr="001F3007" w:rsidRDefault="00820F8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Nicholson,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(2010).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Everyone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plays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library: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Creating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great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experiences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for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all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ages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Medford,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NJ: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Today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Inc.</w:t>
      </w:r>
    </w:p>
    <w:p w14:paraId="46C57B7A" w14:textId="7CEC56E2" w:rsidR="00A37187" w:rsidRPr="001F3007" w:rsidRDefault="00A37187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Scott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Nicholson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analysis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options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enhance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patron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service.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unique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fulfilling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functions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real-life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Dubuque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taught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literacy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Fantasy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Football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2D34"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purchase</w:t>
      </w:r>
      <w:r w:rsidR="00F62D34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Nicholson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DC5D2B">
        <w:rPr>
          <w:rFonts w:ascii="Times New Roman" w:hAnsi="Times New Roman" w:cs="Times New Roman"/>
          <w:i/>
          <w:sz w:val="24"/>
          <w:szCs w:val="24"/>
        </w:rPr>
        <w:t>Everyone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154E1D" w:rsidRPr="00DC5D2B">
        <w:rPr>
          <w:rFonts w:ascii="Times New Roman" w:hAnsi="Times New Roman" w:cs="Times New Roman"/>
          <w:i/>
          <w:sz w:val="24"/>
          <w:szCs w:val="24"/>
        </w:rPr>
        <w:t>P</w:t>
      </w:r>
      <w:r w:rsidRPr="00DC5D2B">
        <w:rPr>
          <w:rFonts w:ascii="Times New Roman" w:hAnsi="Times New Roman" w:cs="Times New Roman"/>
          <w:i/>
          <w:sz w:val="24"/>
          <w:szCs w:val="24"/>
        </w:rPr>
        <w:t>lays</w:t>
      </w:r>
      <w:proofErr w:type="gramEnd"/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5D2B">
        <w:rPr>
          <w:rFonts w:ascii="Times New Roman" w:hAnsi="Times New Roman" w:cs="Times New Roman"/>
          <w:i/>
          <w:sz w:val="24"/>
          <w:szCs w:val="24"/>
        </w:rPr>
        <w:t>at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C5D2B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54E1D" w:rsidRPr="00DC5D2B">
        <w:rPr>
          <w:rFonts w:ascii="Times New Roman" w:hAnsi="Times New Roman" w:cs="Times New Roman"/>
          <w:i/>
          <w:sz w:val="24"/>
          <w:szCs w:val="24"/>
        </w:rPr>
        <w:t>L</w:t>
      </w:r>
      <w:r w:rsidRPr="00DC5D2B">
        <w:rPr>
          <w:rFonts w:ascii="Times New Roman" w:hAnsi="Times New Roman" w:cs="Times New Roman"/>
          <w:i/>
          <w:sz w:val="24"/>
          <w:szCs w:val="24"/>
        </w:rPr>
        <w:t>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upon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public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academic,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incorporate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space.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Nicholson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prevents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getting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bogged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splendid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Everyone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Plays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quintessential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librarians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audience,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wish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1ED2A9" w14:textId="2BEFA4C6" w:rsidR="00A37187" w:rsidRPr="001F3007" w:rsidRDefault="00A37187" w:rsidP="001F3007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368460FB" w14:textId="41E52EFE" w:rsidR="00A37187" w:rsidRPr="001F3007" w:rsidRDefault="00A37187" w:rsidP="001F3007">
      <w:pPr>
        <w:pStyle w:val="ListParagraph"/>
        <w:numPr>
          <w:ilvl w:val="0"/>
          <w:numId w:val="2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Library’s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Mission</w:t>
      </w:r>
    </w:p>
    <w:p w14:paraId="0F8950E2" w14:textId="26E90799" w:rsidR="00A37187" w:rsidRPr="001F3007" w:rsidRDefault="00A37187" w:rsidP="001F3007">
      <w:pPr>
        <w:pStyle w:val="ListParagraph"/>
        <w:numPr>
          <w:ilvl w:val="0"/>
          <w:numId w:val="2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versus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Experiences</w:t>
      </w:r>
    </w:p>
    <w:p w14:paraId="21F09D75" w14:textId="3BF4099A" w:rsidR="00A37187" w:rsidRPr="001F3007" w:rsidRDefault="00A37187" w:rsidP="001F3007">
      <w:pPr>
        <w:pStyle w:val="ListParagraph"/>
        <w:numPr>
          <w:ilvl w:val="0"/>
          <w:numId w:val="2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Conceptual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Model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Library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Experience</w:t>
      </w:r>
    </w:p>
    <w:p w14:paraId="26D5638D" w14:textId="72977F17" w:rsidR="00A37187" w:rsidRPr="001F3007" w:rsidRDefault="00A37187" w:rsidP="001F3007">
      <w:pPr>
        <w:pStyle w:val="ListParagraph"/>
        <w:numPr>
          <w:ilvl w:val="0"/>
          <w:numId w:val="2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Knowledge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Experiences</w:t>
      </w:r>
    </w:p>
    <w:p w14:paraId="6358EE17" w14:textId="665FADDB" w:rsidR="00A37187" w:rsidRPr="001F3007" w:rsidRDefault="00A37187" w:rsidP="001F3007">
      <w:pPr>
        <w:pStyle w:val="ListParagraph"/>
        <w:numPr>
          <w:ilvl w:val="0"/>
          <w:numId w:val="2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Strategy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Experiences</w:t>
      </w:r>
    </w:p>
    <w:p w14:paraId="65B2C856" w14:textId="0798045C" w:rsidR="00A37187" w:rsidRPr="001F3007" w:rsidRDefault="00A37187" w:rsidP="001F3007">
      <w:pPr>
        <w:pStyle w:val="ListParagraph"/>
        <w:numPr>
          <w:ilvl w:val="0"/>
          <w:numId w:val="2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Narrative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Experiences</w:t>
      </w:r>
    </w:p>
    <w:p w14:paraId="16BC7F3C" w14:textId="5782121E" w:rsidR="00A37187" w:rsidRPr="001F3007" w:rsidRDefault="00A37187" w:rsidP="001F3007">
      <w:pPr>
        <w:pStyle w:val="ListParagraph"/>
        <w:numPr>
          <w:ilvl w:val="0"/>
          <w:numId w:val="2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Social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Experiences</w:t>
      </w:r>
    </w:p>
    <w:p w14:paraId="5869DB2A" w14:textId="00CAF4BC" w:rsidR="00A37187" w:rsidRPr="001F3007" w:rsidRDefault="00A37187" w:rsidP="001F3007">
      <w:pPr>
        <w:pStyle w:val="ListParagraph"/>
        <w:numPr>
          <w:ilvl w:val="0"/>
          <w:numId w:val="2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Planning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Experience</w:t>
      </w:r>
    </w:p>
    <w:p w14:paraId="7009C733" w14:textId="7444D87B" w:rsidR="00A37187" w:rsidRPr="001F3007" w:rsidRDefault="00A37187" w:rsidP="001F3007">
      <w:pPr>
        <w:pStyle w:val="ListParagraph"/>
        <w:numPr>
          <w:ilvl w:val="0"/>
          <w:numId w:val="2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Facilitating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Experience</w:t>
      </w:r>
    </w:p>
    <w:p w14:paraId="422BF3C7" w14:textId="146024E5" w:rsidR="00A37187" w:rsidRPr="001F3007" w:rsidRDefault="00A37187" w:rsidP="001F3007">
      <w:pPr>
        <w:pStyle w:val="ListParagraph"/>
        <w:numPr>
          <w:ilvl w:val="0"/>
          <w:numId w:val="2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Marketing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Partnerships</w:t>
      </w:r>
    </w:p>
    <w:p w14:paraId="2B33E3B3" w14:textId="4FF65E68" w:rsidR="00A37187" w:rsidRPr="001F3007" w:rsidRDefault="00A37187" w:rsidP="001F3007">
      <w:pPr>
        <w:pStyle w:val="ListParagraph"/>
        <w:numPr>
          <w:ilvl w:val="0"/>
          <w:numId w:val="2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Assessment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Justification</w:t>
      </w:r>
    </w:p>
    <w:p w14:paraId="5CA1D06B" w14:textId="164528C0" w:rsidR="00A37187" w:rsidRPr="001F3007" w:rsidRDefault="00A37187" w:rsidP="001F3007">
      <w:pPr>
        <w:pStyle w:val="ListParagraph"/>
        <w:numPr>
          <w:ilvl w:val="0"/>
          <w:numId w:val="2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Keeping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Focusing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Fun</w:t>
      </w:r>
    </w:p>
    <w:p w14:paraId="248CFA79" w14:textId="7A07D49F" w:rsidR="00A319AA" w:rsidRPr="001F3007" w:rsidRDefault="00564DBF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Nicholson,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117B38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Harris,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(2008).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Broadening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definition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Library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Technology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41F3F1E" w14:textId="1BAD3A02" w:rsidR="00C30585" w:rsidRPr="001F3007" w:rsidRDefault="00A319AA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ab/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Reports,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612" w:rsidRPr="001F3007">
        <w:rPr>
          <w:rFonts w:ascii="Times New Roman" w:hAnsi="Times New Roman" w:cs="Times New Roman"/>
          <w:i/>
          <w:sz w:val="24"/>
          <w:szCs w:val="24"/>
        </w:rPr>
        <w:t>44</w:t>
      </w:r>
      <w:r w:rsidR="00822612" w:rsidRPr="001F3007">
        <w:rPr>
          <w:rFonts w:ascii="Times New Roman" w:hAnsi="Times New Roman" w:cs="Times New Roman"/>
          <w:sz w:val="24"/>
          <w:szCs w:val="24"/>
        </w:rPr>
        <w:t>(3),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7-11.</w:t>
      </w:r>
    </w:p>
    <w:p w14:paraId="1DC54BA0" w14:textId="0CAF1D53" w:rsidR="00C30585" w:rsidRPr="001F3007" w:rsidRDefault="00C30585" w:rsidP="004B3189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two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Scott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Nicholson,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second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Christopher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Harris.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Nicholson,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modern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modern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American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Monopoly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Risk.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Nicholson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offers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challenges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suggestions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modern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says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“we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golden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variety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continue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rapid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pace”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4B3189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10).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second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Harris,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explores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choosing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merit.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summary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“modern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evolved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greater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degrees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literacy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engaging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appropriate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libraries”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“there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modern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complement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activities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</w:t>
      </w:r>
      <w:r w:rsidR="00EC67C4" w:rsidRPr="001F3007">
        <w:rPr>
          <w:rFonts w:ascii="Times New Roman" w:hAnsi="Times New Roman" w:cs="Times New Roman"/>
          <w:sz w:val="24"/>
          <w:szCs w:val="24"/>
        </w:rPr>
        <w:t>dent</w:t>
      </w:r>
      <w:r w:rsidR="004B3189">
        <w:rPr>
          <w:rFonts w:ascii="Times New Roman" w:hAnsi="Times New Roman" w:cs="Times New Roman"/>
          <w:sz w:val="24"/>
          <w:szCs w:val="24"/>
        </w:rPr>
        <w:t>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3189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3189">
        <w:rPr>
          <w:rFonts w:ascii="Times New Roman" w:hAnsi="Times New Roman" w:cs="Times New Roman"/>
          <w:sz w:val="24"/>
          <w:szCs w:val="24"/>
        </w:rPr>
        <w:t>active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3189">
        <w:rPr>
          <w:rFonts w:ascii="Times New Roman" w:hAnsi="Times New Roman" w:cs="Times New Roman"/>
          <w:sz w:val="24"/>
          <w:szCs w:val="24"/>
        </w:rPr>
        <w:t>learning”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3189">
        <w:rPr>
          <w:rFonts w:ascii="Times New Roman" w:hAnsi="Times New Roman" w:cs="Times New Roman"/>
          <w:sz w:val="24"/>
          <w:szCs w:val="24"/>
        </w:rPr>
        <w:t>(p.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3189">
        <w:rPr>
          <w:rFonts w:ascii="Times New Roman" w:hAnsi="Times New Roman" w:cs="Times New Roman"/>
          <w:sz w:val="24"/>
          <w:szCs w:val="24"/>
        </w:rPr>
        <w:t>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purposes.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highly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two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</w:t>
      </w:r>
      <w:r w:rsidR="00EC3389" w:rsidRPr="001F3007">
        <w:rPr>
          <w:rFonts w:ascii="Times New Roman" w:hAnsi="Times New Roman" w:cs="Times New Roman"/>
          <w:sz w:val="24"/>
          <w:szCs w:val="24"/>
        </w:rPr>
        <w:t>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resources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subject.</w:t>
      </w:r>
    </w:p>
    <w:p w14:paraId="4D7FD3B7" w14:textId="7DC8E435" w:rsidR="00C30585" w:rsidRPr="001F3007" w:rsidRDefault="00820F80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Orbanes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makers: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story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Parker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Brothers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from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iCs/>
          <w:sz w:val="24"/>
          <w:szCs w:val="24"/>
        </w:rPr>
        <w:t>Tiddledy</w:t>
      </w:r>
      <w:proofErr w:type="spellEnd"/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Winks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Trivial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Pursuit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Boston,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Harvard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Business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1B643062" w14:textId="773E9A94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Philip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Orbanes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Makers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evolution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Parker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Brothers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George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Parker’s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homemade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present.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Orbanes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splendid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narrative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replete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anecdotes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fascinating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Orbanes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connects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Parker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Brothers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major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influenced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company,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rise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Ouija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during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Vietnam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struggles,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problematic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tendency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lapse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treatment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material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General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Mills,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Hasbro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decline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Parker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Brothers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Hasbro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group.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Makers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exciting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narrative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filled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colorful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characters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rise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decline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influential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American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20</w:t>
      </w:r>
      <w:r w:rsidRPr="001F30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Century.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Orbanes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Makers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casual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alike,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showing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accessible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well-written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B3189" w:rsidRPr="001F3007">
        <w:rPr>
          <w:rFonts w:ascii="Times New Roman" w:hAnsi="Times New Roman" w:cs="Times New Roman"/>
          <w:sz w:val="24"/>
          <w:szCs w:val="24"/>
        </w:rPr>
        <w:t>public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A0D3C0" w14:textId="6BBFD303" w:rsidR="00C30585" w:rsidRPr="001F3007" w:rsidRDefault="00C30585" w:rsidP="001F3007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4DE856C6" w14:textId="130625DB" w:rsidR="00C30585" w:rsidRPr="001F3007" w:rsidRDefault="00C30585" w:rsidP="001F3007">
      <w:pPr>
        <w:pStyle w:val="ListParagraph"/>
        <w:numPr>
          <w:ilvl w:val="0"/>
          <w:numId w:val="2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First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Moves</w:t>
      </w:r>
    </w:p>
    <w:p w14:paraId="6555C4AA" w14:textId="481D4382" w:rsidR="00C30585" w:rsidRPr="001F3007" w:rsidRDefault="00C30585" w:rsidP="001F3007">
      <w:pPr>
        <w:pStyle w:val="ListParagraph"/>
        <w:numPr>
          <w:ilvl w:val="0"/>
          <w:numId w:val="2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Learning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</w:p>
    <w:p w14:paraId="2666ACB0" w14:textId="58EF3448" w:rsidR="00C30585" w:rsidRPr="001F3007" w:rsidRDefault="00C30585" w:rsidP="001F3007">
      <w:pPr>
        <w:pStyle w:val="ListParagraph"/>
        <w:numPr>
          <w:ilvl w:val="0"/>
          <w:numId w:val="2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Dealing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with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Setbacks</w:t>
      </w:r>
    </w:p>
    <w:p w14:paraId="4BFBAA3D" w14:textId="31D54947" w:rsidR="00C30585" w:rsidRPr="001F3007" w:rsidRDefault="00C30585" w:rsidP="001F3007">
      <w:pPr>
        <w:pStyle w:val="ListParagraph"/>
        <w:numPr>
          <w:ilvl w:val="0"/>
          <w:numId w:val="2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Rolling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Doubles</w:t>
      </w:r>
    </w:p>
    <w:p w14:paraId="10BEB8E2" w14:textId="0CDF3B22" w:rsidR="00C30585" w:rsidRPr="001F3007" w:rsidRDefault="00C30585" w:rsidP="001F3007">
      <w:pPr>
        <w:pStyle w:val="ListParagraph"/>
        <w:numPr>
          <w:ilvl w:val="0"/>
          <w:numId w:val="2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Running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Score</w:t>
      </w:r>
    </w:p>
    <w:p w14:paraId="7FC77DF4" w14:textId="04713EFE" w:rsidR="00C30585" w:rsidRPr="001F3007" w:rsidRDefault="00C30585" w:rsidP="001F3007">
      <w:pPr>
        <w:pStyle w:val="ListParagraph"/>
        <w:numPr>
          <w:ilvl w:val="0"/>
          <w:numId w:val="2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New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Rules</w:t>
      </w:r>
    </w:p>
    <w:p w14:paraId="3BEA023A" w14:textId="5E9C0574" w:rsidR="00C30585" w:rsidRPr="001F3007" w:rsidRDefault="00C30585" w:rsidP="001F3007">
      <w:pPr>
        <w:pStyle w:val="ListParagraph"/>
        <w:numPr>
          <w:ilvl w:val="0"/>
          <w:numId w:val="2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Back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Go</w:t>
      </w:r>
    </w:p>
    <w:p w14:paraId="3C0487CF" w14:textId="527DD1A7" w:rsidR="00A319AA" w:rsidRPr="001F3007" w:rsidRDefault="00564DBF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Paino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Monopoly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critical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theory: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AF2E2" w14:textId="58E3C044" w:rsidR="00564DBF" w:rsidRPr="001F3007" w:rsidRDefault="00A319AA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4DBF" w:rsidRPr="001F3007">
        <w:rPr>
          <w:rFonts w:ascii="Times New Roman" w:hAnsi="Times New Roman" w:cs="Times New Roman"/>
          <w:sz w:val="24"/>
          <w:szCs w:val="24"/>
        </w:rPr>
        <w:t>of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deviance.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Gaming,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42</w:t>
      </w:r>
      <w:r w:rsidR="00564DBF" w:rsidRPr="001F3007">
        <w:rPr>
          <w:rFonts w:ascii="Times New Roman" w:hAnsi="Times New Roman" w:cs="Times New Roman"/>
          <w:sz w:val="24"/>
          <w:szCs w:val="24"/>
        </w:rPr>
        <w:t>(5),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571-588.</w:t>
      </w:r>
    </w:p>
    <w:p w14:paraId="2E54C372" w14:textId="44B376A9" w:rsidR="00C30585" w:rsidRPr="001F3007" w:rsidRDefault="004B3189" w:rsidP="001F3007">
      <w:pPr>
        <w:spacing w:after="0" w:line="480" w:lineRule="auto"/>
        <w:ind w:left="720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Maria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Paino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Jeffrey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departments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Georgia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Moyne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College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respectively,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wro</w:t>
      </w:r>
      <w:r w:rsidRPr="001F3007">
        <w:rPr>
          <w:rFonts w:ascii="Times New Roman" w:hAnsi="Times New Roman" w:cs="Times New Roman"/>
          <w:sz w:val="24"/>
          <w:szCs w:val="24"/>
        </w:rPr>
        <w:t>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C30585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demonstrate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i/>
          <w:sz w:val="24"/>
          <w:szCs w:val="24"/>
        </w:rPr>
        <w:t>Monopoly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modified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difficult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sociology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material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critical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theory,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specifically.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First,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proven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pedagogical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tools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sociology.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outline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adapting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i/>
          <w:sz w:val="24"/>
          <w:szCs w:val="24"/>
        </w:rPr>
        <w:t>Monopoly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goals,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class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activity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actually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outcomes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method.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Finally</w:t>
      </w:r>
      <w:r w:rsidR="0052084D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data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analyzed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discussed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debriefing.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summary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helped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critical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theory,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consideration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</w:t>
      </w:r>
      <w:r w:rsidR="00EC3389" w:rsidRPr="001F3007">
        <w:rPr>
          <w:rFonts w:ascii="Times New Roman" w:hAnsi="Times New Roman" w:cs="Times New Roman"/>
          <w:sz w:val="24"/>
          <w:szCs w:val="24"/>
        </w:rPr>
        <w:t>uture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subject.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specifically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sociology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educators,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pedagogical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tools.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thorough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description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analysis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target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researched,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written.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a</w:t>
      </w:r>
      <w:r w:rsidR="00C30585" w:rsidRPr="001F3007">
        <w:rPr>
          <w:rFonts w:ascii="Times New Roman" w:hAnsi="Times New Roman" w:cs="Times New Roman"/>
          <w:sz w:val="24"/>
          <w:szCs w:val="24"/>
        </w:rPr>
        <w:t>ppendix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provided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full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rules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modified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version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i/>
          <w:sz w:val="24"/>
          <w:szCs w:val="24"/>
        </w:rPr>
        <w:t>Monopoly.</w:t>
      </w:r>
    </w:p>
    <w:p w14:paraId="753C792F" w14:textId="35100E3B" w:rsidR="00C30585" w:rsidRPr="001F3007" w:rsidRDefault="00564DBF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Pappas,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one-six.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22612" w:rsidRPr="001F3007">
        <w:rPr>
          <w:rFonts w:ascii="Times New Roman" w:hAnsi="Times New Roman" w:cs="Times New Roman"/>
          <w:sz w:val="24"/>
          <w:szCs w:val="24"/>
        </w:rPr>
        <w:t>Retrieved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22612"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tooltip="Part 1 of 6 in a series on games in the library." w:history="1">
        <w:r w:rsidR="00C30585" w:rsidRPr="000716C9">
          <w:rPr>
            <w:rStyle w:val="Hyperlink"/>
            <w:rFonts w:ascii="Times New Roman" w:hAnsi="Times New Roman" w:cs="Times New Roman"/>
            <w:sz w:val="24"/>
            <w:szCs w:val="24"/>
          </w:rPr>
          <w:t>https://www.webjunction.org/news/webjunction/board-in-the-library-part-one.html</w:t>
        </w:r>
      </w:hyperlink>
    </w:p>
    <w:p w14:paraId="54B96837" w14:textId="269042FE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John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Pappas,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branch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manager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Bensalem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Branch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Bucks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County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</w:t>
      </w:r>
      <w:r w:rsidR="0052084D" w:rsidRPr="001F3007">
        <w:rPr>
          <w:rFonts w:ascii="Times New Roman" w:hAnsi="Times New Roman" w:cs="Times New Roman"/>
          <w:sz w:val="24"/>
          <w:szCs w:val="24"/>
        </w:rPr>
        <w:t>stem,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six-</w:t>
      </w:r>
      <w:r w:rsidRPr="001F3007">
        <w:rPr>
          <w:rFonts w:ascii="Times New Roman" w:hAnsi="Times New Roman" w:cs="Times New Roman"/>
          <w:sz w:val="24"/>
          <w:szCs w:val="24"/>
        </w:rPr>
        <w:t>part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web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C5D2B" w:rsidRPr="00DC5D2B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C5D2B" w:rsidRPr="00DC5D2B">
        <w:rPr>
          <w:rFonts w:ascii="Times New Roman" w:hAnsi="Times New Roman" w:cs="Times New Roman"/>
          <w:sz w:val="24"/>
          <w:szCs w:val="24"/>
        </w:rPr>
        <w:t>analysis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C5D2B" w:rsidRPr="00DC5D2B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C5D2B" w:rsidRPr="00DC5D2B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F0DB3" w:rsidRPr="00DC5D2B">
        <w:rPr>
          <w:rFonts w:ascii="Times New Roman" w:hAnsi="Times New Roman" w:cs="Times New Roman"/>
          <w:sz w:val="24"/>
          <w:szCs w:val="24"/>
        </w:rPr>
        <w:t>traits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F0DB3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F0DB3" w:rsidRPr="001F3007">
        <w:rPr>
          <w:rFonts w:ascii="Times New Roman" w:hAnsi="Times New Roman" w:cs="Times New Roman"/>
          <w:sz w:val="24"/>
          <w:szCs w:val="24"/>
        </w:rPr>
        <w:t>make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decision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space,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deep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tactical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decision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interaction,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mechanisms,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narrative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potential.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second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web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gateway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filler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YouTube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channels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compares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thematic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important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two.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four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interactions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interaction,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solitary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friendly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competition,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direct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competition,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cooperative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interaction.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fifth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depth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mechanics,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cooperation,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real-time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placement,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control,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deck-building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sixth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installment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web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basics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night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attend,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promote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</w:t>
      </w:r>
      <w:r w:rsidR="00EC3389" w:rsidRPr="001F3007">
        <w:rPr>
          <w:rFonts w:ascii="Times New Roman" w:hAnsi="Times New Roman" w:cs="Times New Roman"/>
          <w:sz w:val="24"/>
          <w:szCs w:val="24"/>
        </w:rPr>
        <w:t>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librarian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actually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play,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etc.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aimed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librarians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collections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and/or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holding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institutions.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tips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</w:t>
      </w:r>
      <w:r w:rsidR="00EC3389" w:rsidRPr="001F3007">
        <w:rPr>
          <w:rFonts w:ascii="Times New Roman" w:hAnsi="Times New Roman" w:cs="Times New Roman"/>
          <w:sz w:val="24"/>
          <w:szCs w:val="24"/>
        </w:rPr>
        <w:t>llection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organizing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events.</w:t>
      </w:r>
    </w:p>
    <w:p w14:paraId="2A480691" w14:textId="63F8A3F7" w:rsidR="00C30585" w:rsidRPr="001F3007" w:rsidRDefault="000E18F3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Parlett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(1999).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Oxford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history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board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Oxford,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UK: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Oxford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00E59553" w14:textId="6D42D37B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Oxford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4E1D" w:rsidRPr="00DC5D2B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DC5D2B">
        <w:rPr>
          <w:rFonts w:ascii="Times New Roman" w:hAnsi="Times New Roman" w:cs="Times New Roman"/>
          <w:i/>
          <w:iCs/>
          <w:sz w:val="24"/>
          <w:szCs w:val="24"/>
        </w:rPr>
        <w:t>istory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D2B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4E1D" w:rsidRPr="00DC5D2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C5D2B">
        <w:rPr>
          <w:rFonts w:ascii="Times New Roman" w:hAnsi="Times New Roman" w:cs="Times New Roman"/>
          <w:i/>
          <w:iCs/>
          <w:sz w:val="24"/>
          <w:szCs w:val="24"/>
        </w:rPr>
        <w:t>oard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4E1D" w:rsidRPr="00DC5D2B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DC5D2B">
        <w:rPr>
          <w:rFonts w:ascii="Times New Roman" w:hAnsi="Times New Roman" w:cs="Times New Roman"/>
          <w:i/>
          <w:iCs/>
          <w:sz w:val="24"/>
          <w:szCs w:val="24"/>
        </w:rPr>
        <w:t>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catalog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hundreds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hallowed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antiquity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20</w:t>
      </w:r>
      <w:r w:rsidRPr="001F300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Century.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Parlett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supplies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accounts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range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centuries</w:t>
      </w:r>
      <w:r w:rsidR="0052084D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descriptions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original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Oxford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4E1D" w:rsidRPr="00DC5D2B">
        <w:rPr>
          <w:rFonts w:ascii="Times New Roman" w:hAnsi="Times New Roman" w:cs="Times New Roman"/>
          <w:i/>
          <w:iCs/>
          <w:sz w:val="24"/>
          <w:szCs w:val="24"/>
        </w:rPr>
        <w:t>H</w:t>
      </w:r>
      <w:r w:rsidRPr="00DC5D2B">
        <w:rPr>
          <w:rFonts w:ascii="Times New Roman" w:hAnsi="Times New Roman" w:cs="Times New Roman"/>
          <w:i/>
          <w:iCs/>
          <w:sz w:val="24"/>
          <w:szCs w:val="24"/>
        </w:rPr>
        <w:t>istory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C5D2B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4E1D" w:rsidRPr="00DC5D2B">
        <w:rPr>
          <w:rFonts w:ascii="Times New Roman" w:hAnsi="Times New Roman" w:cs="Times New Roman"/>
          <w:i/>
          <w:iCs/>
          <w:sz w:val="24"/>
          <w:szCs w:val="24"/>
        </w:rPr>
        <w:t>B</w:t>
      </w:r>
      <w:r w:rsidRPr="00DC5D2B">
        <w:rPr>
          <w:rFonts w:ascii="Times New Roman" w:hAnsi="Times New Roman" w:cs="Times New Roman"/>
          <w:i/>
          <w:iCs/>
          <w:sz w:val="24"/>
          <w:szCs w:val="24"/>
        </w:rPr>
        <w:t>oard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54E1D" w:rsidRPr="00DC5D2B">
        <w:rPr>
          <w:rFonts w:ascii="Times New Roman" w:hAnsi="Times New Roman" w:cs="Times New Roman"/>
          <w:i/>
          <w:iCs/>
          <w:sz w:val="24"/>
          <w:szCs w:val="24"/>
        </w:rPr>
        <w:t>G</w:t>
      </w:r>
      <w:r w:rsidRPr="00DC5D2B">
        <w:rPr>
          <w:rFonts w:ascii="Times New Roman" w:hAnsi="Times New Roman" w:cs="Times New Roman"/>
          <w:i/>
          <w:iCs/>
          <w:sz w:val="24"/>
          <w:szCs w:val="24"/>
        </w:rPr>
        <w:t>ames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excellent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reader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who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wants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know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more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about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ancient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how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were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played.</w:t>
      </w:r>
    </w:p>
    <w:p w14:paraId="029E4562" w14:textId="276F6DCA" w:rsidR="00C30585" w:rsidRPr="001F3007" w:rsidRDefault="00C30585" w:rsidP="001F3007">
      <w:pPr>
        <w:spacing w:after="0" w:line="48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1F3007">
        <w:rPr>
          <w:rFonts w:ascii="Times New Roman" w:hAnsi="Times New Roman" w:cs="Times New Roman"/>
          <w:iCs/>
          <w:sz w:val="24"/>
          <w:szCs w:val="24"/>
        </w:rPr>
        <w:t>Chapter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Titles:</w:t>
      </w:r>
    </w:p>
    <w:p w14:paraId="0CD864DF" w14:textId="6A72355B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Welcome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Aboard</w:t>
      </w:r>
    </w:p>
    <w:p w14:paraId="64A27AB0" w14:textId="3C332034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Role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Dice</w:t>
      </w:r>
    </w:p>
    <w:p w14:paraId="4849A1ED" w14:textId="62072B29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Getting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Home</w:t>
      </w:r>
    </w:p>
    <w:p w14:paraId="4BD5E8B9" w14:textId="141224F5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Tables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Turned</w:t>
      </w:r>
    </w:p>
    <w:p w14:paraId="684DE310" w14:textId="5D0D720A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Back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Square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One</w:t>
      </w:r>
    </w:p>
    <w:p w14:paraId="0F0CBF32" w14:textId="1BDC23C7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No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Dice</w:t>
      </w:r>
    </w:p>
    <w:p w14:paraId="770FA798" w14:textId="271D5A42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All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Row</w:t>
      </w:r>
    </w:p>
    <w:p w14:paraId="2E9D6888" w14:textId="72AE94A7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Across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Board</w:t>
      </w:r>
    </w:p>
    <w:p w14:paraId="67BFFC0D" w14:textId="742DA1BA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Making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Arrangements</w:t>
      </w:r>
    </w:p>
    <w:p w14:paraId="4B3565F9" w14:textId="11608329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Restrictive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Practices</w:t>
      </w:r>
    </w:p>
    <w:p w14:paraId="5A95E6D5" w14:textId="5EC68997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Space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Control</w:t>
      </w:r>
    </w:p>
    <w:p w14:paraId="43C5705D" w14:textId="3E2BE293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Corner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Fauna</w:t>
      </w:r>
    </w:p>
    <w:p w14:paraId="08748AB6" w14:textId="3800C1FD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Bean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Gone</w:t>
      </w:r>
    </w:p>
    <w:p w14:paraId="79FA234F" w14:textId="730AD72E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War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Pieces</w:t>
      </w:r>
    </w:p>
    <w:p w14:paraId="0C297A93" w14:textId="22D8A1D3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Take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That!</w:t>
      </w:r>
    </w:p>
    <w:p w14:paraId="2E500A08" w14:textId="786AAC3D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Conquering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Kings</w:t>
      </w:r>
    </w:p>
    <w:p w14:paraId="4F9DAA53" w14:textId="51A782B3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Diversions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Deviations</w:t>
      </w:r>
    </w:p>
    <w:p w14:paraId="6E9C0EB0" w14:textId="24C2074C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Thought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Counts</w:t>
      </w:r>
    </w:p>
    <w:p w14:paraId="2830B5A1" w14:textId="4627F1B9" w:rsidR="00C30585" w:rsidRPr="001F3007" w:rsidRDefault="00C30585" w:rsidP="001F3007">
      <w:pPr>
        <w:pStyle w:val="ListParagraph"/>
        <w:numPr>
          <w:ilvl w:val="0"/>
          <w:numId w:val="23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Variations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Theme</w:t>
      </w:r>
      <w:r w:rsidR="006A3B8D">
        <w:rPr>
          <w:rFonts w:cs="Times New Roman"/>
          <w:szCs w:val="24"/>
        </w:rPr>
        <w:t xml:space="preserve"> </w:t>
      </w:r>
    </w:p>
    <w:p w14:paraId="03F5DAD2" w14:textId="091C6339" w:rsidR="00C30585" w:rsidRPr="001F3007" w:rsidRDefault="00564DBF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Pedersen,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(1995).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Multipoly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26</w:t>
      </w:r>
      <w:r w:rsidRPr="001F3007">
        <w:rPr>
          <w:rFonts w:ascii="Times New Roman" w:hAnsi="Times New Roman" w:cs="Times New Roman"/>
          <w:sz w:val="24"/>
          <w:szCs w:val="24"/>
        </w:rPr>
        <w:t>(1),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109-112.</w:t>
      </w:r>
    </w:p>
    <w:p w14:paraId="09D84CC2" w14:textId="69AB908A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Pedersen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(Syracuse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Multipoly</w:t>
      </w:r>
      <w:proofErr w:type="spellEnd"/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culturally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choose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certain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problem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cultures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interact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life,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choose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positive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negative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occur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Pedersen’s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itself),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steps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notes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director,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possible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variants.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description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debriefing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involves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participants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considering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cultural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dynamics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disparities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teams,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might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things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differently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accommodate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cultural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ethnic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differences”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EC3389"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seeking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advantages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disadvantages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cultural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groups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together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problem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setting”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FF0DB3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109).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Pedersen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merits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clearly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concisely</w:t>
      </w:r>
      <w:r w:rsidR="0052084D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possible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questions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during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debriefing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stimulate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learning.</w:t>
      </w:r>
    </w:p>
    <w:p w14:paraId="7F9AAC8D" w14:textId="56B4AF9F" w:rsidR="00564DBF" w:rsidRPr="001F3007" w:rsidRDefault="00117B38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lastRenderedPageBreak/>
        <w:t>Peppler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Danish,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Phelps,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(2013).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Collaborative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gaming: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about</w:t>
      </w:r>
    </w:p>
    <w:p w14:paraId="66A94CE8" w14:textId="5DCAF4AD" w:rsidR="00C30585" w:rsidRPr="001F3007" w:rsidRDefault="00564DBF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3007">
        <w:rPr>
          <w:rFonts w:ascii="Times New Roman" w:hAnsi="Times New Roman" w:cs="Times New Roman"/>
          <w:sz w:val="24"/>
          <w:szCs w:val="24"/>
        </w:rPr>
        <w:t>complex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systems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behavior.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44</w:t>
      </w:r>
      <w:r w:rsidRPr="001F3007">
        <w:rPr>
          <w:rFonts w:ascii="Times New Roman" w:hAnsi="Times New Roman" w:cs="Times New Roman"/>
          <w:sz w:val="24"/>
          <w:szCs w:val="24"/>
        </w:rPr>
        <w:t>(5),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683-705.</w:t>
      </w:r>
    </w:p>
    <w:p w14:paraId="07F85F10" w14:textId="2C10FEE0" w:rsidR="00C30585" w:rsidRPr="001F3007" w:rsidRDefault="00DC5D2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collaborative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complex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systems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collective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behavior.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T</w:t>
      </w:r>
      <w:r w:rsidR="00C30585"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background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collaborative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85" w:rsidRPr="001F3007">
        <w:rPr>
          <w:rFonts w:ascii="Times New Roman" w:hAnsi="Times New Roman" w:cs="Times New Roman"/>
          <w:i/>
          <w:sz w:val="24"/>
          <w:szCs w:val="24"/>
        </w:rPr>
        <w:t>Hivemind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introduced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F0DB3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either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competitive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collaborative,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designed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instructional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goals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proc</w:t>
      </w:r>
      <w:r w:rsidR="00D83D4D">
        <w:rPr>
          <w:rFonts w:ascii="Times New Roman" w:hAnsi="Times New Roman" w:cs="Times New Roman"/>
          <w:sz w:val="24"/>
          <w:szCs w:val="24"/>
        </w:rPr>
        <w:t>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nectar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collection.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C30585" w:rsidRPr="001F3007">
        <w:rPr>
          <w:rFonts w:ascii="Times New Roman" w:hAnsi="Times New Roman" w:cs="Times New Roman"/>
          <w:sz w:val="24"/>
          <w:szCs w:val="24"/>
        </w:rPr>
        <w:t>Several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overarching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questions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addressed,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seek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explore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played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competitively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collaboratively.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debriefing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F0DB3" w:rsidRPr="001F3007">
        <w:rPr>
          <w:rFonts w:ascii="Times New Roman" w:hAnsi="Times New Roman" w:cs="Times New Roman"/>
          <w:sz w:val="24"/>
          <w:szCs w:val="24"/>
        </w:rPr>
        <w:t>discussion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F0DB3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possibilities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future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collaborative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specifically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involved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thorough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analysis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85" w:rsidRPr="001F3007">
        <w:rPr>
          <w:rFonts w:ascii="Times New Roman" w:hAnsi="Times New Roman" w:cs="Times New Roman"/>
          <w:i/>
          <w:sz w:val="24"/>
          <w:szCs w:val="24"/>
        </w:rPr>
        <w:t>Hivemind</w:t>
      </w:r>
      <w:proofErr w:type="spellEnd"/>
      <w:r w:rsidR="00C30585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limited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collaborative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besides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85" w:rsidRPr="001F3007">
        <w:rPr>
          <w:rFonts w:ascii="Times New Roman" w:hAnsi="Times New Roman" w:cs="Times New Roman"/>
          <w:i/>
          <w:sz w:val="24"/>
          <w:szCs w:val="24"/>
        </w:rPr>
        <w:t>Hivemind</w:t>
      </w:r>
      <w:proofErr w:type="spellEnd"/>
      <w:r w:rsidR="00C30585" w:rsidRPr="001F3007">
        <w:rPr>
          <w:rFonts w:ascii="Times New Roman" w:hAnsi="Times New Roman" w:cs="Times New Roman"/>
          <w:i/>
          <w:sz w:val="24"/>
          <w:szCs w:val="24"/>
        </w:rPr>
        <w:t>.</w:t>
      </w:r>
    </w:p>
    <w:p w14:paraId="3AAB6961" w14:textId="7215EC48" w:rsidR="002930F7" w:rsidRPr="001F3007" w:rsidRDefault="002930F7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Peterson,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Playing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world: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history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simulating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wars,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people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fantastic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adventures,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from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chess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="00C30585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Diego,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Unreason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03119DEC" w14:textId="416E0CEA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Jon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Peterson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impressively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well-researched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F0DB3">
        <w:rPr>
          <w:rFonts w:ascii="Times New Roman" w:hAnsi="Times New Roman" w:cs="Times New Roman"/>
          <w:sz w:val="24"/>
          <w:szCs w:val="24"/>
        </w:rPr>
        <w:t>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F0DB3">
        <w:rPr>
          <w:rFonts w:ascii="Times New Roman" w:hAnsi="Times New Roman" w:cs="Times New Roman"/>
          <w:sz w:val="24"/>
          <w:szCs w:val="24"/>
        </w:rPr>
        <w:t>detailed.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FF0DB3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F0DB3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F0DB3">
        <w:rPr>
          <w:rFonts w:ascii="Times New Roman" w:hAnsi="Times New Roman" w:cs="Times New Roman"/>
          <w:sz w:val="24"/>
          <w:szCs w:val="24"/>
        </w:rPr>
        <w:t>wrote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narrative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interconnecting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characters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foundation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modern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Peterson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delivers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solid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impress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historian</w:t>
      </w:r>
      <w:r w:rsidR="0052084D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sacrificing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best-seller.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Peterson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origins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earliest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military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stunning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expositional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narrative.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shows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Prussian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core)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umpire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filled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similar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RPG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masters.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quite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extensive,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698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pages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total,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52084D" w:rsidRPr="001F3007">
        <w:rPr>
          <w:rFonts w:ascii="Times New Roman" w:hAnsi="Times New Roman" w:cs="Times New Roman"/>
          <w:sz w:val="24"/>
          <w:szCs w:val="24"/>
        </w:rPr>
        <w:t>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</w:t>
      </w:r>
      <w:r w:rsidR="00F42655" w:rsidRPr="001F3007">
        <w:rPr>
          <w:rFonts w:ascii="Times New Roman" w:hAnsi="Times New Roman" w:cs="Times New Roman"/>
          <w:sz w:val="24"/>
          <w:szCs w:val="24"/>
        </w:rPr>
        <w:t>ition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literature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role-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Playing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i/>
          <w:sz w:val="24"/>
          <w:szCs w:val="24"/>
        </w:rPr>
        <w:t>w</w:t>
      </w:r>
      <w:r w:rsidRPr="001F3007">
        <w:rPr>
          <w:rFonts w:ascii="Times New Roman" w:hAnsi="Times New Roman" w:cs="Times New Roman"/>
          <w:i/>
          <w:sz w:val="24"/>
          <w:szCs w:val="24"/>
        </w:rPr>
        <w:t>orld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quintessential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E40D79" w14:textId="275BC99F" w:rsidR="00C30585" w:rsidRPr="001F3007" w:rsidRDefault="00C30585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28E5B147" w14:textId="119A1747" w:rsidR="00C30585" w:rsidRPr="001F3007" w:rsidRDefault="00C30585" w:rsidP="001F3007">
      <w:pPr>
        <w:pStyle w:val="ListParagraph"/>
        <w:numPr>
          <w:ilvl w:val="0"/>
          <w:numId w:val="2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Prelude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Adventure</w:t>
      </w:r>
    </w:p>
    <w:p w14:paraId="0ECEC4DE" w14:textId="0E8E20C8" w:rsidR="00C30585" w:rsidRPr="001F3007" w:rsidRDefault="00C30585" w:rsidP="001F3007">
      <w:pPr>
        <w:pStyle w:val="ListParagraph"/>
        <w:numPr>
          <w:ilvl w:val="0"/>
          <w:numId w:val="2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Setting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–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Medieval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Fantasy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</w:p>
    <w:p w14:paraId="2D63247C" w14:textId="7257BDF2" w:rsidR="00C30585" w:rsidRPr="001F3007" w:rsidRDefault="00C30585" w:rsidP="001F3007">
      <w:pPr>
        <w:pStyle w:val="ListParagraph"/>
        <w:numPr>
          <w:ilvl w:val="0"/>
          <w:numId w:val="2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System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–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Rules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</w:p>
    <w:p w14:paraId="4F7B667D" w14:textId="32519BA2" w:rsidR="00C30585" w:rsidRPr="001F3007" w:rsidRDefault="00C30585" w:rsidP="001F3007">
      <w:pPr>
        <w:pStyle w:val="ListParagraph"/>
        <w:numPr>
          <w:ilvl w:val="0"/>
          <w:numId w:val="2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Character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–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Roles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Immersion</w:t>
      </w:r>
    </w:p>
    <w:p w14:paraId="1A6A8233" w14:textId="78E6321A" w:rsidR="00C30585" w:rsidRPr="001F3007" w:rsidRDefault="00C30585" w:rsidP="001F3007">
      <w:pPr>
        <w:pStyle w:val="ListParagraph"/>
        <w:numPr>
          <w:ilvl w:val="0"/>
          <w:numId w:val="2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Dawn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Role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Playing</w:t>
      </w:r>
      <w:r w:rsidR="006A3B8D">
        <w:rPr>
          <w:rFonts w:cs="Times New Roman"/>
          <w:szCs w:val="24"/>
        </w:rPr>
        <w:t xml:space="preserve"> </w:t>
      </w:r>
    </w:p>
    <w:p w14:paraId="7BD0D1D9" w14:textId="653964E5" w:rsidR="00C30585" w:rsidRPr="001F3007" w:rsidRDefault="00564DBF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Petsche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excite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Knowledge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Quest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40</w:t>
      </w:r>
      <w:r w:rsidRPr="001F3007">
        <w:rPr>
          <w:rFonts w:ascii="Times New Roman" w:hAnsi="Times New Roman" w:cs="Times New Roman"/>
          <w:sz w:val="24"/>
          <w:szCs w:val="24"/>
        </w:rPr>
        <w:t>(1),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42-44.</w:t>
      </w:r>
    </w:p>
    <w:p w14:paraId="150F5D48" w14:textId="1A87F44F" w:rsidR="00C30585" w:rsidRPr="001F3007" w:rsidRDefault="00C30585" w:rsidP="001F3007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Jennifer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Petsche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editor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Patch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Products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excite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points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reinforce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lessons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engages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turns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potentially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something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exciting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desirable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know”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FF0DB3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43).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several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difficult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giving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breaks,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offering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venue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F0DB3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F0DB3" w:rsidRPr="001F3007">
        <w:rPr>
          <w:rFonts w:ascii="Times New Roman" w:hAnsi="Times New Roman" w:cs="Times New Roman"/>
          <w:sz w:val="24"/>
          <w:szCs w:val="24"/>
        </w:rPr>
        <w:t>addition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beneficial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practice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problem-solving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skills,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contribute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well-being,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feelings.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points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support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statement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important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2934C0">
        <w:rPr>
          <w:rFonts w:ascii="Times New Roman" w:hAnsi="Times New Roman" w:cs="Times New Roman"/>
          <w:sz w:val="24"/>
          <w:szCs w:val="24"/>
        </w:rPr>
        <w:t>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excite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them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else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easy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reasons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statements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up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evidence.</w:t>
      </w:r>
    </w:p>
    <w:p w14:paraId="794DB33E" w14:textId="789E1ACF" w:rsidR="00A319AA" w:rsidRPr="001F3007" w:rsidRDefault="00564DBF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Philpot,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Peterson,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(1998).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Improving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investments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capital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markets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course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7C303F" w14:textId="1CB7A900" w:rsidR="00C30585" w:rsidRPr="001F3007" w:rsidRDefault="00A319AA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4DBF" w:rsidRPr="001F3007">
        <w:rPr>
          <w:rFonts w:ascii="Times New Roman" w:hAnsi="Times New Roman" w:cs="Times New Roman"/>
          <w:sz w:val="24"/>
          <w:szCs w:val="24"/>
        </w:rPr>
        <w:t>stock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market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specialist.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Financial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Practice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Education,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2612" w:rsidRPr="001F3007">
        <w:rPr>
          <w:rFonts w:ascii="Times New Roman" w:hAnsi="Times New Roman" w:cs="Times New Roman"/>
          <w:i/>
          <w:sz w:val="24"/>
          <w:szCs w:val="24"/>
        </w:rPr>
        <w:t>8</w:t>
      </w:r>
      <w:r w:rsidR="00822612" w:rsidRPr="001F3007">
        <w:rPr>
          <w:rFonts w:ascii="Times New Roman" w:hAnsi="Times New Roman" w:cs="Times New Roman"/>
          <w:sz w:val="24"/>
          <w:szCs w:val="24"/>
        </w:rPr>
        <w:t>(2),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118-124.</w:t>
      </w:r>
    </w:p>
    <w:p w14:paraId="2353D4CE" w14:textId="5F60E9D8" w:rsidR="00C30585" w:rsidRPr="001F3007" w:rsidRDefault="002934C0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Philpot,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Assistant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Ouachita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Baptist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Craig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Peterson,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 w:rsidRPr="00D83D4D">
        <w:rPr>
          <w:rFonts w:ascii="Times New Roman" w:hAnsi="Times New Roman" w:cs="Times New Roman"/>
          <w:sz w:val="24"/>
          <w:szCs w:val="24"/>
        </w:rPr>
        <w:t>Associate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54E1D" w:rsidRPr="00D83D4D">
        <w:rPr>
          <w:rFonts w:ascii="Times New Roman" w:hAnsi="Times New Roman" w:cs="Times New Roman"/>
          <w:sz w:val="24"/>
          <w:szCs w:val="24"/>
        </w:rPr>
        <w:t>P</w:t>
      </w:r>
      <w:r w:rsidRPr="00D83D4D">
        <w:rPr>
          <w:rFonts w:ascii="Times New Roman" w:hAnsi="Times New Roman" w:cs="Times New Roman"/>
          <w:sz w:val="24"/>
          <w:szCs w:val="24"/>
        </w:rPr>
        <w:t>rofessor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Western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Michigan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wro</w:t>
      </w:r>
      <w:r w:rsidRPr="001F3007">
        <w:rPr>
          <w:rFonts w:ascii="Times New Roman" w:hAnsi="Times New Roman" w:cs="Times New Roman"/>
          <w:sz w:val="24"/>
          <w:szCs w:val="24"/>
        </w:rPr>
        <w:t>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C30585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paper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authors’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i/>
          <w:sz w:val="24"/>
          <w:szCs w:val="24"/>
        </w:rPr>
        <w:t>Stock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i/>
          <w:sz w:val="24"/>
          <w:szCs w:val="24"/>
        </w:rPr>
        <w:t>Market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i/>
          <w:sz w:val="24"/>
          <w:szCs w:val="24"/>
        </w:rPr>
        <w:t>Specialist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introduce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finance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specialist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making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fair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orderly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market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common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stock.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pedagogy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essentials,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describe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effectiveness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response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discussed.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“success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pedagogical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ability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elicit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connect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limited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players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specific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events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outcomes”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(</w:t>
      </w:r>
      <w:r w:rsidR="00EC3389"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123).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EC3389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researchers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comb</w:t>
      </w:r>
      <w:r w:rsidR="0052084D" w:rsidRPr="001F3007">
        <w:rPr>
          <w:rFonts w:ascii="Times New Roman" w:hAnsi="Times New Roman" w:cs="Times New Roman"/>
          <w:sz w:val="24"/>
          <w:szCs w:val="24"/>
        </w:rPr>
        <w:t>ini</w:t>
      </w:r>
      <w:r w:rsidR="00C30585" w:rsidRPr="001F3007">
        <w:rPr>
          <w:rFonts w:ascii="Times New Roman" w:hAnsi="Times New Roman" w:cs="Times New Roman"/>
          <w:sz w:val="24"/>
          <w:szCs w:val="24"/>
        </w:rPr>
        <w:t>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pedagogy.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74CFC" w14:textId="293DB75F" w:rsidR="00A319AA" w:rsidRPr="001F3007" w:rsidRDefault="00564DBF" w:rsidP="001F3007">
      <w:pPr>
        <w:spacing w:after="0" w:line="480" w:lineRule="auto"/>
        <w:rPr>
          <w:rStyle w:val="gscah"/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Pinder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Pr="001F3007">
        <w:rPr>
          <w:rStyle w:val="gscah"/>
          <w:rFonts w:ascii="Times New Roman" w:hAnsi="Times New Roman" w:cs="Times New Roman"/>
          <w:sz w:val="24"/>
          <w:szCs w:val="24"/>
        </w:rPr>
        <w:t>2013).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gscah"/>
          <w:rFonts w:ascii="Times New Roman" w:hAnsi="Times New Roman" w:cs="Times New Roman"/>
          <w:sz w:val="24"/>
          <w:szCs w:val="24"/>
        </w:rPr>
        <w:t>Utilizing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gscah"/>
          <w:rFonts w:ascii="Times New Roman" w:hAnsi="Times New Roman" w:cs="Times New Roman"/>
          <w:sz w:val="24"/>
          <w:szCs w:val="24"/>
        </w:rPr>
        <w:t>instructional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gscah"/>
          <w:rFonts w:ascii="Times New Roman" w:hAnsi="Times New Roman" w:cs="Times New Roman"/>
          <w:sz w:val="24"/>
          <w:szCs w:val="24"/>
        </w:rPr>
        <w:t>games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gscah"/>
          <w:rFonts w:ascii="Times New Roman" w:hAnsi="Times New Roman" w:cs="Times New Roman"/>
          <w:sz w:val="24"/>
          <w:szCs w:val="24"/>
        </w:rPr>
        <w:t>as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gscah"/>
          <w:rFonts w:ascii="Times New Roman" w:hAnsi="Times New Roman" w:cs="Times New Roman"/>
          <w:sz w:val="24"/>
          <w:szCs w:val="24"/>
        </w:rPr>
        <w:t>an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gscah"/>
          <w:rFonts w:ascii="Times New Roman" w:hAnsi="Times New Roman" w:cs="Times New Roman"/>
          <w:sz w:val="24"/>
          <w:szCs w:val="24"/>
        </w:rPr>
        <w:t>innovative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gscah"/>
          <w:rFonts w:ascii="Times New Roman" w:hAnsi="Times New Roman" w:cs="Times New Roman"/>
          <w:sz w:val="24"/>
          <w:szCs w:val="24"/>
        </w:rPr>
        <w:t>tool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gscah"/>
          <w:rFonts w:ascii="Times New Roman" w:hAnsi="Times New Roman" w:cs="Times New Roman"/>
          <w:sz w:val="24"/>
          <w:szCs w:val="24"/>
        </w:rPr>
        <w:t>to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gscah"/>
          <w:rFonts w:ascii="Times New Roman" w:hAnsi="Times New Roman" w:cs="Times New Roman"/>
          <w:sz w:val="24"/>
          <w:szCs w:val="24"/>
        </w:rPr>
        <w:t>improve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Style w:val="gscah"/>
          <w:rFonts w:ascii="Times New Roman" w:hAnsi="Times New Roman" w:cs="Times New Roman"/>
          <w:sz w:val="24"/>
          <w:szCs w:val="24"/>
        </w:rPr>
        <w:t>science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</w:p>
    <w:p w14:paraId="444A88A5" w14:textId="6E0D193D" w:rsidR="00C30585" w:rsidRPr="001F3007" w:rsidRDefault="00A319AA" w:rsidP="001F3007">
      <w:pPr>
        <w:spacing w:after="0" w:line="480" w:lineRule="auto"/>
        <w:rPr>
          <w:rStyle w:val="gscah"/>
          <w:rFonts w:ascii="Times New Roman" w:hAnsi="Times New Roman" w:cs="Times New Roman"/>
          <w:sz w:val="24"/>
          <w:szCs w:val="24"/>
        </w:rPr>
      </w:pPr>
      <w:r w:rsidRPr="001F3007">
        <w:rPr>
          <w:rStyle w:val="gscah"/>
          <w:rFonts w:ascii="Times New Roman" w:hAnsi="Times New Roman" w:cs="Times New Roman"/>
          <w:sz w:val="24"/>
          <w:szCs w:val="24"/>
        </w:rPr>
        <w:tab/>
      </w:r>
      <w:proofErr w:type="gramStart"/>
      <w:r w:rsidR="00564DBF" w:rsidRPr="001F3007">
        <w:rPr>
          <w:rStyle w:val="gscah"/>
          <w:rFonts w:ascii="Times New Roman" w:hAnsi="Times New Roman" w:cs="Times New Roman"/>
          <w:sz w:val="24"/>
          <w:szCs w:val="24"/>
        </w:rPr>
        <w:t>learning</w:t>
      </w:r>
      <w:proofErr w:type="gramEnd"/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Style w:val="gscah"/>
          <w:rFonts w:ascii="Times New Roman" w:hAnsi="Times New Roman" w:cs="Times New Roman"/>
          <w:sz w:val="24"/>
          <w:szCs w:val="24"/>
        </w:rPr>
        <w:t>among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Style w:val="gscah"/>
          <w:rFonts w:ascii="Times New Roman" w:hAnsi="Times New Roman" w:cs="Times New Roman"/>
          <w:sz w:val="24"/>
          <w:szCs w:val="24"/>
        </w:rPr>
        <w:t>elementary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Style w:val="gscah"/>
          <w:rFonts w:ascii="Times New Roman" w:hAnsi="Times New Roman" w:cs="Times New Roman"/>
          <w:sz w:val="24"/>
          <w:szCs w:val="24"/>
        </w:rPr>
        <w:t>school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Style w:val="gscah"/>
          <w:rFonts w:ascii="Times New Roman" w:hAnsi="Times New Roman" w:cs="Times New Roman"/>
          <w:sz w:val="24"/>
          <w:szCs w:val="24"/>
        </w:rPr>
        <w:t>students.</w:t>
      </w:r>
      <w:r w:rsidR="006A3B8D">
        <w:rPr>
          <w:rStyle w:val="gscah"/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Style w:val="gscah"/>
          <w:rFonts w:ascii="Times New Roman" w:hAnsi="Times New Roman" w:cs="Times New Roman"/>
          <w:i/>
          <w:sz w:val="24"/>
          <w:szCs w:val="24"/>
        </w:rPr>
        <w:t>Education,</w:t>
      </w:r>
      <w:r w:rsidR="006A3B8D">
        <w:rPr>
          <w:rStyle w:val="gscah"/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Style w:val="gscah"/>
          <w:rFonts w:ascii="Times New Roman" w:hAnsi="Times New Roman" w:cs="Times New Roman"/>
          <w:i/>
          <w:sz w:val="24"/>
          <w:szCs w:val="24"/>
        </w:rPr>
        <w:t>133</w:t>
      </w:r>
      <w:r w:rsidR="00564DBF" w:rsidRPr="001F3007">
        <w:rPr>
          <w:rStyle w:val="gscah"/>
          <w:rFonts w:ascii="Times New Roman" w:hAnsi="Times New Roman" w:cs="Times New Roman"/>
          <w:sz w:val="24"/>
          <w:szCs w:val="24"/>
        </w:rPr>
        <w:t>(4),</w:t>
      </w:r>
      <w:r w:rsidR="006A3B8D">
        <w:rPr>
          <w:rStyle w:val="gscah"/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Style w:val="gscah"/>
          <w:rFonts w:ascii="Times New Roman" w:hAnsi="Times New Roman" w:cs="Times New Roman"/>
          <w:sz w:val="24"/>
          <w:szCs w:val="24"/>
        </w:rPr>
        <w:t>434-438</w:t>
      </w:r>
      <w:r w:rsidR="00C30585" w:rsidRPr="001F3007">
        <w:rPr>
          <w:rStyle w:val="gscah"/>
          <w:rFonts w:ascii="Times New Roman" w:hAnsi="Times New Roman" w:cs="Times New Roman"/>
          <w:sz w:val="24"/>
          <w:szCs w:val="24"/>
        </w:rPr>
        <w:t>.</w:t>
      </w:r>
    </w:p>
    <w:p w14:paraId="26231544" w14:textId="7873CD48" w:rsidR="00C30585" w:rsidRPr="001F3007" w:rsidRDefault="00C30585" w:rsidP="001F3007">
      <w:pPr>
        <w:spacing w:after="0" w:line="480" w:lineRule="auto"/>
        <w:ind w:left="720"/>
        <w:rPr>
          <w:rStyle w:val="gscah"/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Patrice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Juliet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Pinder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(STEM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Institute),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consists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quantitative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examines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effects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instructional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elementary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group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scholarly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literature.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Initially,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topic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brief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literature.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two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questions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forward: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(1)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activities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effective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ineffective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improving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performance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motivati</w:t>
      </w:r>
      <w:r w:rsidR="00D83D4D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levels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younger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students?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83D4D">
        <w:rPr>
          <w:rFonts w:ascii="Times New Roman" w:hAnsi="Times New Roman" w:cs="Times New Roman"/>
          <w:sz w:val="24"/>
          <w:szCs w:val="24"/>
        </w:rPr>
        <w:t>a</w:t>
      </w:r>
      <w:r w:rsidRPr="001F3007">
        <w:rPr>
          <w:rFonts w:ascii="Times New Roman" w:hAnsi="Times New Roman" w:cs="Times New Roman"/>
          <w:sz w:val="24"/>
          <w:szCs w:val="24"/>
        </w:rPr>
        <w:t>nd</w:t>
      </w:r>
      <w:proofErr w:type="gram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</w:t>
      </w:r>
      <w:r w:rsidR="000012DF">
        <w:rPr>
          <w:rFonts w:ascii="Times New Roman" w:hAnsi="Times New Roman" w:cs="Times New Roman"/>
          <w:sz w:val="24"/>
          <w:szCs w:val="24"/>
        </w:rPr>
        <w:t>udents’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012DF">
        <w:rPr>
          <w:rFonts w:ascii="Times New Roman" w:hAnsi="Times New Roman" w:cs="Times New Roman"/>
          <w:sz w:val="24"/>
          <w:szCs w:val="24"/>
        </w:rPr>
        <w:t>test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012DF">
        <w:rPr>
          <w:rFonts w:ascii="Times New Roman" w:hAnsi="Times New Roman" w:cs="Times New Roman"/>
          <w:sz w:val="24"/>
          <w:szCs w:val="24"/>
        </w:rPr>
        <w:t>score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012DF" w:rsidRPr="00D83D4D">
        <w:rPr>
          <w:rFonts w:ascii="Times New Roman" w:hAnsi="Times New Roman" w:cs="Times New Roman"/>
          <w:sz w:val="24"/>
          <w:szCs w:val="24"/>
        </w:rPr>
        <w:t>pre-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012DF" w:rsidRPr="00D83D4D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012DF" w:rsidRPr="00D83D4D">
        <w:rPr>
          <w:rFonts w:ascii="Times New Roman" w:hAnsi="Times New Roman" w:cs="Times New Roman"/>
          <w:sz w:val="24"/>
          <w:szCs w:val="24"/>
        </w:rPr>
        <w:t>post-</w:t>
      </w:r>
      <w:r w:rsidRPr="00D83D4D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application?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recom</w:t>
      </w:r>
      <w:r w:rsidR="00EC3389" w:rsidRPr="001F3007">
        <w:rPr>
          <w:rFonts w:ascii="Times New Roman" w:hAnsi="Times New Roman" w:cs="Times New Roman"/>
          <w:sz w:val="24"/>
          <w:szCs w:val="24"/>
        </w:rPr>
        <w:t>mendations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future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research.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scholars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instructional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improve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particularly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among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elementary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uti</w:t>
      </w:r>
      <w:r w:rsidR="00EC3389" w:rsidRPr="001F3007">
        <w:rPr>
          <w:rFonts w:ascii="Times New Roman" w:hAnsi="Times New Roman" w:cs="Times New Roman"/>
          <w:sz w:val="24"/>
          <w:szCs w:val="24"/>
        </w:rPr>
        <w:t>lizing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tools.</w:t>
      </w:r>
    </w:p>
    <w:p w14:paraId="6AF8894B" w14:textId="107169E8" w:rsidR="00A319AA" w:rsidRPr="001F3007" w:rsidRDefault="00B50B68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Pittman,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Paul,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sz w:val="24"/>
          <w:szCs w:val="24"/>
        </w:rPr>
        <w:t>(2008).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sz w:val="24"/>
          <w:szCs w:val="24"/>
        </w:rPr>
        <w:t>Seeking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sz w:val="24"/>
          <w:szCs w:val="24"/>
        </w:rPr>
        <w:t>fulfillment: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sz w:val="24"/>
          <w:szCs w:val="24"/>
        </w:rPr>
        <w:t>Comparing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sz w:val="24"/>
          <w:szCs w:val="24"/>
        </w:rPr>
        <w:t>role-play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sz w:val="24"/>
          <w:szCs w:val="24"/>
        </w:rPr>
        <w:t>table-top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AA985" w14:textId="7798B698" w:rsidR="00C30585" w:rsidRPr="001F3007" w:rsidRDefault="00A319AA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2930F7" w:rsidRPr="001F3007">
        <w:rPr>
          <w:rFonts w:ascii="Times New Roman" w:hAnsi="Times New Roman" w:cs="Times New Roman"/>
          <w:sz w:val="24"/>
          <w:szCs w:val="24"/>
        </w:rPr>
        <w:t>gaming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sz w:val="24"/>
          <w:szCs w:val="24"/>
        </w:rPr>
        <w:t>World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sz w:val="24"/>
          <w:szCs w:val="24"/>
        </w:rPr>
        <w:t>Warcraft.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i/>
          <w:sz w:val="24"/>
          <w:szCs w:val="24"/>
        </w:rPr>
        <w:t>International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i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i/>
          <w:sz w:val="24"/>
          <w:szCs w:val="24"/>
        </w:rPr>
        <w:t>Role-Playing,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i/>
          <w:sz w:val="24"/>
          <w:szCs w:val="24"/>
        </w:rPr>
        <w:t>1</w:t>
      </w:r>
      <w:r w:rsidR="002930F7" w:rsidRPr="001F3007">
        <w:rPr>
          <w:rFonts w:ascii="Times New Roman" w:hAnsi="Times New Roman" w:cs="Times New Roman"/>
          <w:sz w:val="24"/>
          <w:szCs w:val="24"/>
        </w:rPr>
        <w:t>(1),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930F7" w:rsidRPr="001F3007">
        <w:rPr>
          <w:rFonts w:ascii="Times New Roman" w:hAnsi="Times New Roman" w:cs="Times New Roman"/>
          <w:sz w:val="24"/>
          <w:szCs w:val="24"/>
        </w:rPr>
        <w:t>53-65.</w:t>
      </w:r>
    </w:p>
    <w:p w14:paraId="4A663818" w14:textId="710D15C6" w:rsidR="00C30585" w:rsidRPr="001F3007" w:rsidRDefault="00C30585" w:rsidP="002934C0">
      <w:pPr>
        <w:spacing w:after="0" w:line="480" w:lineRule="auto"/>
        <w:ind w:left="720"/>
        <w:rPr>
          <w:rStyle w:val="gscah"/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Jason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Pitt</w:t>
      </w:r>
      <w:r w:rsidR="00D83D4D">
        <w:rPr>
          <w:rFonts w:ascii="Times New Roman" w:hAnsi="Times New Roman" w:cs="Times New Roman"/>
          <w:sz w:val="24"/>
          <w:szCs w:val="24"/>
        </w:rPr>
        <w:t>man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Christopher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Paul,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>
        <w:rPr>
          <w:rFonts w:ascii="Times New Roman" w:hAnsi="Times New Roman" w:cs="Times New Roman"/>
          <w:sz w:val="24"/>
          <w:szCs w:val="24"/>
        </w:rPr>
        <w:t>Alabama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table-top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compared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World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Warcraft.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After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unique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attributes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autoethnographic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findings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survey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fulfillment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according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age,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location,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gender.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“role-players’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preferences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offline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driven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preference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open-ended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critical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2934C0">
        <w:rPr>
          <w:rFonts w:ascii="Times New Roman" w:hAnsi="Times New Roman" w:cs="Times New Roman"/>
          <w:sz w:val="24"/>
          <w:szCs w:val="24"/>
        </w:rPr>
        <w:t>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convenience”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(p.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53).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 w:rsidRPr="001F3007">
        <w:rPr>
          <w:rFonts w:ascii="Times New Roman" w:hAnsi="Times New Roman" w:cs="Times New Roman"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demographic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autoethnographic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FE5EEB" w14:textId="2EF732E3" w:rsidR="00C30585" w:rsidRPr="001F3007" w:rsidRDefault="00B50B68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lastRenderedPageBreak/>
        <w:t>Raczkowski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Making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points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point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towards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history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ideas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gamificat</w:t>
      </w:r>
      <w:r w:rsidRPr="001F3007">
        <w:rPr>
          <w:rFonts w:ascii="Times New Roman" w:hAnsi="Times New Roman" w:cs="Times New Roman"/>
          <w:sz w:val="24"/>
          <w:szCs w:val="24"/>
        </w:rPr>
        <w:t>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Fucs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Fizek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BC076A"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Ruffino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(Eds.),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Rethinking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117B38" w:rsidRPr="001F3007">
        <w:rPr>
          <w:rFonts w:ascii="Times New Roman" w:hAnsi="Times New Roman" w:cs="Times New Roman"/>
          <w:sz w:val="24"/>
          <w:szCs w:val="24"/>
        </w:rPr>
        <w:t>pp.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140-160</w:t>
      </w:r>
      <w:r w:rsidRPr="001F3007">
        <w:rPr>
          <w:rFonts w:ascii="Times New Roman" w:hAnsi="Times New Roman" w:cs="Times New Roman"/>
          <w:sz w:val="24"/>
          <w:szCs w:val="24"/>
        </w:rPr>
        <w:t>)</w:t>
      </w:r>
      <w:r w:rsidR="00F66DCD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F6" w:rsidRPr="001F3007">
        <w:rPr>
          <w:rFonts w:ascii="Times New Roman" w:hAnsi="Times New Roman" w:cs="Times New Roman"/>
          <w:sz w:val="24"/>
          <w:szCs w:val="24"/>
        </w:rPr>
        <w:t>Luneberg</w:t>
      </w:r>
      <w:proofErr w:type="spellEnd"/>
      <w:r w:rsidR="00BC076A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BC076A" w:rsidRPr="001F3007">
        <w:rPr>
          <w:rFonts w:ascii="Times New Roman" w:hAnsi="Times New Roman" w:cs="Times New Roman"/>
          <w:sz w:val="24"/>
          <w:szCs w:val="24"/>
        </w:rPr>
        <w:t>Germany</w:t>
      </w:r>
      <w:r w:rsidR="00CA72F6" w:rsidRPr="001F3007">
        <w:rPr>
          <w:rFonts w:ascii="Times New Roman" w:hAnsi="Times New Roman" w:cs="Times New Roman"/>
          <w:sz w:val="24"/>
          <w:szCs w:val="24"/>
        </w:rPr>
        <w:t>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A72F6" w:rsidRPr="001F3007">
        <w:rPr>
          <w:rFonts w:ascii="Times New Roman" w:hAnsi="Times New Roman" w:cs="Times New Roman"/>
          <w:sz w:val="24"/>
          <w:szCs w:val="24"/>
        </w:rPr>
        <w:t>Meson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A72F6"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458C52DC" w14:textId="4349BEA2" w:rsidR="00C30585" w:rsidRPr="001F3007" w:rsidRDefault="00C30585" w:rsidP="002934C0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D83D4D"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 w:rsidRPr="001F3007">
        <w:rPr>
          <w:rFonts w:ascii="Times New Roman" w:hAnsi="Times New Roman" w:cs="Times New Roman"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compared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World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Warcraft.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After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unique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attributes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autoethnographic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findings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survey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fulfillment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according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age,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location,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gender.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“role-players’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preferences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offline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driven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preference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open-ended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critical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convenience”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(p.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53).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table-top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demographic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autoethnographic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 w:rsidRPr="001F3007">
        <w:rPr>
          <w:rFonts w:ascii="Times New Roman" w:hAnsi="Times New Roman" w:cs="Times New Roman"/>
          <w:sz w:val="24"/>
          <w:szCs w:val="24"/>
        </w:rPr>
        <w:t>addition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organized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seve</w:t>
      </w:r>
      <w:r w:rsidR="002934C0">
        <w:rPr>
          <w:rFonts w:ascii="Times New Roman" w:hAnsi="Times New Roman" w:cs="Times New Roman"/>
          <w:sz w:val="24"/>
          <w:szCs w:val="24"/>
        </w:rPr>
        <w:t>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graphs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survey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results.</w:t>
      </w:r>
    </w:p>
    <w:p w14:paraId="6542549E" w14:textId="1782AC93" w:rsidR="00C30585" w:rsidRPr="001F3007" w:rsidRDefault="00564DBF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Reese,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(2007).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Gaming</w:t>
      </w:r>
      <w:r w:rsidRPr="001F3007">
        <w:rPr>
          <w:rFonts w:ascii="Times New Roman" w:hAnsi="Times New Roman" w:cs="Times New Roman"/>
          <w:i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1F3007">
        <w:rPr>
          <w:rFonts w:ascii="Times New Roman" w:hAnsi="Times New Roman" w:cs="Times New Roman"/>
          <w:sz w:val="24"/>
          <w:szCs w:val="24"/>
        </w:rPr>
        <w:t>(4),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546-555.</w:t>
      </w:r>
    </w:p>
    <w:p w14:paraId="3CB52922" w14:textId="59E00700" w:rsidR="00C30585" w:rsidRPr="001F3007" w:rsidRDefault="00C30585" w:rsidP="001F3007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game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teaching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discussion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skills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(ESL)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game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common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phrases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helpful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participating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seminar-style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classes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common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graduate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settings.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explain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rationale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choosing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skills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game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describe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procedures,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benefits,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weaknesses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game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students'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experiences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game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ESL,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EC3389" w:rsidRPr="001F3007">
        <w:rPr>
          <w:rFonts w:ascii="Times New Roman" w:eastAsia="Times New Roman" w:hAnsi="Times New Roman" w:cs="Times New Roman"/>
          <w:sz w:val="24"/>
          <w:szCs w:val="24"/>
        </w:rPr>
        <w:t>terested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eastAsia="Times New Roman" w:hAnsi="Times New Roman" w:cs="Times New Roman"/>
          <w:sz w:val="24"/>
          <w:szCs w:val="24"/>
        </w:rPr>
        <w:t>game-based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eastAsia="Times New Roman" w:hAnsi="Times New Roman" w:cs="Times New Roman"/>
          <w:sz w:val="24"/>
          <w:szCs w:val="24"/>
        </w:rPr>
        <w:t>learning.</w:t>
      </w:r>
    </w:p>
    <w:p w14:paraId="508F5F4B" w14:textId="2E152A26" w:rsidR="000A3E89" w:rsidRPr="001F3007" w:rsidRDefault="00F66DCD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R</w:t>
      </w:r>
      <w:r w:rsidR="00CA72F6" w:rsidRPr="001F3007">
        <w:rPr>
          <w:rFonts w:ascii="Times New Roman" w:hAnsi="Times New Roman" w:cs="Times New Roman"/>
          <w:sz w:val="24"/>
          <w:szCs w:val="24"/>
        </w:rPr>
        <w:t>obson,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A72F6" w:rsidRPr="001F3007">
        <w:rPr>
          <w:rFonts w:ascii="Times New Roman" w:hAnsi="Times New Roman" w:cs="Times New Roman"/>
          <w:sz w:val="24"/>
          <w:szCs w:val="24"/>
        </w:rPr>
        <w:t>K.,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A72F6" w:rsidRPr="001F3007">
        <w:rPr>
          <w:rFonts w:ascii="Times New Roman" w:hAnsi="Times New Roman" w:cs="Times New Roman"/>
          <w:sz w:val="24"/>
          <w:szCs w:val="24"/>
        </w:rPr>
        <w:t>Plangger</w:t>
      </w:r>
      <w:proofErr w:type="spellEnd"/>
      <w:r w:rsidR="00CA72F6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A72F6" w:rsidRPr="001F3007">
        <w:rPr>
          <w:rFonts w:ascii="Times New Roman" w:hAnsi="Times New Roman" w:cs="Times New Roman"/>
          <w:sz w:val="24"/>
          <w:szCs w:val="24"/>
        </w:rPr>
        <w:t>K.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Kietzmann</w:t>
      </w:r>
      <w:proofErr w:type="spellEnd"/>
      <w:r w:rsidR="00CA72F6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A72F6"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A72F6" w:rsidRPr="001F3007">
        <w:rPr>
          <w:rFonts w:ascii="Times New Roman" w:hAnsi="Times New Roman" w:cs="Times New Roman"/>
          <w:sz w:val="24"/>
          <w:szCs w:val="24"/>
        </w:rPr>
        <w:t>H.,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A72F6" w:rsidRPr="001F3007">
        <w:rPr>
          <w:rFonts w:ascii="Times New Roman" w:hAnsi="Times New Roman" w:cs="Times New Roman"/>
          <w:sz w:val="24"/>
          <w:szCs w:val="24"/>
        </w:rPr>
        <w:t>McCarthy,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A72F6" w:rsidRPr="001F3007">
        <w:rPr>
          <w:rFonts w:ascii="Times New Roman" w:hAnsi="Times New Roman" w:cs="Times New Roman"/>
          <w:sz w:val="24"/>
          <w:szCs w:val="24"/>
        </w:rPr>
        <w:t>I.,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A72F6"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A72F6" w:rsidRPr="001F3007">
        <w:rPr>
          <w:rFonts w:ascii="Times New Roman" w:hAnsi="Times New Roman" w:cs="Times New Roman"/>
          <w:sz w:val="24"/>
          <w:szCs w:val="24"/>
        </w:rPr>
        <w:t>Pitt,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A72F6" w:rsidRPr="001F3007">
        <w:rPr>
          <w:rFonts w:ascii="Times New Roman" w:hAnsi="Times New Roman" w:cs="Times New Roman"/>
          <w:sz w:val="24"/>
          <w:szCs w:val="24"/>
        </w:rPr>
        <w:t>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(2015).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D2F7F6" w14:textId="672F2E20" w:rsidR="00C30585" w:rsidRPr="001F3007" w:rsidRDefault="00CA72F6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3007">
        <w:rPr>
          <w:rFonts w:ascii="Times New Roman" w:hAnsi="Times New Roman" w:cs="Times New Roman"/>
          <w:sz w:val="24"/>
          <w:szCs w:val="24"/>
        </w:rPr>
        <w:t>all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game?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Understanding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principles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gamification.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Business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Horizons,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58</w:t>
      </w:r>
      <w:r w:rsidRPr="001F3007">
        <w:rPr>
          <w:rFonts w:ascii="Times New Roman" w:hAnsi="Times New Roman" w:cs="Times New Roman"/>
          <w:sz w:val="24"/>
          <w:szCs w:val="24"/>
        </w:rPr>
        <w:t>(4),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411-420</w:t>
      </w:r>
      <w:r w:rsidR="00F66DCD" w:rsidRPr="001F3007">
        <w:rPr>
          <w:rFonts w:ascii="Times New Roman" w:hAnsi="Times New Roman" w:cs="Times New Roman"/>
          <w:sz w:val="24"/>
          <w:szCs w:val="24"/>
        </w:rPr>
        <w:t>.</w:t>
      </w:r>
    </w:p>
    <w:p w14:paraId="0F7F6852" w14:textId="4684D769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principles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application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principles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non-gaming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contexts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business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define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prompts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managers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think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business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practice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innovative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ways.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principles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involved,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mechanics,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dynamics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emotions.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</w:t>
      </w:r>
      <w:r w:rsidR="00EC3389" w:rsidRPr="001F3007">
        <w:rPr>
          <w:rFonts w:ascii="Times New Roman" w:hAnsi="Times New Roman" w:cs="Times New Roman"/>
          <w:sz w:val="24"/>
          <w:szCs w:val="24"/>
        </w:rPr>
        <w:t>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discussed.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directly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business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professionals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trends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principles.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 w:rsidRPr="001F3007">
        <w:rPr>
          <w:rFonts w:ascii="Times New Roman" w:hAnsi="Times New Roman" w:cs="Times New Roman"/>
          <w:sz w:val="24"/>
          <w:szCs w:val="24"/>
        </w:rPr>
        <w:t>researched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depth.</w:t>
      </w:r>
    </w:p>
    <w:p w14:paraId="045048BE" w14:textId="3F20C9D7" w:rsidR="000A3E89" w:rsidRPr="001F3007" w:rsidRDefault="00564DBF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Salmina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Tihanova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I.G.,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Chernaya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O.V.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curricula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A48BF1" w14:textId="01D50565" w:rsidR="00C30585" w:rsidRPr="001F3007" w:rsidRDefault="000A3E89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4DBF" w:rsidRPr="001F3007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Psychological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Science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Education,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A72F6" w:rsidRPr="001F3007">
        <w:rPr>
          <w:rFonts w:ascii="Times New Roman" w:hAnsi="Times New Roman" w:cs="Times New Roman"/>
          <w:i/>
          <w:sz w:val="24"/>
          <w:szCs w:val="24"/>
        </w:rPr>
        <w:t>2011</w:t>
      </w:r>
      <w:r w:rsidR="00CA72F6" w:rsidRPr="001F3007">
        <w:rPr>
          <w:rFonts w:ascii="Times New Roman" w:hAnsi="Times New Roman" w:cs="Times New Roman"/>
          <w:sz w:val="24"/>
          <w:szCs w:val="24"/>
        </w:rPr>
        <w:t>(</w:t>
      </w:r>
      <w:r w:rsidR="00564DBF" w:rsidRPr="001F3007">
        <w:rPr>
          <w:rFonts w:ascii="Times New Roman" w:hAnsi="Times New Roman" w:cs="Times New Roman"/>
          <w:sz w:val="24"/>
          <w:szCs w:val="24"/>
        </w:rPr>
        <w:t>2</w:t>
      </w:r>
      <w:r w:rsidR="00CA72F6" w:rsidRPr="001F3007">
        <w:rPr>
          <w:rFonts w:ascii="Times New Roman" w:hAnsi="Times New Roman" w:cs="Times New Roman"/>
          <w:sz w:val="24"/>
          <w:szCs w:val="24"/>
        </w:rPr>
        <w:t>)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55-61.</w:t>
      </w:r>
    </w:p>
    <w:p w14:paraId="739992B6" w14:textId="6E00AF8A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</w:t>
      </w:r>
      <w:r w:rsidR="0052084D" w:rsidRPr="001F3007">
        <w:rPr>
          <w:rFonts w:ascii="Times New Roman" w:hAnsi="Times New Roman" w:cs="Times New Roman"/>
          <w:sz w:val="24"/>
          <w:szCs w:val="24"/>
        </w:rPr>
        <w:t>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d</w:t>
      </w:r>
      <w:r w:rsidRPr="001F3007">
        <w:rPr>
          <w:rFonts w:ascii="Times New Roman" w:hAnsi="Times New Roman" w:cs="Times New Roman"/>
          <w:sz w:val="24"/>
          <w:szCs w:val="24"/>
        </w:rPr>
        <w:t>iscuss</w:t>
      </w:r>
      <w:r w:rsidR="0052084D" w:rsidRPr="001F3007">
        <w:rPr>
          <w:rFonts w:ascii="Times New Roman" w:hAnsi="Times New Roman" w:cs="Times New Roman"/>
          <w:sz w:val="24"/>
          <w:szCs w:val="24"/>
        </w:rPr>
        <w:t>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cognitive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abilities,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personality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planning,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etc.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sequence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construction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curricula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curricula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incorporate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organized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</w:t>
      </w:r>
      <w:r w:rsidR="002934C0">
        <w:rPr>
          <w:rFonts w:ascii="Times New Roman" w:hAnsi="Times New Roman" w:cs="Times New Roman"/>
          <w:sz w:val="24"/>
          <w:szCs w:val="24"/>
        </w:rPr>
        <w:t>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curricula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2934C0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addition,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3389" w:rsidRPr="001F3007">
        <w:rPr>
          <w:rFonts w:ascii="Times New Roman" w:hAnsi="Times New Roman" w:cs="Times New Roman"/>
          <w:sz w:val="24"/>
          <w:szCs w:val="24"/>
        </w:rPr>
        <w:t>children.</w:t>
      </w:r>
    </w:p>
    <w:p w14:paraId="2EAE42A2" w14:textId="493F1DD6" w:rsidR="00C30585" w:rsidRPr="001F3007" w:rsidRDefault="00CA72F6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Schrier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E18F3" w:rsidRPr="001F3007">
        <w:rPr>
          <w:rFonts w:ascii="Times New Roman" w:hAnsi="Times New Roman" w:cs="Times New Roman"/>
          <w:sz w:val="24"/>
          <w:szCs w:val="24"/>
        </w:rPr>
        <w:t>(2014)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E18F3" w:rsidRPr="001F3007">
        <w:rPr>
          <w:rFonts w:ascii="Times New Roman" w:hAnsi="Times New Roman" w:cs="Times New Roman"/>
          <w:i/>
          <w:sz w:val="24"/>
          <w:szCs w:val="24"/>
        </w:rPr>
        <w:t>Le</w:t>
      </w:r>
      <w:r w:rsidRPr="001F3007">
        <w:rPr>
          <w:rFonts w:ascii="Times New Roman" w:hAnsi="Times New Roman" w:cs="Times New Roman"/>
          <w:i/>
          <w:sz w:val="24"/>
          <w:szCs w:val="24"/>
        </w:rPr>
        <w:t>arning,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education,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(Vol.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1)</w:t>
      </w:r>
      <w:r w:rsidR="000E18F3" w:rsidRPr="001F3007">
        <w:rPr>
          <w:rFonts w:ascii="Times New Roman" w:hAnsi="Times New Roman" w:cs="Times New Roman"/>
          <w:i/>
          <w:sz w:val="24"/>
          <w:szCs w:val="24"/>
        </w:rPr>
        <w:t>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C076A" w:rsidRPr="001F3007">
        <w:rPr>
          <w:rFonts w:ascii="Times New Roman" w:hAnsi="Times New Roman" w:cs="Times New Roman"/>
          <w:sz w:val="24"/>
          <w:szCs w:val="24"/>
        </w:rPr>
        <w:t>Pittsburgh,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BC076A" w:rsidRPr="001F3007">
        <w:rPr>
          <w:rFonts w:ascii="Times New Roman" w:hAnsi="Times New Roman" w:cs="Times New Roman"/>
          <w:sz w:val="24"/>
          <w:szCs w:val="24"/>
        </w:rPr>
        <w:t>PA</w:t>
      </w:r>
      <w:r w:rsidR="000E18F3" w:rsidRPr="001F3007">
        <w:rPr>
          <w:rFonts w:ascii="Times New Roman" w:hAnsi="Times New Roman" w:cs="Times New Roman"/>
          <w:sz w:val="24"/>
          <w:szCs w:val="24"/>
        </w:rPr>
        <w:t>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E18F3" w:rsidRPr="001F3007">
        <w:rPr>
          <w:rFonts w:ascii="Times New Roman" w:hAnsi="Times New Roman" w:cs="Times New Roman"/>
          <w:sz w:val="24"/>
          <w:szCs w:val="24"/>
        </w:rPr>
        <w:t>ETC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E18F3"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3D47AC1E" w14:textId="5BB73ECC" w:rsidR="00C30585" w:rsidRPr="001F3007" w:rsidRDefault="00C30585" w:rsidP="001F3007">
      <w:pPr>
        <w:pStyle w:val="ListParagraph"/>
        <w:spacing w:line="480" w:lineRule="auto"/>
        <w:ind w:left="1080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Edited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Karen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Schrier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written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members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Education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Special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Interest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Group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International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Developers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Association,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book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examines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latest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research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techniques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creating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using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learning.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first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volume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two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book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series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–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covering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topics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education,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games.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first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primary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section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book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includes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chapters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STEM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(science,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technology,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engineering,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mathematics),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computational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thinking,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history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social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studies,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literacy,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music,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physical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education,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emotional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health,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ethics,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21</w:t>
      </w:r>
      <w:r w:rsidRPr="001F3007">
        <w:rPr>
          <w:rFonts w:cs="Times New Roman"/>
          <w:szCs w:val="24"/>
          <w:vertAlign w:val="superscript"/>
        </w:rPr>
        <w:t>st</w:t>
      </w:r>
      <w:r w:rsidR="006A3B8D">
        <w:rPr>
          <w:rFonts w:cs="Times New Roman"/>
          <w:szCs w:val="24"/>
        </w:rPr>
        <w:t xml:space="preserve"> </w:t>
      </w:r>
      <w:r w:rsidR="0052084D" w:rsidRPr="001F3007">
        <w:rPr>
          <w:rFonts w:cs="Times New Roman"/>
          <w:szCs w:val="24"/>
        </w:rPr>
        <w:t>C</w:t>
      </w:r>
      <w:r w:rsidRPr="001F3007">
        <w:rPr>
          <w:rFonts w:cs="Times New Roman"/>
          <w:szCs w:val="24"/>
        </w:rPr>
        <w:t>entury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skills.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second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section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covers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primary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assessment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considerations,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concentrating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illustrating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techniques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relation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educational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needs.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Each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chapter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written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different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author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includes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two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four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case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studies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illustrate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theories</w:t>
      </w:r>
      <w:r w:rsidR="006A3B8D">
        <w:rPr>
          <w:rFonts w:cs="Times New Roman"/>
          <w:szCs w:val="24"/>
        </w:rPr>
        <w:t xml:space="preserve"> </w:t>
      </w:r>
      <w:r w:rsidR="001F3007"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="001F3007" w:rsidRPr="001F3007">
        <w:rPr>
          <w:rFonts w:cs="Times New Roman"/>
          <w:szCs w:val="24"/>
        </w:rPr>
        <w:t>findings</w:t>
      </w:r>
      <w:r w:rsidR="006A3B8D">
        <w:rPr>
          <w:rFonts w:cs="Times New Roman"/>
          <w:szCs w:val="24"/>
        </w:rPr>
        <w:t xml:space="preserve"> </w:t>
      </w:r>
      <w:r w:rsidR="001F3007"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="001F3007" w:rsidRPr="001F3007">
        <w:rPr>
          <w:rFonts w:cs="Times New Roman"/>
          <w:szCs w:val="24"/>
        </w:rPr>
        <w:t>practice.</w:t>
      </w:r>
      <w:r w:rsidR="006A3B8D">
        <w:rPr>
          <w:rFonts w:cs="Times New Roman"/>
          <w:szCs w:val="24"/>
        </w:rPr>
        <w:t xml:space="preserve">  </w:t>
      </w:r>
      <w:r w:rsidRPr="001F3007">
        <w:rPr>
          <w:rFonts w:cs="Times New Roman"/>
          <w:szCs w:val="24"/>
        </w:rPr>
        <w:t>This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resource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targeted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at</w:t>
      </w:r>
      <w:r w:rsidR="006A3B8D">
        <w:rPr>
          <w:rFonts w:cs="Times New Roman"/>
          <w:szCs w:val="24"/>
        </w:rPr>
        <w:t xml:space="preserve"> </w:t>
      </w:r>
      <w:r w:rsidR="002934C0" w:rsidRPr="001F3007">
        <w:rPr>
          <w:rFonts w:cs="Times New Roman"/>
          <w:szCs w:val="24"/>
        </w:rPr>
        <w:t>researchers,</w:t>
      </w:r>
      <w:r w:rsidR="006A3B8D">
        <w:rPr>
          <w:rFonts w:cs="Times New Roman"/>
          <w:szCs w:val="24"/>
        </w:rPr>
        <w:t xml:space="preserve"> </w:t>
      </w:r>
      <w:r w:rsidR="002934C0" w:rsidRPr="001F3007">
        <w:rPr>
          <w:rFonts w:cs="Times New Roman"/>
          <w:szCs w:val="24"/>
        </w:rPr>
        <w:t>educators</w:t>
      </w:r>
      <w:r w:rsidR="006A3B8D">
        <w:rPr>
          <w:rFonts w:cs="Times New Roman"/>
          <w:szCs w:val="24"/>
        </w:rPr>
        <w:t xml:space="preserve"> </w:t>
      </w:r>
      <w:r w:rsidR="002934C0" w:rsidRPr="001F3007">
        <w:rPr>
          <w:rFonts w:cs="Times New Roman"/>
          <w:szCs w:val="24"/>
        </w:rPr>
        <w:t>interested</w:t>
      </w:r>
      <w:r w:rsidR="006A3B8D">
        <w:rPr>
          <w:rFonts w:cs="Times New Roman"/>
          <w:szCs w:val="24"/>
        </w:rPr>
        <w:t xml:space="preserve"> </w:t>
      </w:r>
      <w:r w:rsidR="002934C0"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="002934C0" w:rsidRPr="001F3007">
        <w:rPr>
          <w:rFonts w:cs="Times New Roman"/>
          <w:szCs w:val="24"/>
        </w:rPr>
        <w:t>research</w:t>
      </w:r>
      <w:r w:rsidR="006A3B8D">
        <w:rPr>
          <w:rFonts w:cs="Times New Roman"/>
          <w:szCs w:val="24"/>
        </w:rPr>
        <w:t xml:space="preserve"> </w:t>
      </w:r>
      <w:r w:rsidR="002934C0"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="002934C0"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="002934C0" w:rsidRPr="001F3007">
        <w:rPr>
          <w:rFonts w:cs="Times New Roman"/>
          <w:szCs w:val="24"/>
        </w:rPr>
        <w:t>techniques</w:t>
      </w:r>
      <w:r w:rsidR="006A3B8D">
        <w:rPr>
          <w:rFonts w:cs="Times New Roman"/>
          <w:szCs w:val="24"/>
        </w:rPr>
        <w:t xml:space="preserve"> </w:t>
      </w:r>
      <w:r w:rsidR="002934C0" w:rsidRPr="001F3007">
        <w:rPr>
          <w:rFonts w:cs="Times New Roman"/>
          <w:szCs w:val="24"/>
        </w:rPr>
        <w:t>involved</w:t>
      </w:r>
      <w:r w:rsidR="006A3B8D">
        <w:rPr>
          <w:rFonts w:cs="Times New Roman"/>
          <w:szCs w:val="24"/>
        </w:rPr>
        <w:t xml:space="preserve"> </w:t>
      </w:r>
      <w:r w:rsidR="002934C0"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="002934C0" w:rsidRPr="001F3007">
        <w:rPr>
          <w:rFonts w:cs="Times New Roman"/>
          <w:szCs w:val="24"/>
        </w:rPr>
        <w:t>using</w:t>
      </w:r>
      <w:r w:rsidR="006A3B8D">
        <w:rPr>
          <w:rFonts w:cs="Times New Roman"/>
          <w:szCs w:val="24"/>
        </w:rPr>
        <w:t xml:space="preserve"> </w:t>
      </w:r>
      <w:r w:rsidR="002934C0"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="002934C0"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="002934C0" w:rsidRPr="001F3007">
        <w:rPr>
          <w:rFonts w:cs="Times New Roman"/>
          <w:szCs w:val="24"/>
        </w:rPr>
        <w:t>learning,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education.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book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adeptly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researched,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each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chapter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provides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valuable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information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topic.</w:t>
      </w:r>
    </w:p>
    <w:p w14:paraId="14983EE7" w14:textId="40781876" w:rsidR="00C30585" w:rsidRPr="001F3007" w:rsidRDefault="002E4A0B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Schweber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BC076A" w:rsidRPr="001F3007">
        <w:rPr>
          <w:rFonts w:ascii="Times New Roman" w:hAnsi="Times New Roman" w:cs="Times New Roman"/>
          <w:sz w:val="24"/>
          <w:szCs w:val="24"/>
        </w:rPr>
        <w:t>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(2003).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Simulating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survival.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Curriculum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Inquiry,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33</w:t>
      </w:r>
      <w:r w:rsidR="00564DBF" w:rsidRPr="001F3007">
        <w:rPr>
          <w:rFonts w:ascii="Times New Roman" w:hAnsi="Times New Roman" w:cs="Times New Roman"/>
          <w:sz w:val="24"/>
          <w:szCs w:val="24"/>
        </w:rPr>
        <w:t>(2),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139-188.</w:t>
      </w:r>
    </w:p>
    <w:p w14:paraId="2FB1D2C0" w14:textId="2EA7BB2E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Simone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Schweber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Wisconsin-Madison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survival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Holocaust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begins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giving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background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Gaucho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given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course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itself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electi</w:t>
      </w:r>
      <w:r w:rsidR="0052084D" w:rsidRPr="001F3007">
        <w:rPr>
          <w:rFonts w:ascii="Times New Roman" w:hAnsi="Times New Roman" w:cs="Times New Roman"/>
          <w:sz w:val="24"/>
          <w:szCs w:val="24"/>
        </w:rPr>
        <w:t>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history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course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World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War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II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outlines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set-up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debriefing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summarized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longer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</w:t>
      </w:r>
      <w:r w:rsidR="001F3007" w:rsidRPr="001F3007">
        <w:rPr>
          <w:rFonts w:ascii="Times New Roman" w:hAnsi="Times New Roman" w:cs="Times New Roman"/>
          <w:sz w:val="24"/>
          <w:szCs w:val="24"/>
        </w:rPr>
        <w:t>dent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 w:rsidRPr="001F3007">
        <w:rPr>
          <w:rFonts w:ascii="Times New Roman" w:hAnsi="Times New Roman" w:cs="Times New Roman"/>
          <w:sz w:val="24"/>
          <w:szCs w:val="24"/>
        </w:rPr>
        <w:t>reflections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 w:rsidRPr="001F3007">
        <w:rPr>
          <w:rFonts w:ascii="Times New Roman" w:hAnsi="Times New Roman" w:cs="Times New Roman"/>
          <w:sz w:val="24"/>
          <w:szCs w:val="24"/>
        </w:rPr>
        <w:t>discussed.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survival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sensitive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organized.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greatest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limitation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simply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topic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1F3007" w:rsidRPr="001F3007">
        <w:rPr>
          <w:rFonts w:ascii="Times New Roman" w:hAnsi="Times New Roman" w:cs="Times New Roman"/>
          <w:sz w:val="24"/>
          <w:szCs w:val="24"/>
        </w:rPr>
        <w:t>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 w:rsidRPr="001F3007">
        <w:rPr>
          <w:rFonts w:ascii="Times New Roman" w:hAnsi="Times New Roman" w:cs="Times New Roman"/>
          <w:sz w:val="24"/>
          <w:szCs w:val="24"/>
        </w:rPr>
        <w:t>learning.</w:t>
      </w:r>
    </w:p>
    <w:p w14:paraId="320C7D42" w14:textId="01365C40" w:rsidR="00C30585" w:rsidRPr="001F3007" w:rsidRDefault="008360CF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Selinker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Daviau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Earnest,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Forbeck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Garfield,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Howell,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4A0B"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Yu,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obold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guide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board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design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Kirckland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Open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LLC.</w:t>
      </w:r>
    </w:p>
    <w:p w14:paraId="188B7D80" w14:textId="346CA3C1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Selinker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provide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detailed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often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2934C0" w:rsidRPr="001F3007">
        <w:rPr>
          <w:rFonts w:ascii="Times New Roman" w:hAnsi="Times New Roman" w:cs="Times New Roman"/>
          <w:iCs/>
          <w:sz w:val="24"/>
          <w:szCs w:val="24"/>
        </w:rPr>
        <w:t>systematic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instruction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design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board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include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exposition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little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known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mechanics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fascinate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authors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how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perform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blind-play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testing.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work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illustrates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kind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pitfalls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can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ruin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game’s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design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sorts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interesting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factors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can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make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success.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iCs/>
          <w:sz w:val="24"/>
          <w:szCs w:val="24"/>
        </w:rPr>
        <w:t>book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focuses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practical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applications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only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delves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theoretical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when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absolutely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necessary,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making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easy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read.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authors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avoid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getting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bogged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down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technical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jargon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which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makes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work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valuable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read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designers,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publishers,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average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readers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who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are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way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are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designed.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A5A4608" w14:textId="283ECE4E" w:rsidR="00C30585" w:rsidRPr="001F3007" w:rsidRDefault="00C30585" w:rsidP="001F3007">
      <w:pPr>
        <w:spacing w:after="0" w:line="48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1F3007">
        <w:rPr>
          <w:rFonts w:ascii="Times New Roman" w:hAnsi="Times New Roman" w:cs="Times New Roman"/>
          <w:iCs/>
          <w:sz w:val="24"/>
          <w:szCs w:val="24"/>
        </w:rPr>
        <w:t>Chapter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Titles:</w:t>
      </w:r>
    </w:p>
    <w:p w14:paraId="343D7307" w14:textId="6ADA687A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Not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Rules</w:t>
      </w:r>
    </w:p>
    <w:p w14:paraId="3472B061" w14:textId="4299A15A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Play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More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2EE5551A" w14:textId="346E43DD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Pacing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Gameplay</w:t>
      </w:r>
    </w:p>
    <w:p w14:paraId="2EFE9472" w14:textId="5F812929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Metaphor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vs.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Mechanics</w:t>
      </w:r>
    </w:p>
    <w:p w14:paraId="7791B69F" w14:textId="2D8E1A7A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Whose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Anyway?</w:t>
      </w:r>
    </w:p>
    <w:p w14:paraId="2C17F078" w14:textId="4FB9C1F6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How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</w:p>
    <w:p w14:paraId="2D70E511" w14:textId="5D29E36B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Intitively</w:t>
      </w:r>
      <w:proofErr w:type="spellEnd"/>
      <w:r w:rsidR="006A3B8D">
        <w:rPr>
          <w:rFonts w:cs="Times New Roman"/>
          <w:szCs w:val="24"/>
        </w:rPr>
        <w:t xml:space="preserve"> </w:t>
      </w:r>
    </w:p>
    <w:p w14:paraId="5F107CDD" w14:textId="4223BDA8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Come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Stay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While</w:t>
      </w:r>
    </w:p>
    <w:p w14:paraId="16931343" w14:textId="04466807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Most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Beautiful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Mechanics</w:t>
      </w:r>
    </w:p>
    <w:p w14:paraId="2356B72D" w14:textId="723FFC49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Strategy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Luck</w:t>
      </w:r>
    </w:p>
    <w:p w14:paraId="50BDF7E9" w14:textId="0254AE24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Let’s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Make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Interesting</w:t>
      </w:r>
    </w:p>
    <w:p w14:paraId="22DC9930" w14:textId="4AA4D5DB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Developing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Dominion</w:t>
      </w:r>
    </w:p>
    <w:p w14:paraId="03ED7D5D" w14:textId="7A22D650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Thinking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Exponentially</w:t>
      </w:r>
    </w:p>
    <w:p w14:paraId="48EF11BB" w14:textId="16518B2C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Stealing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Fun</w:t>
      </w:r>
    </w:p>
    <w:p w14:paraId="16880E93" w14:textId="2AC539CE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Writing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Precise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Rules</w:t>
      </w:r>
    </w:p>
    <w:p w14:paraId="7CA3D67F" w14:textId="42788D89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It’s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Not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Done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Till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Say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It’s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Done</w:t>
      </w:r>
    </w:p>
    <w:p w14:paraId="3468AFB6" w14:textId="60BF2170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Amazing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Errors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Prototyping</w:t>
      </w:r>
      <w:r w:rsidR="006A3B8D">
        <w:rPr>
          <w:rFonts w:cs="Times New Roman"/>
          <w:szCs w:val="24"/>
        </w:rPr>
        <w:t xml:space="preserve"> </w:t>
      </w:r>
    </w:p>
    <w:p w14:paraId="2F29B069" w14:textId="57057F80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Everything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Always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Wanted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Know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About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Prototypes</w:t>
      </w:r>
    </w:p>
    <w:p w14:paraId="6D617712" w14:textId="0D65ED85" w:rsidR="00C30585" w:rsidRPr="001F3007" w:rsidRDefault="00C30585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Life’s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Pitch</w:t>
      </w:r>
    </w:p>
    <w:p w14:paraId="242E1FED" w14:textId="46CEDDAD" w:rsidR="00C30585" w:rsidRPr="001F3007" w:rsidRDefault="006A3B8D" w:rsidP="001F3007">
      <w:pPr>
        <w:pStyle w:val="ListParagraph"/>
        <w:numPr>
          <w:ilvl w:val="0"/>
          <w:numId w:val="25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Getting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Your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Name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Published</w:t>
      </w:r>
    </w:p>
    <w:p w14:paraId="24E6C64C" w14:textId="747E2FAE" w:rsidR="00C30585" w:rsidRPr="001F3007" w:rsidRDefault="00564DBF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Selvidge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(2006).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Journey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Egypt: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Montessori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Life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1F3007">
        <w:rPr>
          <w:rFonts w:ascii="Times New Roman" w:hAnsi="Times New Roman" w:cs="Times New Roman"/>
          <w:sz w:val="24"/>
          <w:szCs w:val="24"/>
        </w:rPr>
        <w:t>(4),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36-39.</w:t>
      </w:r>
    </w:p>
    <w:p w14:paraId="77FCFB1C" w14:textId="52CAAA86" w:rsidR="00C30585" w:rsidRPr="001F3007" w:rsidRDefault="00C30585" w:rsidP="001F3007">
      <w:pPr>
        <w:autoSpaceDE w:val="0"/>
        <w:autoSpaceDN w:val="0"/>
        <w:adjustRightInd w:val="0"/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Ellen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Selvidge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012DF" w:rsidRPr="00D83D4D">
        <w:rPr>
          <w:rFonts w:ascii="Times New Roman" w:hAnsi="Times New Roman" w:cs="Times New Roman"/>
          <w:sz w:val="24"/>
          <w:szCs w:val="24"/>
        </w:rPr>
        <w:t>D</w:t>
      </w:r>
      <w:r w:rsidRPr="00D83D4D">
        <w:rPr>
          <w:rFonts w:ascii="Times New Roman" w:hAnsi="Times New Roman" w:cs="Times New Roman"/>
          <w:sz w:val="24"/>
          <w:szCs w:val="24"/>
        </w:rPr>
        <w:t>irector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Audubon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Montessori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Charter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account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begins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background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</w:t>
      </w:r>
      <w:r w:rsidR="0001576B">
        <w:rPr>
          <w:rFonts w:ascii="Times New Roman" w:hAnsi="Times New Roman" w:cs="Times New Roman"/>
          <w:sz w:val="24"/>
          <w:szCs w:val="24"/>
        </w:rPr>
        <w:t>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author</w:t>
      </w:r>
      <w:r w:rsidR="002934C0">
        <w:rPr>
          <w:rFonts w:ascii="Times New Roman" w:hAnsi="Times New Roman" w:cs="Times New Roman"/>
          <w:sz w:val="24"/>
          <w:szCs w:val="24"/>
        </w:rPr>
        <w:t>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934C0">
        <w:rPr>
          <w:rFonts w:ascii="Times New Roman" w:hAnsi="Times New Roman" w:cs="Times New Roman"/>
          <w:sz w:val="24"/>
          <w:szCs w:val="24"/>
        </w:rPr>
        <w:t>students’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Egypt,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sustained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topic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idea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entitled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Journey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Egypt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modifications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after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goals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challenging,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rewarding</w:t>
      </w:r>
      <w:r w:rsidR="001F3007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original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possible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troubles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proposed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solutions.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little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outside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account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instructions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Journey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Egypt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AED10" w14:textId="531028DD" w:rsidR="00564DBF" w:rsidRPr="001F3007" w:rsidRDefault="00564DBF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Shameem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3833" w:rsidRPr="001F3007">
        <w:rPr>
          <w:rFonts w:ascii="Times New Roman" w:hAnsi="Times New Roman" w:cs="Times New Roman"/>
          <w:sz w:val="24"/>
          <w:szCs w:val="24"/>
        </w:rPr>
        <w:t>Tickoo</w:t>
      </w:r>
      <w:proofErr w:type="spellEnd"/>
      <w:r w:rsidR="00173833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sz w:val="24"/>
          <w:szCs w:val="24"/>
        </w:rPr>
        <w:t>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sz w:val="24"/>
          <w:szCs w:val="24"/>
        </w:rPr>
        <w:t>(Eds.).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(1999).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i/>
          <w:sz w:val="24"/>
          <w:szCs w:val="24"/>
        </w:rPr>
        <w:t>New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i/>
          <w:sz w:val="24"/>
          <w:szCs w:val="24"/>
        </w:rPr>
        <w:t>ways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i/>
          <w:sz w:val="24"/>
          <w:szCs w:val="24"/>
        </w:rPr>
        <w:t>using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i/>
          <w:sz w:val="24"/>
          <w:szCs w:val="24"/>
        </w:rPr>
        <w:t>communicative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i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i/>
          <w:sz w:val="24"/>
          <w:szCs w:val="24"/>
        </w:rPr>
        <w:t>language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i/>
          <w:sz w:val="24"/>
          <w:szCs w:val="24"/>
        </w:rPr>
        <w:t>teaching.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sz w:val="24"/>
          <w:szCs w:val="24"/>
        </w:rPr>
        <w:t>Alexandria,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sz w:val="24"/>
          <w:szCs w:val="24"/>
        </w:rPr>
        <w:t>VA: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sz w:val="24"/>
          <w:szCs w:val="24"/>
        </w:rPr>
        <w:t>TESOL.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F630A3" w14:textId="616609AF" w:rsidR="00C30585" w:rsidRPr="002B6940" w:rsidRDefault="00C30585" w:rsidP="002B6940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94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classroom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designed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communicative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language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allow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communication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strategies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realistic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situations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similar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would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native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language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introductory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section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outlines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rationale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communicative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language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method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selecting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tasks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presented,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goals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communicative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activities.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Subsequent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sections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categories: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communication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strategies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(asking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questions,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negotiating,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pronunciation);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content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material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(guessing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words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context,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reading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skills,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cultivating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writing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skills,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establishing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speaking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skills);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from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another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(enriching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vocabulary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productive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vocabulary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imparting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seeking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factual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information,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confirmation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clarification,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expressing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emotional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attitudes);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skills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discourse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(conducting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interviews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conversations,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collaborative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storytelling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spoken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forms,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grammar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discourse);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fluency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(review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revision,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fluency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known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vocabulary,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capitalizing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content,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sharpening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speaking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skills,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working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with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writing).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provided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each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activity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class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levels,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instructional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aims,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class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time,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preparation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time,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needed,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procedures,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caveats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options,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references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further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reading,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teacher-contributor.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ESL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though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</w:t>
      </w:r>
      <w:r w:rsidR="002B6940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940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940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940">
        <w:rPr>
          <w:rFonts w:ascii="Times New Roman" w:eastAsia="Times New Roman" w:hAnsi="Times New Roman" w:cs="Times New Roman"/>
          <w:sz w:val="24"/>
          <w:szCs w:val="24"/>
        </w:rPr>
        <w:t>language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6940">
        <w:rPr>
          <w:rFonts w:ascii="Times New Roman" w:eastAsia="Times New Roman" w:hAnsi="Times New Roman" w:cs="Times New Roman"/>
          <w:sz w:val="24"/>
          <w:szCs w:val="24"/>
        </w:rPr>
        <w:t>teaching.</w:t>
      </w:r>
    </w:p>
    <w:p w14:paraId="4C3A5088" w14:textId="4C6BB279" w:rsidR="00C30585" w:rsidRPr="001F3007" w:rsidRDefault="00F66DCD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Sheldon,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multiplayer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classroom: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Designing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coursework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Boston,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Cengage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C30585" w:rsidRPr="001F3007">
        <w:rPr>
          <w:rFonts w:ascii="Times New Roman" w:hAnsi="Times New Roman" w:cs="Times New Roman"/>
          <w:sz w:val="24"/>
          <w:szCs w:val="24"/>
        </w:rPr>
        <w:t>.</w:t>
      </w:r>
    </w:p>
    <w:p w14:paraId="74304326" w14:textId="7B0DEE30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Lee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Sheldon,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Multiplayer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Classroom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attempts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counteract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decades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standardization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American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system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radical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shift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philosophy.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Building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upon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foundation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multiplayer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Sheldon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contend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dramatically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improved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paradigm.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terminology,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require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extensive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knowledge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video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advocate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purchase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digital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Multiplayer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intrinsic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motivation,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problem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Sheldon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argues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build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upon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continue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improve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enhance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overwhelming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qualities.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Multiplayer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Classroom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utilizing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classrooms.</w:t>
      </w:r>
    </w:p>
    <w:p w14:paraId="7A8D0F86" w14:textId="6841DD84" w:rsidR="00C30585" w:rsidRPr="001F3007" w:rsidRDefault="00C30585" w:rsidP="001F3007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1099784D" w14:textId="4F6C0950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“Good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Morning.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All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Have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F.”</w:t>
      </w:r>
    </w:p>
    <w:p w14:paraId="6AA8D5BF" w14:textId="50FEF931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Classroom</w:t>
      </w:r>
    </w:p>
    <w:p w14:paraId="6A1CEDEE" w14:textId="63A333AA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Theory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Practice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Syllabi</w:t>
      </w:r>
      <w:r w:rsidR="006A3B8D">
        <w:rPr>
          <w:rFonts w:cs="Times New Roman"/>
          <w:szCs w:val="24"/>
        </w:rPr>
        <w:t xml:space="preserve"> </w:t>
      </w:r>
    </w:p>
    <w:p w14:paraId="72E0B2BA" w14:textId="3851AE5E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Theory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Practice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Class</w:t>
      </w:r>
    </w:p>
    <w:p w14:paraId="31357FA9" w14:textId="0D3BD8C3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Marked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Tree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High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School</w:t>
      </w:r>
    </w:p>
    <w:p w14:paraId="6C6F340F" w14:textId="0643A8CC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Multiplayer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Syllabi</w:t>
      </w:r>
    </w:p>
    <w:p w14:paraId="012D1019" w14:textId="72F42646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Multiplayer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Class</w:t>
      </w:r>
    </w:p>
    <w:p w14:paraId="38CF513F" w14:textId="2E3EE7CE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University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Arizona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South: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Teaching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with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Technology</w:t>
      </w:r>
    </w:p>
    <w:p w14:paraId="046CA047" w14:textId="5017276F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Introduction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Syllabi</w:t>
      </w:r>
    </w:p>
    <w:p w14:paraId="564D802F" w14:textId="6F235626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Introduction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Class</w:t>
      </w:r>
    </w:p>
    <w:p w14:paraId="763B7458" w14:textId="248C3E2B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Louisiana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State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University: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Introduction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Story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Education</w:t>
      </w:r>
    </w:p>
    <w:p w14:paraId="61EB5C09" w14:textId="7090F420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Designing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Interactive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Characters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Syllabi</w:t>
      </w:r>
    </w:p>
    <w:p w14:paraId="1D36C014" w14:textId="1DDDB9E8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Designing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Interactive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Characters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Class</w:t>
      </w:r>
    </w:p>
    <w:p w14:paraId="58738DF0" w14:textId="3FAA44EF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Valencia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Community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College: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United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States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History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1877</w:t>
      </w:r>
    </w:p>
    <w:p w14:paraId="641925C0" w14:textId="4F93FEB2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Identifying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Learning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Objectives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Student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Needs</w:t>
      </w:r>
    </w:p>
    <w:p w14:paraId="33CA105E" w14:textId="06135113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Robert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Louis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Stevenson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Middle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School: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General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Math</w:t>
      </w:r>
    </w:p>
    <w:p w14:paraId="69E2A2EA" w14:textId="38273164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Student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Demographics</w:t>
      </w:r>
    </w:p>
    <w:p w14:paraId="3690D0C3" w14:textId="77E83BDE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Texas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Tech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University: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History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Higher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Education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United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States</w:t>
      </w:r>
    </w:p>
    <w:p w14:paraId="6CA595F0" w14:textId="3F7EFBB5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How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Designed</w:t>
      </w:r>
    </w:p>
    <w:p w14:paraId="277614DF" w14:textId="20F7410C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Ohio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Valley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College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Technology: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Introduction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Keyboarding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&amp;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Business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Writing,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Introduction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Computers</w:t>
      </w:r>
    </w:p>
    <w:p w14:paraId="780B6C13" w14:textId="77777777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Production</w:t>
      </w:r>
    </w:p>
    <w:p w14:paraId="693E1687" w14:textId="491AEE0C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Playing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</w:p>
    <w:p w14:paraId="0DF31C2D" w14:textId="7570970E" w:rsidR="00C30585" w:rsidRPr="001F3007" w:rsidRDefault="006A3B8D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Waunakee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Community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High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School: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Computer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Science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Classes</w:t>
      </w:r>
    </w:p>
    <w:p w14:paraId="428CA9BD" w14:textId="6A794EE8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Designing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Future</w:t>
      </w:r>
    </w:p>
    <w:p w14:paraId="295884C3" w14:textId="1E6A8C7C" w:rsidR="00C30585" w:rsidRPr="001F3007" w:rsidRDefault="00C30585" w:rsidP="001F3007">
      <w:pPr>
        <w:pStyle w:val="ListParagraph"/>
        <w:numPr>
          <w:ilvl w:val="0"/>
          <w:numId w:val="26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Resources</w:t>
      </w:r>
      <w:r w:rsidR="006A3B8D">
        <w:rPr>
          <w:rFonts w:cs="Times New Roman"/>
          <w:szCs w:val="24"/>
        </w:rPr>
        <w:t xml:space="preserve">  </w:t>
      </w:r>
    </w:p>
    <w:p w14:paraId="6CF56D7B" w14:textId="0AA23384" w:rsidR="00F66DCD" w:rsidRPr="001F3007" w:rsidRDefault="00C30585" w:rsidP="001F3007">
      <w:pPr>
        <w:pStyle w:val="ListParagraph"/>
        <w:numPr>
          <w:ilvl w:val="0"/>
          <w:numId w:val="27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Appendices</w:t>
      </w:r>
    </w:p>
    <w:p w14:paraId="1E75EC77" w14:textId="54F88475" w:rsidR="000A3E89" w:rsidRPr="001F3007" w:rsidRDefault="002E4A0B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Sheldon,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360CF" w:rsidRPr="001F3007">
        <w:rPr>
          <w:rFonts w:ascii="Times New Roman" w:hAnsi="Times New Roman" w:cs="Times New Roman"/>
          <w:sz w:val="24"/>
          <w:szCs w:val="24"/>
        </w:rPr>
        <w:t>(2014).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360CF" w:rsidRPr="001F3007">
        <w:rPr>
          <w:rFonts w:ascii="Times New Roman" w:hAnsi="Times New Roman" w:cs="Times New Roman"/>
          <w:i/>
          <w:sz w:val="24"/>
          <w:szCs w:val="24"/>
        </w:rPr>
        <w:t>Character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60CF" w:rsidRPr="001F3007">
        <w:rPr>
          <w:rFonts w:ascii="Times New Roman" w:hAnsi="Times New Roman" w:cs="Times New Roman"/>
          <w:i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60CF"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60CF" w:rsidRPr="001F3007">
        <w:rPr>
          <w:rFonts w:ascii="Times New Roman" w:hAnsi="Times New Roman" w:cs="Times New Roman"/>
          <w:i/>
          <w:sz w:val="24"/>
          <w:szCs w:val="24"/>
        </w:rPr>
        <w:t>storytelling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60CF" w:rsidRPr="001F3007">
        <w:rPr>
          <w:rFonts w:ascii="Times New Roman" w:hAnsi="Times New Roman" w:cs="Times New Roman"/>
          <w:i/>
          <w:sz w:val="24"/>
          <w:szCs w:val="24"/>
        </w:rPr>
        <w:t>for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60CF" w:rsidRPr="001F3007">
        <w:rPr>
          <w:rFonts w:ascii="Times New Roman" w:hAnsi="Times New Roman" w:cs="Times New Roman"/>
          <w:i/>
          <w:sz w:val="24"/>
          <w:szCs w:val="24"/>
        </w:rPr>
        <w:t>games.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360CF" w:rsidRPr="001F3007">
        <w:rPr>
          <w:rFonts w:ascii="Times New Roman" w:hAnsi="Times New Roman" w:cs="Times New Roman"/>
          <w:sz w:val="24"/>
          <w:szCs w:val="24"/>
        </w:rPr>
        <w:t>Boston,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360CF" w:rsidRPr="001F3007">
        <w:rPr>
          <w:rFonts w:ascii="Times New Roman" w:hAnsi="Times New Roman" w:cs="Times New Roman"/>
          <w:sz w:val="24"/>
          <w:szCs w:val="24"/>
        </w:rPr>
        <w:t>MA: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8360CF" w:rsidRPr="001F3007">
        <w:rPr>
          <w:rFonts w:ascii="Times New Roman" w:hAnsi="Times New Roman" w:cs="Times New Roman"/>
          <w:sz w:val="24"/>
          <w:szCs w:val="24"/>
        </w:rPr>
        <w:t>Cengage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2C6FB" w14:textId="2D9C95B3" w:rsidR="00C30585" w:rsidRPr="001F3007" w:rsidRDefault="000A3E89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8360CF" w:rsidRPr="001F3007">
        <w:rPr>
          <w:rFonts w:ascii="Times New Roman" w:hAnsi="Times New Roman" w:cs="Times New Roman"/>
          <w:sz w:val="24"/>
          <w:szCs w:val="24"/>
        </w:rPr>
        <w:t>Learning.</w:t>
      </w:r>
    </w:p>
    <w:p w14:paraId="70987A00" w14:textId="35401A2F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Lee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Sheldon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character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storytelling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character,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plot,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narrative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drive.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challenges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opportunities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instincts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construct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stories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meaningful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evocative.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Several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aspects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character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storytelling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background,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characters,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telling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story.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 w:rsidRPr="001F3007">
        <w:rPr>
          <w:rFonts w:ascii="Times New Roman" w:hAnsi="Times New Roman" w:cs="Times New Roman"/>
          <w:sz w:val="24"/>
          <w:szCs w:val="24"/>
        </w:rPr>
        <w:t>addition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people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today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</w:t>
      </w:r>
      <w:r w:rsidR="001F3007">
        <w:rPr>
          <w:rFonts w:ascii="Times New Roman" w:hAnsi="Times New Roman" w:cs="Times New Roman"/>
          <w:sz w:val="24"/>
          <w:szCs w:val="24"/>
        </w:rPr>
        <w:t>eflections.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creators,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stories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comprehensive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enjoyable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read.</w:t>
      </w:r>
    </w:p>
    <w:p w14:paraId="0D07D0FF" w14:textId="511EA12B" w:rsidR="000A3E89" w:rsidRPr="001F3007" w:rsidRDefault="00173833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Shubik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(2002).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theory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classes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some</w:t>
      </w:r>
    </w:p>
    <w:p w14:paraId="53158154" w14:textId="1BB53A5C" w:rsidR="00C30585" w:rsidRPr="001F3007" w:rsidRDefault="00564DBF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proofErr w:type="gramStart"/>
      <w:r w:rsidRPr="001F3007">
        <w:rPr>
          <w:rFonts w:ascii="Times New Roman" w:hAnsi="Times New Roman" w:cs="Times New Roman"/>
          <w:sz w:val="24"/>
          <w:szCs w:val="24"/>
        </w:rPr>
        <w:t>experimental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33(2),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139-156.</w:t>
      </w:r>
    </w:p>
    <w:p w14:paraId="7B0F4BB4" w14:textId="0714F0BF" w:rsidR="00C30585" w:rsidRPr="001F3007" w:rsidRDefault="0001576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Martin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Shubik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Mathematical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Institutional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Econ</w:t>
      </w:r>
      <w:r>
        <w:rPr>
          <w:rFonts w:ascii="Times New Roman" w:hAnsi="Times New Roman" w:cs="Times New Roman"/>
          <w:sz w:val="24"/>
          <w:szCs w:val="24"/>
        </w:rPr>
        <w:t>omics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Yale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wrote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C30585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purpose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pros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focusing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theory,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experimental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classrooms.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several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have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published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reported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i/>
          <w:sz w:val="24"/>
          <w:szCs w:val="24"/>
        </w:rPr>
        <w:t>Prisoner’s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i/>
          <w:sz w:val="24"/>
          <w:szCs w:val="24"/>
        </w:rPr>
        <w:t>Dilemma,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i/>
          <w:sz w:val="24"/>
          <w:szCs w:val="24"/>
        </w:rPr>
        <w:t>Battle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i/>
          <w:sz w:val="24"/>
          <w:szCs w:val="24"/>
        </w:rPr>
        <w:t>Sexes,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i/>
          <w:sz w:val="24"/>
          <w:szCs w:val="24"/>
        </w:rPr>
        <w:t>Chicken.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qualifies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abstract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where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relevant.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Psychological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considerations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discussed.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summary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positive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research,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“the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zero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because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effective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device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yield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experimental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insights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joint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product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classroom”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(</w:t>
      </w:r>
      <w:r w:rsidR="002B6940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155).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classes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classes.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researched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focus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slightly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scattered.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88B94B" w14:textId="07C3FE41" w:rsidR="00C30585" w:rsidRPr="001F3007" w:rsidRDefault="00564DBF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Sibold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Building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English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language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learners'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vocabulary: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Strategies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tips.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Multicultural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Pr="001F3007">
        <w:rPr>
          <w:rFonts w:ascii="Times New Roman" w:hAnsi="Times New Roman" w:cs="Times New Roman"/>
          <w:i/>
          <w:sz w:val="24"/>
          <w:szCs w:val="24"/>
        </w:rPr>
        <w:t>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18</w:t>
      </w:r>
      <w:r w:rsidRPr="001F3007">
        <w:rPr>
          <w:rFonts w:ascii="Times New Roman" w:hAnsi="Times New Roman" w:cs="Times New Roman"/>
          <w:sz w:val="24"/>
          <w:szCs w:val="24"/>
        </w:rPr>
        <w:t>(2),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24-28.</w:t>
      </w:r>
    </w:p>
    <w:p w14:paraId="6B395E38" w14:textId="4B2FEF01" w:rsidR="00C30585" w:rsidRPr="001F3007" w:rsidRDefault="00C30585" w:rsidP="001F3007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Thre</w:t>
      </w:r>
      <w:r w:rsidR="0052084D" w:rsidRPr="001F3007">
        <w:rPr>
          <w:rFonts w:ascii="Times New Roman" w:eastAsia="Times New Roman" w:hAnsi="Times New Roman" w:cs="Times New Roman"/>
          <w:sz w:val="24"/>
          <w:szCs w:val="24"/>
        </w:rPr>
        <w:t>e-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Tier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Model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Beck,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McKeown,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eastAsia="Times New Roman" w:hAnsi="Times New Roman" w:cs="Times New Roman"/>
          <w:sz w:val="24"/>
          <w:szCs w:val="24"/>
        </w:rPr>
        <w:t>Kucan</w:t>
      </w:r>
      <w:proofErr w:type="spellEnd"/>
      <w:r w:rsidRPr="001F30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states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when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language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instruction,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distinction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academic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vocabulary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words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content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words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has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significant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bearing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language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success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eastAsia="Times New Roman" w:hAnsi="Times New Roman" w:cs="Times New Roman"/>
          <w:sz w:val="24"/>
          <w:szCs w:val="24"/>
        </w:rPr>
        <w:t>L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earners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(ELLs).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strategies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parents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means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eastAsia="Times New Roman" w:hAnsi="Times New Roman" w:cs="Times New Roman"/>
          <w:sz w:val="24"/>
          <w:szCs w:val="24"/>
        </w:rPr>
        <w:t>ELLs'</w:t>
      </w:r>
      <w:proofErr w:type="spellEnd"/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vocabulary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reading,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direct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instruction,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rein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forcement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learners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educators,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sing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enhance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learning.</w:t>
      </w:r>
    </w:p>
    <w:p w14:paraId="257674E1" w14:textId="2DD84799" w:rsidR="00C30585" w:rsidRPr="001F3007" w:rsidRDefault="00564DBF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Siegler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(2008).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linear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promotes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low-income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children's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Developmental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Science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1F3007">
        <w:rPr>
          <w:rFonts w:ascii="Times New Roman" w:hAnsi="Times New Roman" w:cs="Times New Roman"/>
          <w:sz w:val="24"/>
          <w:szCs w:val="24"/>
        </w:rPr>
        <w:t>(5),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655-661.</w:t>
      </w:r>
    </w:p>
    <w:p w14:paraId="4C6E9D13" w14:textId="7DD88CBB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Robert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Siegler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Geetha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Ramani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Department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Psychology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Carnegie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Mellon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linear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promotes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low-income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children.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Initially,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topic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knowledge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low-income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middle-income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backgrounds.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outline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basis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consists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two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“examined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initial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estimates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low-income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middle-income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preschoolers”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second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“examined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effects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linearly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arranged,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low-income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children’s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representations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magnitude”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</w:t>
      </w:r>
      <w:r w:rsidR="002B6940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656).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experiments,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four</w:t>
      </w:r>
      <w:r w:rsidRPr="001F3007">
        <w:rPr>
          <w:rFonts w:ascii="Times New Roman" w:hAnsi="Times New Roman" w:cs="Times New Roman"/>
          <w:sz w:val="24"/>
          <w:szCs w:val="24"/>
        </w:rPr>
        <w:t>-year-olds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low-income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backgrounds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knowledge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magnitudes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affluent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backgrounds,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linear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eliminates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difference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</w:t>
      </w:r>
      <w:r w:rsidR="001F3007">
        <w:rPr>
          <w:rFonts w:ascii="Times New Roman" w:hAnsi="Times New Roman" w:cs="Times New Roman"/>
          <w:sz w:val="24"/>
          <w:szCs w:val="24"/>
        </w:rPr>
        <w:t>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estimation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proficiency.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aimed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psychologists,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Extensively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solid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evidence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linear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young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children.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readability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limited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prolific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mathematical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terms,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premise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conclusions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easy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understand.</w:t>
      </w:r>
    </w:p>
    <w:p w14:paraId="59728787" w14:textId="0E216B4A" w:rsidR="000A3E89" w:rsidRPr="001F3007" w:rsidRDefault="002E4A0B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Siegler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Ramani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(2009).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linear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number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circular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C63A1C" w14:textId="68BE7B6C" w:rsidR="000A3E89" w:rsidRPr="001F3007" w:rsidRDefault="000A3E89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4DBF" w:rsidRPr="001F3007">
        <w:rPr>
          <w:rFonts w:ascii="Times New Roman" w:hAnsi="Times New Roman" w:cs="Times New Roman"/>
          <w:sz w:val="24"/>
          <w:szCs w:val="24"/>
        </w:rPr>
        <w:t>ones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improves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low-income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preschoolers’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understanding.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4F39860" w14:textId="65401634" w:rsidR="00C30585" w:rsidRPr="001F3007" w:rsidRDefault="000A3E89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ab/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Psychology,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101</w:t>
      </w:r>
      <w:r w:rsidR="00564DBF" w:rsidRPr="001F3007">
        <w:rPr>
          <w:rFonts w:ascii="Times New Roman" w:hAnsi="Times New Roman" w:cs="Times New Roman"/>
          <w:sz w:val="24"/>
          <w:szCs w:val="24"/>
        </w:rPr>
        <w:t>(3),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545-560.</w:t>
      </w:r>
    </w:p>
    <w:p w14:paraId="50296893" w14:textId="36304464" w:rsidR="00C30585" w:rsidRPr="001F3007" w:rsidRDefault="002B6940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Robert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Siefler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Carnegie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Mellon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Geetha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Ramani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Maryland</w:t>
      </w:r>
      <w:r w:rsidR="00C30585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analyzes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 w:rsidRPr="001F3007">
        <w:rPr>
          <w:rFonts w:ascii="Times New Roman" w:hAnsi="Times New Roman" w:cs="Times New Roman"/>
          <w:sz w:val="24"/>
          <w:szCs w:val="24"/>
        </w:rPr>
        <w:t>studies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indicated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linear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number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should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enhance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preschoolers’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knowledge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ability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acquire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knowledge.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describe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hypothesis,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examining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whether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produced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greater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engaging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types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numerical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activities.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method,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materials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procedure,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discussed.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further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implications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arithmetic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confirms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representational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mapping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hypothesis.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specifically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preschoolers.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outlined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developed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described,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plenty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included.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geared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specifically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interesting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informa</w:t>
      </w:r>
      <w:r w:rsidR="001F3007">
        <w:rPr>
          <w:rFonts w:ascii="Times New Roman" w:hAnsi="Times New Roman" w:cs="Times New Roman"/>
          <w:sz w:val="24"/>
          <w:szCs w:val="24"/>
        </w:rPr>
        <w:t>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demographic.</w:t>
      </w:r>
    </w:p>
    <w:p w14:paraId="13DBD1C2" w14:textId="5CF1FD2C" w:rsidR="00C30585" w:rsidRPr="001F3007" w:rsidRDefault="002930F7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Simkins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(2015).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arts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LARP: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Design,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literacy,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learning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community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live-action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role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play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Jefferson,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NC: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McFarland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Company.</w:t>
      </w:r>
    </w:p>
    <w:p w14:paraId="7AED9E6A" w14:textId="4E212270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Arts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LARP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extensive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ethnographic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examination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Live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Act</w:t>
      </w:r>
      <w:r w:rsidR="0052084D" w:rsidRPr="001F3007">
        <w:rPr>
          <w:rFonts w:ascii="Times New Roman" w:hAnsi="Times New Roman" w:cs="Times New Roman"/>
          <w:iCs/>
          <w:sz w:val="24"/>
          <w:szCs w:val="24"/>
        </w:rPr>
        <w:t>ion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iCs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iCs/>
          <w:sz w:val="24"/>
          <w:szCs w:val="24"/>
        </w:rPr>
        <w:t>based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iCs/>
          <w:sz w:val="24"/>
          <w:szCs w:val="24"/>
        </w:rPr>
        <w:t>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iCs/>
          <w:sz w:val="24"/>
          <w:szCs w:val="24"/>
        </w:rPr>
        <w:t>six-</w:t>
      </w:r>
      <w:r w:rsidRPr="001F3007">
        <w:rPr>
          <w:rFonts w:ascii="Times New Roman" w:hAnsi="Times New Roman" w:cs="Times New Roman"/>
          <w:iCs/>
          <w:sz w:val="24"/>
          <w:szCs w:val="24"/>
        </w:rPr>
        <w:t>year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study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play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itself.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David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Cs/>
          <w:sz w:val="24"/>
          <w:szCs w:val="24"/>
        </w:rPr>
        <w:t>Simkins</w:t>
      </w:r>
      <w:proofErr w:type="spellEnd"/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found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insightful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use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LARP,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which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its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heart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storytelling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exercise.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Cs/>
          <w:sz w:val="24"/>
          <w:szCs w:val="24"/>
        </w:rPr>
        <w:t>Simkins</w:t>
      </w:r>
      <w:proofErr w:type="spellEnd"/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argues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LARP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has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great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potential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used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way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practicing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classic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literacy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those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with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disabilities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make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writing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difficult.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While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LARP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does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not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fit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within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traditional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understanding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literacy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proficiency,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its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primary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function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improve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storytelling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extension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story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writing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abilities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participants.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Additionally,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Cs/>
          <w:sz w:val="24"/>
          <w:szCs w:val="24"/>
        </w:rPr>
        <w:t>Simkins</w:t>
      </w:r>
      <w:proofErr w:type="spellEnd"/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explains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LARP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itself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new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literacy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practice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include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community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strategizing,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advanced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planning,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understanding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story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plots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well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story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arcs.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iCs/>
          <w:sz w:val="24"/>
          <w:szCs w:val="24"/>
        </w:rPr>
        <w:t>book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argues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LARP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tool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future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Empathy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Studies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help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promote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stronger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sense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empathy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prevent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“bystander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apathy”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(</w:t>
      </w:r>
      <w:r w:rsidR="002B6940">
        <w:rPr>
          <w:rFonts w:ascii="Times New Roman" w:hAnsi="Times New Roman" w:cs="Times New Roman"/>
          <w:iCs/>
          <w:sz w:val="24"/>
          <w:szCs w:val="24"/>
        </w:rPr>
        <w:t>p.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170).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Cs/>
          <w:sz w:val="24"/>
          <w:szCs w:val="24"/>
        </w:rPr>
        <w:t>Simkins</w:t>
      </w:r>
      <w:proofErr w:type="spellEnd"/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concludes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LARP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should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continue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studied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possible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use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other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areas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US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system.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work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technical,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directed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primarily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educators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researchers.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can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difficult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read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times,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however,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overwhelming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quality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work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places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core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study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play.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8E349EA" w14:textId="0587AA4F" w:rsidR="00C30585" w:rsidRPr="001F3007" w:rsidRDefault="00C30585" w:rsidP="001F3007">
      <w:pPr>
        <w:spacing w:after="0" w:line="48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1F3007">
        <w:rPr>
          <w:rFonts w:ascii="Times New Roman" w:hAnsi="Times New Roman" w:cs="Times New Roman"/>
          <w:iCs/>
          <w:sz w:val="24"/>
          <w:szCs w:val="24"/>
        </w:rPr>
        <w:lastRenderedPageBreak/>
        <w:t>Chapter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Titles:</w:t>
      </w:r>
    </w:p>
    <w:p w14:paraId="12973DCC" w14:textId="1CDD014F" w:rsidR="00C30585" w:rsidRPr="001F3007" w:rsidRDefault="00C30585" w:rsidP="001F3007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What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Is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Live-Action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Role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Play?</w:t>
      </w:r>
    </w:p>
    <w:p w14:paraId="4F2A7FE5" w14:textId="458A1F32" w:rsidR="00C30585" w:rsidRPr="001F3007" w:rsidRDefault="00C30585" w:rsidP="001F3007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A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Definition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of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Role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Play</w:t>
      </w:r>
    </w:p>
    <w:p w14:paraId="2C79444B" w14:textId="213B6B66" w:rsidR="00C30585" w:rsidRPr="001F3007" w:rsidRDefault="00C30585" w:rsidP="001F3007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Role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Play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Tool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For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Learning</w:t>
      </w:r>
      <w:r w:rsidR="006A3B8D">
        <w:rPr>
          <w:rFonts w:cs="Times New Roman"/>
          <w:iCs/>
          <w:szCs w:val="24"/>
        </w:rPr>
        <w:t xml:space="preserve"> </w:t>
      </w:r>
    </w:p>
    <w:p w14:paraId="433DAB64" w14:textId="69509FEF" w:rsidR="00C30585" w:rsidRPr="001F3007" w:rsidRDefault="00C30585" w:rsidP="001F3007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Story</w:t>
      </w:r>
      <w:r w:rsidR="006A3B8D">
        <w:rPr>
          <w:rFonts w:cs="Times New Roman"/>
          <w:iCs/>
          <w:szCs w:val="24"/>
        </w:rPr>
        <w:t xml:space="preserve"> </w:t>
      </w:r>
    </w:p>
    <w:p w14:paraId="2FE4F35F" w14:textId="77777777" w:rsidR="00C30585" w:rsidRPr="001F3007" w:rsidRDefault="00C30585" w:rsidP="001F3007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Rules</w:t>
      </w:r>
    </w:p>
    <w:p w14:paraId="7D594765" w14:textId="77777777" w:rsidR="00C30585" w:rsidRPr="001F3007" w:rsidRDefault="00C30585" w:rsidP="001F3007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Environment</w:t>
      </w:r>
    </w:p>
    <w:p w14:paraId="6514DD42" w14:textId="77777777" w:rsidR="00C30585" w:rsidRPr="001F3007" w:rsidRDefault="00C30585" w:rsidP="001F3007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Play</w:t>
      </w:r>
    </w:p>
    <w:p w14:paraId="6C7918A5" w14:textId="77777777" w:rsidR="00C30585" w:rsidRPr="001F3007" w:rsidRDefault="00C30585" w:rsidP="001F3007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Character</w:t>
      </w:r>
    </w:p>
    <w:p w14:paraId="7CB372D1" w14:textId="77777777" w:rsidR="00C30585" w:rsidRPr="001F3007" w:rsidRDefault="00C30585" w:rsidP="001F3007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World</w:t>
      </w:r>
    </w:p>
    <w:p w14:paraId="0B48A5F4" w14:textId="77777777" w:rsidR="00C30585" w:rsidRPr="001F3007" w:rsidRDefault="00C30585" w:rsidP="001F3007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Theme</w:t>
      </w:r>
    </w:p>
    <w:p w14:paraId="7D133603" w14:textId="1F91E77B" w:rsidR="00C30585" w:rsidRPr="001F3007" w:rsidRDefault="00C30585" w:rsidP="001F3007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LARP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Literary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Practice</w:t>
      </w:r>
    </w:p>
    <w:p w14:paraId="650C1004" w14:textId="5107D9F2" w:rsidR="00C30585" w:rsidRPr="001F3007" w:rsidRDefault="00C30585" w:rsidP="001F3007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LARP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and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Empathy</w:t>
      </w:r>
      <w:r w:rsidR="006A3B8D">
        <w:rPr>
          <w:rFonts w:cs="Times New Roman"/>
          <w:iCs/>
          <w:szCs w:val="24"/>
        </w:rPr>
        <w:t xml:space="preserve"> </w:t>
      </w:r>
    </w:p>
    <w:p w14:paraId="1ACF5E45" w14:textId="3A9F015A" w:rsidR="00C30585" w:rsidRPr="001F3007" w:rsidRDefault="00C30585" w:rsidP="001F3007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Critical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Ethical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Reasoning</w:t>
      </w:r>
    </w:p>
    <w:p w14:paraId="730AA876" w14:textId="7F98D22C" w:rsidR="00C30585" w:rsidRPr="001F3007" w:rsidRDefault="00C30585" w:rsidP="001F3007">
      <w:pPr>
        <w:pStyle w:val="ListParagraph"/>
        <w:numPr>
          <w:ilvl w:val="0"/>
          <w:numId w:val="28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Uses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of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Technology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in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LARP</w:t>
      </w:r>
    </w:p>
    <w:p w14:paraId="12E1E84D" w14:textId="29FB19E1" w:rsidR="00C30585" w:rsidRPr="001F3007" w:rsidRDefault="002E4A0B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Smith-Robbins,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sz w:val="24"/>
          <w:szCs w:val="24"/>
        </w:rPr>
        <w:t>“This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73833" w:rsidRPr="001F3007">
        <w:rPr>
          <w:rFonts w:ascii="Times New Roman" w:hAnsi="Times New Roman" w:cs="Times New Roman"/>
          <w:sz w:val="24"/>
          <w:szCs w:val="24"/>
        </w:rPr>
        <w:t>s</w:t>
      </w:r>
      <w:r w:rsidR="00F66DCD" w:rsidRPr="001F3007">
        <w:rPr>
          <w:rFonts w:ascii="Times New Roman" w:hAnsi="Times New Roman" w:cs="Times New Roman"/>
          <w:sz w:val="24"/>
          <w:szCs w:val="24"/>
        </w:rPr>
        <w:t>ucks”: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improve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66DCD"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57120" w:rsidRPr="001F3007">
        <w:rPr>
          <w:rFonts w:ascii="Times New Roman" w:hAnsi="Times New Roman" w:cs="Times New Roman"/>
          <w:i/>
          <w:sz w:val="24"/>
          <w:szCs w:val="24"/>
        </w:rPr>
        <w:t>New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57120" w:rsidRPr="001F3007">
        <w:rPr>
          <w:rFonts w:ascii="Times New Roman" w:hAnsi="Times New Roman" w:cs="Times New Roman"/>
          <w:i/>
          <w:sz w:val="24"/>
          <w:szCs w:val="24"/>
        </w:rPr>
        <w:t>Horizons</w:t>
      </w:r>
      <w:r w:rsidR="00057120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57120" w:rsidRPr="001F3007">
        <w:rPr>
          <w:rFonts w:ascii="Times New Roman" w:hAnsi="Times New Roman" w:cs="Times New Roman"/>
          <w:sz w:val="24"/>
          <w:szCs w:val="24"/>
        </w:rPr>
        <w:t>Retrieved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57120"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tooltip="Article detailing how to improve gamification of education" w:history="1">
        <w:r w:rsidR="00C30585" w:rsidRPr="006A3B8D">
          <w:rPr>
            <w:rStyle w:val="Hyperlink"/>
            <w:rFonts w:ascii="Times New Roman" w:hAnsi="Times New Roman" w:cs="Times New Roman"/>
            <w:sz w:val="24"/>
            <w:szCs w:val="24"/>
          </w:rPr>
          <w:t>http://er.educause.edu/articles/2011/2/this-game-sucks-how-to-improve-the-gamification-of-education</w:t>
        </w:r>
      </w:hyperlink>
    </w:p>
    <w:p w14:paraId="40BA4E6E" w14:textId="02D8557D" w:rsidR="00C30585" w:rsidRPr="001F3007" w:rsidRDefault="00166D7F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Smith-Robbins</w:t>
      </w:r>
      <w:r w:rsidRPr="00166D7F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="006A3B8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B6940">
        <w:rPr>
          <w:rFonts w:ascii="Times New Roman" w:hAnsi="Times New Roman" w:cs="Times New Roman"/>
          <w:sz w:val="24"/>
          <w:szCs w:val="24"/>
        </w:rPr>
        <w:t>D</w:t>
      </w:r>
      <w:r w:rsidR="00C30585" w:rsidRPr="002B6940">
        <w:rPr>
          <w:rFonts w:ascii="Times New Roman" w:hAnsi="Times New Roman" w:cs="Times New Roman"/>
          <w:sz w:val="24"/>
          <w:szCs w:val="24"/>
        </w:rPr>
        <w:t>irector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2B6940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2B6940">
        <w:rPr>
          <w:rFonts w:ascii="Times New Roman" w:hAnsi="Times New Roman" w:cs="Times New Roman"/>
          <w:sz w:val="24"/>
          <w:szCs w:val="24"/>
        </w:rPr>
        <w:t>E</w:t>
      </w:r>
      <w:r w:rsidR="00C30585" w:rsidRPr="002B6940">
        <w:rPr>
          <w:rFonts w:ascii="Times New Roman" w:hAnsi="Times New Roman" w:cs="Times New Roman"/>
          <w:sz w:val="24"/>
          <w:szCs w:val="24"/>
        </w:rPr>
        <w:t>merging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2B6940">
        <w:rPr>
          <w:rFonts w:ascii="Times New Roman" w:hAnsi="Times New Roman" w:cs="Times New Roman"/>
          <w:sz w:val="24"/>
          <w:szCs w:val="24"/>
        </w:rPr>
        <w:t>T</w:t>
      </w:r>
      <w:r w:rsidR="00C30585" w:rsidRPr="002B6940">
        <w:rPr>
          <w:rFonts w:ascii="Times New Roman" w:hAnsi="Times New Roman" w:cs="Times New Roman"/>
          <w:sz w:val="24"/>
          <w:szCs w:val="24"/>
        </w:rPr>
        <w:t>echnologies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Kelley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Business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Indiana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University</w:t>
      </w:r>
      <w:r w:rsidRPr="002B6940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improve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begins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describing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gamification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everyday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life,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academia.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makes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remarks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higher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system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currently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either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weak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misunderstood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point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system.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proposes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improve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“game”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actively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involved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higher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discussed,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concept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academia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</w:t>
      </w:r>
      <w:r w:rsidR="001F3007">
        <w:rPr>
          <w:rFonts w:ascii="Times New Roman" w:hAnsi="Times New Roman" w:cs="Times New Roman"/>
          <w:sz w:val="24"/>
          <w:szCs w:val="24"/>
        </w:rPr>
        <w:t>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itself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clearly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covered.</w:t>
      </w:r>
    </w:p>
    <w:p w14:paraId="241452F2" w14:textId="3C1285BE" w:rsidR="00C30585" w:rsidRPr="001F3007" w:rsidRDefault="002930F7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Stark,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Leaving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mundania: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Inside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transformative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world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live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action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Chicago,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IL: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Chicago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47A2B63C" w14:textId="030CF83E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Lizzie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headlong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LARPing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takes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along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journey.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engaging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manner,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narrative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filled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unique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characters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miniatures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rather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themselves.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reveal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LARP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transcends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themselves,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3007">
        <w:rPr>
          <w:rFonts w:ascii="Times New Roman" w:hAnsi="Times New Roman" w:cs="Times New Roman"/>
          <w:sz w:val="24"/>
          <w:szCs w:val="24"/>
        </w:rPr>
        <w:t>Stark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demonstrates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repeatedly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chapters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stories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individual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LARPers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themselves.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shows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LARPing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similar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reenacting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LARPers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reenactors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themselves.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Leaving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Mundania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connects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LARPing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modern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Military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training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realistic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prepare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rigors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combat.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LARP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“rich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complex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hobby”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like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pleasant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wish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LARP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authentic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narratives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LARPers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themselves.</w:t>
      </w:r>
    </w:p>
    <w:p w14:paraId="4835FBC8" w14:textId="34D9DD20" w:rsidR="00C30585" w:rsidRPr="001F3007" w:rsidRDefault="00C30585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5A08F548" w14:textId="22E660A1" w:rsidR="00C30585" w:rsidRPr="001F3007" w:rsidRDefault="00C30585" w:rsidP="001F3007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Expert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Noob</w:t>
      </w:r>
    </w:p>
    <w:p w14:paraId="24B6ABE4" w14:textId="0248BD67" w:rsidR="00C30585" w:rsidRPr="001F3007" w:rsidRDefault="00C30585" w:rsidP="001F3007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Growing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Gamer</w:t>
      </w:r>
    </w:p>
    <w:p w14:paraId="0EED106A" w14:textId="7146857D" w:rsidR="00C30585" w:rsidRPr="001F3007" w:rsidRDefault="00C30585" w:rsidP="001F3007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Queen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Elizabeth,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Larper</w:t>
      </w:r>
      <w:proofErr w:type="spellEnd"/>
    </w:p>
    <w:p w14:paraId="379B6A08" w14:textId="09FCBDF0" w:rsidR="00C30585" w:rsidRPr="001F3007" w:rsidRDefault="00C30585" w:rsidP="001F3007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Make-Believe</w:t>
      </w:r>
    </w:p>
    <w:p w14:paraId="603F7F3C" w14:textId="7A4B7593" w:rsidR="00C30585" w:rsidRPr="001F3007" w:rsidRDefault="006A3B8D" w:rsidP="001F3007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The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Adventures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of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Portia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Rom</w:t>
      </w:r>
    </w:p>
    <w:p w14:paraId="7F0101D3" w14:textId="19A919FF" w:rsidR="00C30585" w:rsidRPr="001F3007" w:rsidRDefault="00C30585" w:rsidP="001F3007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Closeted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Gamers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Satanic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Panic</w:t>
      </w:r>
      <w:r w:rsidR="006A3B8D">
        <w:rPr>
          <w:rFonts w:cs="Times New Roman"/>
          <w:szCs w:val="24"/>
        </w:rPr>
        <w:t xml:space="preserve"> </w:t>
      </w:r>
    </w:p>
    <w:p w14:paraId="64B00478" w14:textId="58F8AB55" w:rsidR="00C30585" w:rsidRPr="001F3007" w:rsidRDefault="00C30585" w:rsidP="001F3007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Unwritten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Rules</w:t>
      </w:r>
    </w:p>
    <w:p w14:paraId="4FA86382" w14:textId="46ED1D3D" w:rsidR="00C30585" w:rsidRPr="001F3007" w:rsidRDefault="00C30585" w:rsidP="001F3007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Playing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War</w:t>
      </w:r>
    </w:p>
    <w:p w14:paraId="09FE4BFF" w14:textId="1E446DF3" w:rsidR="00C30585" w:rsidRPr="001F3007" w:rsidRDefault="00C30585" w:rsidP="001F3007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proofErr w:type="spellStart"/>
      <w:r w:rsidRPr="001F3007">
        <w:rPr>
          <w:rFonts w:cs="Times New Roman"/>
          <w:szCs w:val="24"/>
        </w:rPr>
        <w:t>Larp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Training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Tool</w:t>
      </w:r>
    </w:p>
    <w:p w14:paraId="7BB619F9" w14:textId="77777777" w:rsidR="00C30585" w:rsidRPr="001F3007" w:rsidRDefault="00C30585" w:rsidP="001F3007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proofErr w:type="spellStart"/>
      <w:r w:rsidRPr="001F3007">
        <w:rPr>
          <w:rFonts w:cs="Times New Roman"/>
          <w:szCs w:val="24"/>
        </w:rPr>
        <w:t>Larpapalooza</w:t>
      </w:r>
      <w:proofErr w:type="spellEnd"/>
    </w:p>
    <w:p w14:paraId="140F6955" w14:textId="623F933F" w:rsidR="00C30585" w:rsidRPr="001F3007" w:rsidRDefault="00C30585" w:rsidP="001F3007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Cthulhu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Fhtagn</w:t>
      </w:r>
      <w:proofErr w:type="spellEnd"/>
      <w:r w:rsidRPr="001F3007">
        <w:rPr>
          <w:rFonts w:cs="Times New Roman"/>
          <w:szCs w:val="24"/>
        </w:rPr>
        <w:t>!</w:t>
      </w:r>
    </w:p>
    <w:p w14:paraId="2E48AFBB" w14:textId="0AB14F2B" w:rsidR="00C30585" w:rsidRPr="001F3007" w:rsidRDefault="00C30585" w:rsidP="001F3007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Week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Denmark</w:t>
      </w:r>
    </w:p>
    <w:p w14:paraId="358A6835" w14:textId="3B1ECF2D" w:rsidR="00C30585" w:rsidRPr="001F3007" w:rsidRDefault="00C30585" w:rsidP="001F3007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proofErr w:type="spellStart"/>
      <w:r w:rsidRPr="001F3007">
        <w:rPr>
          <w:rFonts w:cs="Times New Roman"/>
          <w:szCs w:val="24"/>
        </w:rPr>
        <w:t>Knudepunkt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Blew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Mind</w:t>
      </w:r>
    </w:p>
    <w:p w14:paraId="3ABEDFF6" w14:textId="767AAE73" w:rsidR="00C30585" w:rsidRPr="001F3007" w:rsidRDefault="00C30585" w:rsidP="001F3007">
      <w:pPr>
        <w:pStyle w:val="ListParagraph"/>
        <w:numPr>
          <w:ilvl w:val="0"/>
          <w:numId w:val="29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Epilogue</w:t>
      </w:r>
      <w:r w:rsidR="006A3B8D">
        <w:rPr>
          <w:rFonts w:cs="Times New Roman"/>
          <w:szCs w:val="24"/>
        </w:rPr>
        <w:t xml:space="preserve"> </w:t>
      </w:r>
    </w:p>
    <w:p w14:paraId="18DC86E1" w14:textId="0BED08CE" w:rsidR="0051378D" w:rsidRPr="001F3007" w:rsidRDefault="0051378D" w:rsidP="001F3007">
      <w:pPr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St</w:t>
      </w:r>
      <w:r w:rsidRPr="002B6940">
        <w:rPr>
          <w:rFonts w:ascii="Times New Roman" w:hAnsi="Times New Roman" w:cs="Times New Roman"/>
          <w:sz w:val="24"/>
          <w:szCs w:val="24"/>
        </w:rPr>
        <w:t>arlit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2B6940">
        <w:rPr>
          <w:rFonts w:ascii="Times New Roman" w:hAnsi="Times New Roman" w:cs="Times New Roman"/>
          <w:sz w:val="24"/>
          <w:szCs w:val="24"/>
        </w:rPr>
        <w:t>Citadel</w:t>
      </w:r>
      <w:r w:rsidR="002E4A0B" w:rsidRPr="002B6940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4A0B" w:rsidRPr="002B6940">
        <w:rPr>
          <w:rFonts w:ascii="Times New Roman" w:hAnsi="Times New Roman" w:cs="Times New Roman"/>
          <w:sz w:val="24"/>
          <w:szCs w:val="24"/>
        </w:rPr>
        <w:t>(2015).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4A0B" w:rsidRPr="002B6940">
        <w:rPr>
          <w:rFonts w:ascii="Times New Roman" w:hAnsi="Times New Roman" w:cs="Times New Roman"/>
          <w:sz w:val="24"/>
          <w:szCs w:val="24"/>
        </w:rPr>
        <w:t>Retrieved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E4A0B" w:rsidRPr="002B6940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tooltip="YouTube web series focusing on the mechanics and rules of board games." w:history="1">
        <w:r w:rsidRPr="006A3B8D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https://www.youtube.com/channel/UC8kPXWmQIhKRcQu2oLi0Tyg</w:t>
        </w:r>
      </w:hyperlink>
    </w:p>
    <w:p w14:paraId="020947CF" w14:textId="7215C914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>Starlit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Citadel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web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mechanics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episode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episode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verdict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hosts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recommend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Starlit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Citadel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Kaja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Sadowski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Joanna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Gaskell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easy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follow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description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segments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considering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featured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published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F5613" w:rsidRPr="002B6940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F5613" w:rsidRPr="002B6940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F5613" w:rsidRPr="002B6940">
        <w:rPr>
          <w:rFonts w:ascii="Times New Roman" w:hAnsi="Times New Roman" w:cs="Times New Roman"/>
          <w:sz w:val="24"/>
          <w:szCs w:val="24"/>
        </w:rPr>
        <w:t>same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AF5613" w:rsidRPr="002B6940">
        <w:rPr>
          <w:rFonts w:ascii="Times New Roman" w:hAnsi="Times New Roman" w:cs="Times New Roman"/>
          <w:sz w:val="24"/>
          <w:szCs w:val="24"/>
        </w:rPr>
        <w:t>name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B6940">
        <w:rPr>
          <w:rFonts w:ascii="Times New Roman" w:hAnsi="Times New Roman" w:cs="Times New Roman"/>
          <w:sz w:val="24"/>
          <w:szCs w:val="24"/>
        </w:rPr>
        <w:t>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B6940">
        <w:rPr>
          <w:rFonts w:ascii="Times New Roman" w:hAnsi="Times New Roman" w:cs="Times New Roman"/>
          <w:sz w:val="24"/>
          <w:szCs w:val="24"/>
        </w:rPr>
        <w:t>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B6940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B6940">
        <w:rPr>
          <w:rFonts w:ascii="Times New Roman" w:hAnsi="Times New Roman" w:cs="Times New Roman"/>
          <w:sz w:val="24"/>
          <w:szCs w:val="24"/>
        </w:rPr>
        <w:t>Vancouver,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B6940">
        <w:rPr>
          <w:rFonts w:ascii="Times New Roman" w:hAnsi="Times New Roman" w:cs="Times New Roman"/>
          <w:sz w:val="24"/>
          <w:szCs w:val="24"/>
        </w:rPr>
        <w:t>Canada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watchable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input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desirability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</w:t>
      </w:r>
      <w:r w:rsid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audience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given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D62874" w14:textId="342F8C25" w:rsidR="00C30585" w:rsidRPr="001F3007" w:rsidRDefault="002E4A0B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Stokes,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Walden,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O’Shea,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Nasso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Mariutto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G.</w:t>
      </w:r>
      <w:r w:rsidR="004D1102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Burak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sz w:val="24"/>
          <w:szCs w:val="24"/>
        </w:rPr>
        <w:t>(2015)</w:t>
      </w:r>
      <w:r w:rsidR="004D1102" w:rsidRPr="001F3007">
        <w:rPr>
          <w:rFonts w:ascii="Times New Roman" w:hAnsi="Times New Roman" w:cs="Times New Roman"/>
          <w:i/>
          <w:sz w:val="24"/>
          <w:szCs w:val="24"/>
        </w:rPr>
        <w:t>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i/>
          <w:sz w:val="24"/>
          <w:szCs w:val="24"/>
        </w:rPr>
        <w:t>Report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i/>
          <w:sz w:val="24"/>
          <w:szCs w:val="24"/>
        </w:rPr>
        <w:t>#1: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i/>
          <w:sz w:val="24"/>
          <w:szCs w:val="24"/>
        </w:rPr>
        <w:t>Impact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i/>
          <w:sz w:val="24"/>
          <w:szCs w:val="24"/>
        </w:rPr>
        <w:t>with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i/>
          <w:sz w:val="24"/>
          <w:szCs w:val="24"/>
        </w:rPr>
        <w:t>–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i/>
          <w:sz w:val="24"/>
          <w:szCs w:val="24"/>
        </w:rPr>
        <w:t>A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i/>
          <w:sz w:val="24"/>
          <w:szCs w:val="24"/>
        </w:rPr>
        <w:t>fragmented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i/>
          <w:sz w:val="24"/>
          <w:szCs w:val="24"/>
        </w:rPr>
        <w:t>field.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57120" w:rsidRPr="001F3007">
        <w:rPr>
          <w:rFonts w:ascii="Times New Roman" w:hAnsi="Times New Roman" w:cs="Times New Roman"/>
          <w:sz w:val="24"/>
          <w:szCs w:val="24"/>
        </w:rPr>
        <w:t>Pittsburg,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57120" w:rsidRPr="001F3007">
        <w:rPr>
          <w:rFonts w:ascii="Times New Roman" w:hAnsi="Times New Roman" w:cs="Times New Roman"/>
          <w:sz w:val="24"/>
          <w:szCs w:val="24"/>
        </w:rPr>
        <w:t>PA</w:t>
      </w:r>
      <w:r w:rsidR="004D1102" w:rsidRPr="001F3007">
        <w:rPr>
          <w:rFonts w:ascii="Times New Roman" w:hAnsi="Times New Roman" w:cs="Times New Roman"/>
          <w:sz w:val="24"/>
          <w:szCs w:val="24"/>
        </w:rPr>
        <w:t>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sz w:val="24"/>
          <w:szCs w:val="24"/>
        </w:rPr>
        <w:t>ETC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1102"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18DAA69C" w14:textId="28538C54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lastRenderedPageBreak/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impact,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fragmentation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harmful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field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report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gives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claims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field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currently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fragmented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establishes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foundation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systematic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solutions.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report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</w:t>
      </w:r>
      <w:r w:rsidR="001F3007">
        <w:rPr>
          <w:rFonts w:ascii="Times New Roman" w:hAnsi="Times New Roman" w:cs="Times New Roman"/>
          <w:sz w:val="24"/>
          <w:szCs w:val="24"/>
        </w:rPr>
        <w:t>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plan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unify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field.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members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field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report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involved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field,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problem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fragmentation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initi</w:t>
      </w:r>
      <w:r w:rsidR="001F3007">
        <w:rPr>
          <w:rFonts w:ascii="Times New Roman" w:hAnsi="Times New Roman" w:cs="Times New Roman"/>
          <w:sz w:val="24"/>
          <w:szCs w:val="24"/>
        </w:rPr>
        <w:t>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conversation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solve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it.</w:t>
      </w:r>
    </w:p>
    <w:p w14:paraId="30599CF3" w14:textId="36C63E3C" w:rsidR="000A3E89" w:rsidRPr="001F3007" w:rsidRDefault="0072283F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Sugar,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(1994).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My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game: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Ms.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Bonnie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episode.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Gaming,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25</w:t>
      </w:r>
      <w:r w:rsidR="00564DBF" w:rsidRPr="001F3007">
        <w:rPr>
          <w:rFonts w:ascii="Times New Roman" w:hAnsi="Times New Roman" w:cs="Times New Roman"/>
          <w:sz w:val="24"/>
          <w:szCs w:val="24"/>
        </w:rPr>
        <w:t>(2),</w:t>
      </w:r>
    </w:p>
    <w:p w14:paraId="4232E649" w14:textId="4E45D514" w:rsidR="00C30585" w:rsidRPr="001F3007" w:rsidRDefault="006A3B8D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258-261.</w:t>
      </w:r>
    </w:p>
    <w:p w14:paraId="79FB2803" w14:textId="06E1AF81" w:rsidR="00C30585" w:rsidRPr="001F3007" w:rsidRDefault="002B6940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Stephen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Sugar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Group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wrote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C30585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Sugar’s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primary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interests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experimental,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operational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purposes.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Sugar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writes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original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college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classroom.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recreated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i/>
          <w:sz w:val="24"/>
          <w:szCs w:val="24"/>
        </w:rPr>
        <w:t>Monopoly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style,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involved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receiving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chips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exchange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answering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questions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class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material.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Sugar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recounts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entire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captured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attention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student,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created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interaction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players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material,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resulted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</w:t>
      </w:r>
      <w:r w:rsidR="0052084D" w:rsidRPr="001F3007">
        <w:rPr>
          <w:rFonts w:ascii="Times New Roman" w:hAnsi="Times New Roman" w:cs="Times New Roman"/>
          <w:sz w:val="24"/>
          <w:szCs w:val="24"/>
        </w:rPr>
        <w:t>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most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stoic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2084D" w:rsidRPr="001F3007">
        <w:rPr>
          <w:rFonts w:ascii="Times New Roman" w:hAnsi="Times New Roman" w:cs="Times New Roman"/>
          <w:sz w:val="24"/>
          <w:szCs w:val="24"/>
        </w:rPr>
        <w:t>becoming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enthusiastically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involved.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conclude,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Sugar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states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1576B">
        <w:rPr>
          <w:rFonts w:ascii="Times New Roman" w:hAnsi="Times New Roman" w:cs="Times New Roman"/>
          <w:sz w:val="24"/>
          <w:szCs w:val="24"/>
        </w:rPr>
        <w:t>have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successful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experiences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“there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must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structure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playful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endeavor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introduction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climate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setting,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chance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play,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postgame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debriefing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allow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internalize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material”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(</w:t>
      </w:r>
      <w:r w:rsid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260).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incorporating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classrooms.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interesting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observations,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potential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problems,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gaming.</w:t>
      </w:r>
    </w:p>
    <w:p w14:paraId="6F4D8ECA" w14:textId="0CA0379D" w:rsidR="00C30585" w:rsidRPr="001F3007" w:rsidRDefault="0072283F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lastRenderedPageBreak/>
        <w:t>Sugar,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Willet,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(1994).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ethics: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partnering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Improve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i/>
          <w:sz w:val="24"/>
          <w:szCs w:val="24"/>
        </w:rPr>
        <w:t>Academy,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(Vol.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13).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Fort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Collins,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CO: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Professional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Organizational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Network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Higher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Education.</w:t>
      </w:r>
    </w:p>
    <w:p w14:paraId="0D6BD153" w14:textId="6881F139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Stephen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Sugar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Carol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Willet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ethics.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paper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recounts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two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-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Question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Academic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Ethics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difficulties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dilemmas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developer.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ethics.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success.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teaching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ethics.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</w:t>
      </w:r>
      <w:r w:rsidR="001F3007">
        <w:rPr>
          <w:rFonts w:ascii="Times New Roman" w:hAnsi="Times New Roman" w:cs="Times New Roman"/>
          <w:sz w:val="24"/>
          <w:szCs w:val="24"/>
        </w:rPr>
        <w:t>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recounted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detail.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81CD11" w14:textId="14902422" w:rsidR="000A3E89" w:rsidRPr="001F3007" w:rsidRDefault="0072283F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Swiderska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Thomason,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Hart,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.A,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Shaw,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(2013).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4DBF" w:rsidRPr="001F3007">
        <w:rPr>
          <w:rFonts w:ascii="Times New Roman" w:hAnsi="Times New Roman" w:cs="Times New Roman"/>
          <w:sz w:val="24"/>
          <w:szCs w:val="24"/>
        </w:rPr>
        <w:t>Randomised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controlled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013763" w14:textId="09480291" w:rsidR="00C30585" w:rsidRPr="001F3007" w:rsidRDefault="00564DBF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1F3007">
        <w:rPr>
          <w:rFonts w:ascii="Times New Roman" w:hAnsi="Times New Roman" w:cs="Times New Roman"/>
          <w:sz w:val="24"/>
          <w:szCs w:val="24"/>
        </w:rPr>
        <w:t>trial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neonatology.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2283F" w:rsidRPr="001F3007">
        <w:rPr>
          <w:rFonts w:ascii="Times New Roman" w:hAnsi="Times New Roman" w:cs="Times New Roman"/>
          <w:i/>
          <w:sz w:val="24"/>
          <w:szCs w:val="24"/>
        </w:rPr>
        <w:t>Medical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283F" w:rsidRPr="001F3007">
        <w:rPr>
          <w:rFonts w:ascii="Times New Roman" w:hAnsi="Times New Roman" w:cs="Times New Roman"/>
          <w:i/>
          <w:sz w:val="24"/>
          <w:szCs w:val="24"/>
        </w:rPr>
        <w:t>Teacher,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2283F" w:rsidRPr="001F3007">
        <w:rPr>
          <w:rFonts w:ascii="Times New Roman" w:hAnsi="Times New Roman" w:cs="Times New Roman"/>
          <w:i/>
          <w:sz w:val="24"/>
          <w:szCs w:val="24"/>
        </w:rPr>
        <w:t>35</w:t>
      </w:r>
      <w:r w:rsidR="0072283F" w:rsidRPr="001F3007">
        <w:rPr>
          <w:rFonts w:ascii="Times New Roman" w:hAnsi="Times New Roman" w:cs="Times New Roman"/>
          <w:sz w:val="24"/>
          <w:szCs w:val="24"/>
        </w:rPr>
        <w:t>(4).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413-415.</w:t>
      </w:r>
    </w:p>
    <w:p w14:paraId="03B6832C" w14:textId="7416D92B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Liverpool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W</w:t>
      </w:r>
      <w:r w:rsidRPr="001F3007">
        <w:rPr>
          <w:rFonts w:ascii="Times New Roman" w:hAnsi="Times New Roman" w:cs="Times New Roman"/>
          <w:sz w:val="24"/>
          <w:szCs w:val="24"/>
        </w:rPr>
        <w:t>omen’s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Hospital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Lancaster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Medical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small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conducted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investigate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specialty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neonatology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influence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medical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during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neonatal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attachment.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first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term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neonatology,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process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</w:t>
      </w:r>
      <w:r w:rsidR="002B6940">
        <w:rPr>
          <w:rFonts w:ascii="Times New Roman" w:hAnsi="Times New Roman" w:cs="Times New Roman"/>
          <w:sz w:val="24"/>
          <w:szCs w:val="24"/>
        </w:rPr>
        <w:t>onducting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B6940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B6940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B6940">
        <w:rPr>
          <w:rFonts w:ascii="Times New Roman" w:hAnsi="Times New Roman" w:cs="Times New Roman"/>
          <w:sz w:val="24"/>
          <w:szCs w:val="24"/>
        </w:rPr>
        <w:t>itself.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C7763E" w:rsidRPr="002B6940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7763E" w:rsidRPr="002B6940">
        <w:rPr>
          <w:rFonts w:ascii="Times New Roman" w:hAnsi="Times New Roman" w:cs="Times New Roman"/>
          <w:sz w:val="24"/>
          <w:szCs w:val="24"/>
        </w:rPr>
        <w:t>t</w:t>
      </w:r>
      <w:r w:rsidR="002B6940" w:rsidRPr="002B6940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B6940" w:rsidRPr="002B6940">
        <w:rPr>
          <w:rFonts w:ascii="Times New Roman" w:hAnsi="Times New Roman" w:cs="Times New Roman"/>
          <w:sz w:val="24"/>
          <w:szCs w:val="24"/>
        </w:rPr>
        <w:t>study,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B6940" w:rsidRPr="002B6940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B6940" w:rsidRPr="002B6940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B6940" w:rsidRPr="002B6940">
        <w:rPr>
          <w:rFonts w:ascii="Times New Roman" w:hAnsi="Times New Roman" w:cs="Times New Roman"/>
          <w:sz w:val="24"/>
          <w:szCs w:val="24"/>
        </w:rPr>
        <w:t>conclude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enjoyed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felt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beneficial,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further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conducted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determine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immediate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effect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medical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described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needs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produce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</w:t>
      </w:r>
      <w:r w:rsidR="001F3007">
        <w:rPr>
          <w:rFonts w:ascii="Times New Roman" w:hAnsi="Times New Roman" w:cs="Times New Roman"/>
          <w:sz w:val="24"/>
          <w:szCs w:val="24"/>
        </w:rPr>
        <w:t>recise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significant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results.</w:t>
      </w:r>
    </w:p>
    <w:p w14:paraId="28A9130E" w14:textId="5D387D8D" w:rsidR="00C30585" w:rsidRPr="002B6940" w:rsidRDefault="0051378D" w:rsidP="001F3007">
      <w:pPr>
        <w:spacing w:after="0" w:line="48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F3007">
        <w:rPr>
          <w:rFonts w:ascii="Times New Roman" w:hAnsi="Times New Roman" w:cs="Times New Roman"/>
          <w:sz w:val="24"/>
          <w:szCs w:val="24"/>
        </w:rPr>
        <w:t>Tabletop</w:t>
      </w:r>
      <w:r w:rsidR="0072283F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2283F" w:rsidRPr="001F3007">
        <w:rPr>
          <w:rFonts w:ascii="Times New Roman" w:hAnsi="Times New Roman" w:cs="Times New Roman"/>
          <w:sz w:val="24"/>
          <w:szCs w:val="24"/>
        </w:rPr>
        <w:t>(2015).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2283F" w:rsidRPr="001F3007">
        <w:rPr>
          <w:rFonts w:ascii="Times New Roman" w:hAnsi="Times New Roman" w:cs="Times New Roman"/>
          <w:sz w:val="24"/>
          <w:szCs w:val="24"/>
        </w:rPr>
        <w:t>Retrieved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2283F"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tooltip="Tabletop, a YouTube web series hosted by Wil Wheaton exploring board games." w:history="1">
        <w:r w:rsidR="0072283F" w:rsidRPr="000716C9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https://www.youtube.com/channel/UCaBf1adpIsw8OxqH4ki2Kg</w:t>
        </w:r>
      </w:hyperlink>
    </w:p>
    <w:p w14:paraId="794CD2BB" w14:textId="7B3D050F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web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F42655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Wheaton</w:t>
      </w:r>
      <w:r w:rsidR="00F42655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published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Felic</w:t>
      </w:r>
      <w:r w:rsidR="00F42655" w:rsidRPr="001F3007">
        <w:rPr>
          <w:rFonts w:ascii="Times New Roman" w:hAnsi="Times New Roman" w:cs="Times New Roman"/>
          <w:sz w:val="24"/>
          <w:szCs w:val="24"/>
        </w:rPr>
        <w:t>i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Wheaton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Felicia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Day’s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Youtube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channel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“Geek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Sundry</w:t>
      </w:r>
      <w:r w:rsidR="00F42655" w:rsidRPr="001F3007">
        <w:rPr>
          <w:rFonts w:ascii="Times New Roman" w:hAnsi="Times New Roman" w:cs="Times New Roman"/>
          <w:sz w:val="24"/>
          <w:szCs w:val="24"/>
        </w:rPr>
        <w:t>.</w:t>
      </w:r>
      <w:r w:rsidRPr="001F3007">
        <w:rPr>
          <w:rFonts w:ascii="Times New Roman" w:hAnsi="Times New Roman" w:cs="Times New Roman"/>
          <w:sz w:val="24"/>
          <w:szCs w:val="24"/>
        </w:rPr>
        <w:t>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episode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F42655"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Wheaton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begins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episode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giving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explanation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rules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mechanics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question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quite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complex.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entertaining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video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guests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with/against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Wheaton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concrete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gives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recommendations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purchase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given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sz w:val="24"/>
          <w:szCs w:val="24"/>
        </w:rPr>
        <w:t>game;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instead,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assumed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every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featured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episode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Tabletop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endorsed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</w:t>
      </w:r>
      <w:r w:rsidR="00F42655" w:rsidRPr="001F3007">
        <w:rPr>
          <w:rFonts w:ascii="Times New Roman" w:hAnsi="Times New Roman" w:cs="Times New Roman"/>
          <w:sz w:val="24"/>
          <w:szCs w:val="24"/>
        </w:rPr>
        <w:t>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web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series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Diana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Jones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Award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excellence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2013.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1A5330" w14:textId="73EFAC86" w:rsidR="004D1102" w:rsidRPr="001F3007" w:rsidRDefault="004D1102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Tinsman,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(2008).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inventor's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guidebook: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How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invent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sell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board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games,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card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games,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games,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everything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between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Garden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NY: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Morgan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Pub.</w:t>
      </w:r>
    </w:p>
    <w:p w14:paraId="01D9C58B" w14:textId="7E8519B0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Brian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Tinsman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attempts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paperback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sidekick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potential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63E" w:rsidRPr="002B6940">
        <w:rPr>
          <w:rFonts w:ascii="Times New Roman" w:hAnsi="Times New Roman" w:cs="Times New Roman"/>
          <w:i/>
          <w:sz w:val="24"/>
          <w:szCs w:val="24"/>
        </w:rPr>
        <w:t>G</w:t>
      </w:r>
      <w:r w:rsidRPr="002B6940">
        <w:rPr>
          <w:rFonts w:ascii="Times New Roman" w:hAnsi="Times New Roman" w:cs="Times New Roman"/>
          <w:i/>
          <w:sz w:val="24"/>
          <w:szCs w:val="24"/>
        </w:rPr>
        <w:t>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63E" w:rsidRPr="002B6940">
        <w:rPr>
          <w:rFonts w:ascii="Times New Roman" w:hAnsi="Times New Roman" w:cs="Times New Roman"/>
          <w:i/>
          <w:sz w:val="24"/>
          <w:szCs w:val="24"/>
        </w:rPr>
        <w:t>I</w:t>
      </w:r>
      <w:r w:rsidRPr="002B6940">
        <w:rPr>
          <w:rFonts w:ascii="Times New Roman" w:hAnsi="Times New Roman" w:cs="Times New Roman"/>
          <w:i/>
          <w:sz w:val="24"/>
          <w:szCs w:val="24"/>
        </w:rPr>
        <w:t>nventor’s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763E" w:rsidRPr="002B6940">
        <w:rPr>
          <w:rFonts w:ascii="Times New Roman" w:hAnsi="Times New Roman" w:cs="Times New Roman"/>
          <w:i/>
          <w:sz w:val="24"/>
          <w:szCs w:val="24"/>
        </w:rPr>
        <w:t>G</w:t>
      </w:r>
      <w:r w:rsidRPr="002B6940">
        <w:rPr>
          <w:rFonts w:ascii="Times New Roman" w:hAnsi="Times New Roman" w:cs="Times New Roman"/>
          <w:i/>
          <w:sz w:val="24"/>
          <w:szCs w:val="24"/>
        </w:rPr>
        <w:t>uidebook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begins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biographical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sketches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famous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inventors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beginning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flow,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replete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humorous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anecdotes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prevent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audience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getting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bogged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down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technical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Tinsman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investigates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paths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established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publisher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self-publishing.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ideas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presenting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selling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sz w:val="24"/>
          <w:szCs w:val="24"/>
        </w:rPr>
        <w:t>back,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publishers,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brokers,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Generally,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i/>
          <w:sz w:val="24"/>
          <w:szCs w:val="24"/>
        </w:rPr>
        <w:t>G</w:t>
      </w:r>
      <w:r w:rsidRPr="001F3007">
        <w:rPr>
          <w:rFonts w:ascii="Times New Roman" w:hAnsi="Times New Roman" w:cs="Times New Roman"/>
          <w:i/>
          <w:sz w:val="24"/>
          <w:szCs w:val="24"/>
        </w:rPr>
        <w:t>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i/>
          <w:sz w:val="24"/>
          <w:szCs w:val="24"/>
        </w:rPr>
        <w:t>I</w:t>
      </w:r>
      <w:r w:rsidRPr="001F3007">
        <w:rPr>
          <w:rFonts w:ascii="Times New Roman" w:hAnsi="Times New Roman" w:cs="Times New Roman"/>
          <w:i/>
          <w:sz w:val="24"/>
          <w:szCs w:val="24"/>
        </w:rPr>
        <w:t>nventor’s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i/>
          <w:sz w:val="24"/>
          <w:szCs w:val="24"/>
        </w:rPr>
        <w:t>G</w:t>
      </w:r>
      <w:r w:rsidRPr="001F3007">
        <w:rPr>
          <w:rFonts w:ascii="Times New Roman" w:hAnsi="Times New Roman" w:cs="Times New Roman"/>
          <w:i/>
          <w:sz w:val="24"/>
          <w:szCs w:val="24"/>
        </w:rPr>
        <w:t>uidebook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helpful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would-be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insight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wish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inventor’s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enjoy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today.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C1648" w14:textId="13D1BE2B" w:rsidR="00C30585" w:rsidRPr="001F3007" w:rsidRDefault="00C30585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256F75C9" w14:textId="7351D16F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Trivial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Pursuit</w:t>
      </w:r>
    </w:p>
    <w:p w14:paraId="400663A0" w14:textId="618E8B75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Magic: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Gathering</w:t>
      </w:r>
    </w:p>
    <w:p w14:paraId="5028BCF4" w14:textId="3CAD42C8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Dungeons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Dragons</w:t>
      </w:r>
    </w:p>
    <w:p w14:paraId="45E5AF96" w14:textId="6F01C4D1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Pokemon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Trading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Card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</w:p>
    <w:p w14:paraId="178DEA42" w14:textId="24A140C9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Interview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with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Inventor</w:t>
      </w:r>
    </w:p>
    <w:p w14:paraId="3A609482" w14:textId="0AB3A893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Interview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with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Publisher</w:t>
      </w:r>
      <w:r w:rsidR="006A3B8D">
        <w:rPr>
          <w:rFonts w:cs="Times New Roman"/>
          <w:szCs w:val="24"/>
        </w:rPr>
        <w:t xml:space="preserve"> </w:t>
      </w:r>
    </w:p>
    <w:p w14:paraId="262E115A" w14:textId="3E5953F3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What’s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You?</w:t>
      </w:r>
    </w:p>
    <w:p w14:paraId="505C602B" w14:textId="354DCB79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How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New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Happen</w:t>
      </w:r>
    </w:p>
    <w:p w14:paraId="02E22D7D" w14:textId="0405A2C7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Anatomy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Publisher</w:t>
      </w:r>
    </w:p>
    <w:p w14:paraId="39F7BC0C" w14:textId="50A170C1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Markets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6FF5F592" w14:textId="4C0FFF0E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Mass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Market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Should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Know</w:t>
      </w:r>
    </w:p>
    <w:p w14:paraId="49DAD162" w14:textId="76021245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Mass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Market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Companies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Should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Know</w:t>
      </w:r>
    </w:p>
    <w:p w14:paraId="6A9F7371" w14:textId="687AC532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Hobby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Should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Know</w:t>
      </w:r>
    </w:p>
    <w:p w14:paraId="021CA3E6" w14:textId="57CE08D5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Hobby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Companies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Should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Know</w:t>
      </w:r>
    </w:p>
    <w:p w14:paraId="1FC86CF9" w14:textId="23EC5455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American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Specialty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Companies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should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Know</w:t>
      </w:r>
      <w:r w:rsidR="006A3B8D">
        <w:rPr>
          <w:rFonts w:cs="Times New Roman"/>
          <w:szCs w:val="24"/>
        </w:rPr>
        <w:t xml:space="preserve"> </w:t>
      </w:r>
    </w:p>
    <w:p w14:paraId="67094BB2" w14:textId="31D7BD7D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European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Companies,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Award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Should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Know</w:t>
      </w:r>
      <w:r w:rsidR="006A3B8D">
        <w:rPr>
          <w:rFonts w:cs="Times New Roman"/>
          <w:szCs w:val="24"/>
        </w:rPr>
        <w:t xml:space="preserve"> </w:t>
      </w:r>
    </w:p>
    <w:p w14:paraId="6AA9E831" w14:textId="151F79E4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Am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Getting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Into?</w:t>
      </w:r>
    </w:p>
    <w:p w14:paraId="133D9BA9" w14:textId="5311816B" w:rsidR="00C30585" w:rsidRPr="001F3007" w:rsidRDefault="006A3B8D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Before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You</w:t>
      </w:r>
      <w:r>
        <w:rPr>
          <w:rFonts w:cs="Times New Roman"/>
          <w:szCs w:val="24"/>
        </w:rPr>
        <w:t xml:space="preserve"> </w:t>
      </w:r>
      <w:r w:rsidR="00C30585" w:rsidRPr="001F3007">
        <w:rPr>
          <w:rFonts w:cs="Times New Roman"/>
          <w:szCs w:val="24"/>
        </w:rPr>
        <w:t>Print</w:t>
      </w:r>
    </w:p>
    <w:p w14:paraId="3D895F89" w14:textId="4DCEBA57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After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Print</w:t>
      </w:r>
    </w:p>
    <w:p w14:paraId="5A22ED00" w14:textId="6AFBCDCC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How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Invent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</w:p>
    <w:p w14:paraId="08EAF7DD" w14:textId="482A8A77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</w:p>
    <w:p w14:paraId="39338B1D" w14:textId="0AFE8B23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Development</w:t>
      </w:r>
    </w:p>
    <w:p w14:paraId="096CA95C" w14:textId="5DA61A7B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Targeting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Publishers</w:t>
      </w:r>
    </w:p>
    <w:p w14:paraId="28A9EF63" w14:textId="7F8CA144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Before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Submit</w:t>
      </w:r>
    </w:p>
    <w:p w14:paraId="1A516EF3" w14:textId="1A46B79F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Eight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Submission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Strategies</w:t>
      </w:r>
      <w:r w:rsidR="006A3B8D">
        <w:rPr>
          <w:rFonts w:cs="Times New Roman"/>
          <w:szCs w:val="24"/>
        </w:rPr>
        <w:t xml:space="preserve"> </w:t>
      </w:r>
    </w:p>
    <w:p w14:paraId="411A2CC8" w14:textId="4483FEA2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Contacting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Publishers</w:t>
      </w:r>
    </w:p>
    <w:p w14:paraId="2434B998" w14:textId="0C310656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Protecting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Property</w:t>
      </w:r>
      <w:r w:rsidR="006A3B8D">
        <w:rPr>
          <w:rFonts w:cs="Times New Roman"/>
          <w:szCs w:val="24"/>
        </w:rPr>
        <w:t xml:space="preserve"> </w:t>
      </w:r>
    </w:p>
    <w:p w14:paraId="15C0B3E5" w14:textId="2A932728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Don’t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Say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Yes</w:t>
      </w:r>
    </w:p>
    <w:p w14:paraId="1CC20A19" w14:textId="5A47058A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What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Say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Yes!</w:t>
      </w:r>
    </w:p>
    <w:p w14:paraId="5C3F4250" w14:textId="7A36AD43" w:rsidR="00C30585" w:rsidRPr="001F3007" w:rsidRDefault="00C30585" w:rsidP="001F3007">
      <w:pPr>
        <w:pStyle w:val="ListParagraph"/>
        <w:numPr>
          <w:ilvl w:val="0"/>
          <w:numId w:val="30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Industry’s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Dirty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Little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Secret</w:t>
      </w:r>
    </w:p>
    <w:p w14:paraId="02BAF320" w14:textId="42A078F9" w:rsidR="00C30585" w:rsidRPr="001F3007" w:rsidRDefault="002930F7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Torner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White,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Immersive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gameplay: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Essays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participatory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media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role-playing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Jefferson,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NC: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McFarland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Co.</w:t>
      </w:r>
    </w:p>
    <w:p w14:paraId="7EC398A5" w14:textId="40870304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Torner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collection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essays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sz w:val="24"/>
          <w:szCs w:val="24"/>
        </w:rPr>
        <w:t>influences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society,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culture,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psychological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themselves.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structure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prohibits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continuity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body,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essays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sz w:val="24"/>
          <w:szCs w:val="24"/>
        </w:rPr>
        <w:t>thought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sz w:val="24"/>
          <w:szCs w:val="24"/>
        </w:rPr>
        <w:t>provoking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sz w:val="24"/>
          <w:szCs w:val="24"/>
        </w:rPr>
        <w:t>written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essays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address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range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intellectual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questions,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representation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Nazis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video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Jung</w:t>
      </w:r>
      <w:r w:rsidR="00EF5FAF" w:rsidRPr="000522DE">
        <w:rPr>
          <w:rFonts w:ascii="Times New Roman" w:hAnsi="Times New Roman" w:cs="Times New Roman"/>
          <w:sz w:val="24"/>
          <w:szCs w:val="24"/>
        </w:rPr>
        <w:t>ia</w:t>
      </w:r>
      <w:r w:rsidRPr="000522DE">
        <w:rPr>
          <w:rFonts w:ascii="Times New Roman" w:hAnsi="Times New Roman" w:cs="Times New Roman"/>
          <w:sz w:val="24"/>
          <w:szCs w:val="24"/>
        </w:rPr>
        <w:t>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theory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purpose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i/>
          <w:sz w:val="24"/>
          <w:szCs w:val="24"/>
        </w:rPr>
        <w:t>Immersive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1E0" w:rsidRPr="000522DE">
        <w:rPr>
          <w:rFonts w:ascii="Times New Roman" w:hAnsi="Times New Roman" w:cs="Times New Roman"/>
          <w:i/>
          <w:sz w:val="24"/>
          <w:szCs w:val="24"/>
        </w:rPr>
        <w:t>G</w:t>
      </w:r>
      <w:r w:rsidRPr="000522DE">
        <w:rPr>
          <w:rFonts w:ascii="Times New Roman" w:hAnsi="Times New Roman" w:cs="Times New Roman"/>
          <w:i/>
          <w:sz w:val="24"/>
          <w:szCs w:val="24"/>
        </w:rPr>
        <w:t>ameplay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sz w:val="24"/>
          <w:szCs w:val="24"/>
        </w:rPr>
        <w:t>evident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intended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faint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heart.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well-educated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enlightening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discourse.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</w:t>
      </w:r>
      <w:r w:rsidR="00F42655" w:rsidRPr="001F3007">
        <w:rPr>
          <w:rFonts w:ascii="Times New Roman" w:hAnsi="Times New Roman" w:cs="Times New Roman"/>
          <w:sz w:val="24"/>
          <w:szCs w:val="24"/>
        </w:rPr>
        <w:t>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exemplary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wishes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beyond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surface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surrounding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difficult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swirl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beneath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surface.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C3EACD" w14:textId="01005F89" w:rsidR="00C30585" w:rsidRPr="001F3007" w:rsidRDefault="00C30585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671393DC" w14:textId="56ADA2DB" w:rsidR="00C30585" w:rsidRPr="001F3007" w:rsidRDefault="00C30585" w:rsidP="001F3007">
      <w:pPr>
        <w:pStyle w:val="ListParagraph"/>
        <w:numPr>
          <w:ilvl w:val="0"/>
          <w:numId w:val="3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First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Person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Audience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Art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Painful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Role-Playing</w:t>
      </w:r>
    </w:p>
    <w:p w14:paraId="751C5382" w14:textId="6C40584E" w:rsidR="00C30585" w:rsidRPr="001F3007" w:rsidRDefault="00C30585" w:rsidP="001F3007">
      <w:pPr>
        <w:pStyle w:val="ListParagraph"/>
        <w:numPr>
          <w:ilvl w:val="0"/>
          <w:numId w:val="3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Jungian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Theory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Immersion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Role-Playing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5ABC9457" w14:textId="082DF921" w:rsidR="00C30585" w:rsidRPr="001F3007" w:rsidRDefault="00C30585" w:rsidP="001F3007">
      <w:pPr>
        <w:pStyle w:val="ListParagraph"/>
        <w:numPr>
          <w:ilvl w:val="0"/>
          <w:numId w:val="3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Circles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Frames: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Social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Scientists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Play</w:t>
      </w:r>
    </w:p>
    <w:p w14:paraId="0F93C006" w14:textId="16632F67" w:rsidR="00C30585" w:rsidRPr="001F3007" w:rsidRDefault="00C30585" w:rsidP="001F3007">
      <w:pPr>
        <w:pStyle w:val="ListParagraph"/>
        <w:numPr>
          <w:ilvl w:val="0"/>
          <w:numId w:val="3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Role-Playing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Communities,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Cultures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Play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Discourse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Immersion</w:t>
      </w:r>
    </w:p>
    <w:p w14:paraId="323A67AB" w14:textId="1AB31BE0" w:rsidR="00C30585" w:rsidRPr="001F3007" w:rsidRDefault="00C30585" w:rsidP="001F3007">
      <w:pPr>
        <w:pStyle w:val="ListParagraph"/>
        <w:numPr>
          <w:ilvl w:val="0"/>
          <w:numId w:val="3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Gary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Alan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Fine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Revisited: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RPG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Research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21</w:t>
      </w:r>
      <w:r w:rsidRPr="001F3007">
        <w:rPr>
          <w:rFonts w:cs="Times New Roman"/>
          <w:szCs w:val="24"/>
          <w:vertAlign w:val="superscript"/>
        </w:rPr>
        <w:t>st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Century</w:t>
      </w:r>
      <w:r w:rsidR="006A3B8D">
        <w:rPr>
          <w:rFonts w:cs="Times New Roman"/>
          <w:szCs w:val="24"/>
        </w:rPr>
        <w:t xml:space="preserve"> </w:t>
      </w:r>
    </w:p>
    <w:p w14:paraId="05A7DB86" w14:textId="5699267E" w:rsidR="00C30585" w:rsidRPr="001F3007" w:rsidRDefault="00C30585" w:rsidP="001F3007">
      <w:pPr>
        <w:pStyle w:val="ListParagraph"/>
        <w:numPr>
          <w:ilvl w:val="0"/>
          <w:numId w:val="3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Agentic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Imagination: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Tabletop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Role-Playing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Culture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Tool</w:t>
      </w:r>
    </w:p>
    <w:p w14:paraId="139D5356" w14:textId="152D0D07" w:rsidR="00C30585" w:rsidRPr="001F3007" w:rsidRDefault="00C30585" w:rsidP="001F3007">
      <w:pPr>
        <w:pStyle w:val="ListParagraph"/>
        <w:numPr>
          <w:ilvl w:val="0"/>
          <w:numId w:val="3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i/>
          <w:szCs w:val="24"/>
        </w:rPr>
        <w:t>Kid</w:t>
      </w:r>
      <w:r w:rsidR="006A3B8D">
        <w:rPr>
          <w:rFonts w:cs="Times New Roman"/>
          <w:i/>
          <w:szCs w:val="24"/>
        </w:rPr>
        <w:t xml:space="preserve"> </w:t>
      </w:r>
      <w:r w:rsidRPr="001F3007">
        <w:rPr>
          <w:rFonts w:cs="Times New Roman"/>
          <w:i/>
          <w:szCs w:val="24"/>
        </w:rPr>
        <w:t>Nation</w:t>
      </w:r>
      <w:r w:rsidRPr="001F3007">
        <w:rPr>
          <w:rFonts w:cs="Times New Roman"/>
          <w:szCs w:val="24"/>
        </w:rPr>
        <w:t>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Television,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Systemic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Violence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Design</w:t>
      </w:r>
    </w:p>
    <w:p w14:paraId="1592D1CD" w14:textId="0F9231B1" w:rsidR="00C30585" w:rsidRPr="001F3007" w:rsidRDefault="00C30585" w:rsidP="001F3007">
      <w:pPr>
        <w:pStyle w:val="ListParagraph"/>
        <w:numPr>
          <w:ilvl w:val="0"/>
          <w:numId w:val="3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i/>
          <w:szCs w:val="24"/>
        </w:rPr>
        <w:t>Survivor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Meets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Hero’s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Journey: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Connecting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Mythic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Structures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Reality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Television</w:t>
      </w:r>
    </w:p>
    <w:p w14:paraId="3C876ADB" w14:textId="0E77FA33" w:rsidR="00C30585" w:rsidRPr="001F3007" w:rsidRDefault="00C30585" w:rsidP="001F3007">
      <w:pPr>
        <w:pStyle w:val="ListParagraph"/>
        <w:numPr>
          <w:ilvl w:val="0"/>
          <w:numId w:val="3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About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Killing: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Role-Playing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Liminal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Spaces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Social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Network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590DBAC9" w14:textId="00C7C784" w:rsidR="00C30585" w:rsidRPr="001F3007" w:rsidRDefault="00C30585" w:rsidP="001F3007">
      <w:pPr>
        <w:pStyle w:val="ListParagraph"/>
        <w:numPr>
          <w:ilvl w:val="0"/>
          <w:numId w:val="31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Deleting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Memory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Space: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History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Absence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Holocaust</w:t>
      </w:r>
      <w:r w:rsidR="006A3B8D">
        <w:rPr>
          <w:rFonts w:cs="Times New Roman"/>
          <w:szCs w:val="24"/>
        </w:rPr>
        <w:t xml:space="preserve"> </w:t>
      </w:r>
    </w:p>
    <w:p w14:paraId="44247B74" w14:textId="6D27ADB0" w:rsidR="00C30585" w:rsidRPr="001F3007" w:rsidRDefault="004D1102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Torres-Roman,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Snow,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Dragons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stacks: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teen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librarian’s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guide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to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tabletop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role-playing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Santa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Barbara,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Unlimited.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71DFA" w14:textId="650BF777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>Dragons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1E0" w:rsidRPr="000716C9">
        <w:rPr>
          <w:rFonts w:ascii="Times New Roman" w:hAnsi="Times New Roman" w:cs="Times New Roman"/>
          <w:i/>
          <w:sz w:val="24"/>
          <w:szCs w:val="24"/>
        </w:rPr>
        <w:t>S</w:t>
      </w:r>
      <w:r w:rsidRPr="001F3007">
        <w:rPr>
          <w:rFonts w:ascii="Times New Roman" w:hAnsi="Times New Roman" w:cs="Times New Roman"/>
          <w:i/>
          <w:sz w:val="24"/>
          <w:szCs w:val="24"/>
        </w:rPr>
        <w:t>tacks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demonstrates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incorporate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RPGs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(Role-Playing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regular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programming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patrons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better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facilitate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teens.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focuses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teenage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demographic,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authors’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extensive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allows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outreach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audience,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openly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encourage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delivers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brief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RPG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</w:t>
      </w:r>
      <w:r w:rsidR="006320F2">
        <w:rPr>
          <w:rFonts w:ascii="Times New Roman" w:hAnsi="Times New Roman" w:cs="Times New Roman"/>
          <w:sz w:val="24"/>
          <w:szCs w:val="24"/>
        </w:rPr>
        <w:t>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readers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foundation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understand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themselves.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clearly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catalog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unusual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elements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RPG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system</w:t>
      </w:r>
      <w:r w:rsidR="00F42655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incorporating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RPG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existing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programming.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Dragons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1E0" w:rsidRPr="000716C9">
        <w:rPr>
          <w:rFonts w:ascii="Times New Roman" w:hAnsi="Times New Roman" w:cs="Times New Roman"/>
          <w:i/>
          <w:sz w:val="24"/>
          <w:szCs w:val="24"/>
        </w:rPr>
        <w:t>S</w:t>
      </w:r>
      <w:r w:rsidRPr="001F3007">
        <w:rPr>
          <w:rFonts w:ascii="Times New Roman" w:hAnsi="Times New Roman" w:cs="Times New Roman"/>
          <w:i/>
          <w:sz w:val="24"/>
          <w:szCs w:val="24"/>
        </w:rPr>
        <w:t>tacks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extensive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guide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RPG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descriptions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up-to-date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index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referencing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quite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easy.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Overall,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exceptional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library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incorporating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regular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programming.</w:t>
      </w:r>
    </w:p>
    <w:p w14:paraId="3415BEFC" w14:textId="7D052B9F" w:rsidR="00C30585" w:rsidRPr="001F3007" w:rsidRDefault="00C30585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414CA81B" w14:textId="31C67B6B" w:rsidR="00C30585" w:rsidRPr="001F3007" w:rsidRDefault="00C30585" w:rsidP="001F3007">
      <w:pPr>
        <w:pStyle w:val="ListParagraph"/>
        <w:numPr>
          <w:ilvl w:val="0"/>
          <w:numId w:val="3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Let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Me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Tell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You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Days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High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Adventure!;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or,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Very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Brief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(And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Admittedly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Incomplete)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History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Tabletop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Role-Playing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34D9F67D" w14:textId="35EB5476" w:rsidR="00C30585" w:rsidRPr="001F3007" w:rsidRDefault="00C30585" w:rsidP="001F3007">
      <w:pPr>
        <w:pStyle w:val="ListParagraph"/>
        <w:numPr>
          <w:ilvl w:val="0"/>
          <w:numId w:val="3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Selection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Collection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Development</w:t>
      </w:r>
    </w:p>
    <w:p w14:paraId="28D1FBB8" w14:textId="77777777" w:rsidR="00C30585" w:rsidRPr="001F3007" w:rsidRDefault="00C30585" w:rsidP="001F3007">
      <w:pPr>
        <w:pStyle w:val="ListParagraph"/>
        <w:numPr>
          <w:ilvl w:val="0"/>
          <w:numId w:val="3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Cataloging</w:t>
      </w:r>
    </w:p>
    <w:p w14:paraId="1AB28150" w14:textId="77777777" w:rsidR="00C30585" w:rsidRPr="001F3007" w:rsidRDefault="00C30585" w:rsidP="001F3007">
      <w:pPr>
        <w:pStyle w:val="ListParagraph"/>
        <w:numPr>
          <w:ilvl w:val="0"/>
          <w:numId w:val="3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Programming</w:t>
      </w:r>
    </w:p>
    <w:p w14:paraId="46A0F5EB" w14:textId="2A2107BE" w:rsidR="00C30585" w:rsidRPr="001F3007" w:rsidRDefault="00C30585" w:rsidP="001F3007">
      <w:pPr>
        <w:pStyle w:val="ListParagraph"/>
        <w:numPr>
          <w:ilvl w:val="0"/>
          <w:numId w:val="32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Guide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7F2535F7" w14:textId="18B43C91" w:rsidR="00C30585" w:rsidRPr="001F3007" w:rsidRDefault="00564DBF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Townsend,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(2009).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Building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vocabulary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after-school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settings: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growth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middle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English-language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Adolescent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Adult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Literacy</w:t>
      </w:r>
      <w:r w:rsidRPr="001F3007">
        <w:rPr>
          <w:rFonts w:ascii="Times New Roman" w:hAnsi="Times New Roman" w:cs="Times New Roman"/>
          <w:i/>
          <w:sz w:val="24"/>
          <w:szCs w:val="24"/>
        </w:rPr>
        <w:t>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53</w:t>
      </w:r>
      <w:r w:rsidRPr="001F3007">
        <w:rPr>
          <w:rFonts w:ascii="Times New Roman" w:hAnsi="Times New Roman" w:cs="Times New Roman"/>
          <w:sz w:val="24"/>
          <w:szCs w:val="24"/>
        </w:rPr>
        <w:t>(3),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242-251.</w:t>
      </w:r>
    </w:p>
    <w:p w14:paraId="51942EE7" w14:textId="2777750F" w:rsidR="00C30585" w:rsidRPr="001F3007" w:rsidRDefault="00C30585" w:rsidP="001F3007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presents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overview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several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after</w:t>
      </w:r>
      <w:r w:rsidR="00F42655"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-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school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settings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middle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school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language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academic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vocabularies.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role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increased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vocabulary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can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play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helping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access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academic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texts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increase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literacy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eastAsia="Times New Roman" w:hAnsi="Times New Roman" w:cs="Times New Roman"/>
          <w:sz w:val="24"/>
          <w:szCs w:val="24"/>
        </w:rPr>
        <w:t>levels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also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presented.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definition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eastAsia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eastAsia="Times New Roman" w:hAnsi="Times New Roman" w:cs="Times New Roman"/>
          <w:sz w:val="24"/>
          <w:szCs w:val="24"/>
        </w:rPr>
        <w:t>vocabulary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discussion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importance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language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offered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end.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valuable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ESL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middle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school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instructors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eastAsia="Times New Roman" w:hAnsi="Times New Roman" w:cs="Times New Roman"/>
          <w:sz w:val="24"/>
          <w:szCs w:val="24"/>
        </w:rPr>
        <w:t>classrooms.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1DC26E0" w14:textId="40BCFE88" w:rsidR="002E0122" w:rsidRPr="001F3007" w:rsidRDefault="0072283F" w:rsidP="001F3007">
      <w:pPr>
        <w:spacing w:after="0" w:line="48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Treher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games: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performance.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Learning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5CC44E8" w14:textId="24B9BC30" w:rsidR="00564DBF" w:rsidRPr="000522DE" w:rsidRDefault="00564DBF" w:rsidP="001F3007">
      <w:pPr>
        <w:spacing w:after="0" w:line="480" w:lineRule="auto"/>
        <w:ind w:left="720"/>
        <w:rPr>
          <w:rStyle w:val="HTMLCite"/>
          <w:rFonts w:ascii="Times New Roman" w:hAnsi="Times New Roman" w:cs="Times New Roman"/>
          <w:i w:val="0"/>
          <w:sz w:val="24"/>
          <w:szCs w:val="24"/>
        </w:rPr>
      </w:pPr>
      <w:r w:rsidRPr="001F3007">
        <w:rPr>
          <w:rFonts w:ascii="Times New Roman" w:hAnsi="Times New Roman" w:cs="Times New Roman"/>
          <w:i/>
          <w:sz w:val="24"/>
          <w:szCs w:val="24"/>
        </w:rPr>
        <w:t>Key,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1-10.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72283F" w:rsidRPr="001F3007">
        <w:rPr>
          <w:rFonts w:ascii="Times New Roman" w:hAnsi="Times New Roman" w:cs="Times New Roman"/>
          <w:sz w:val="24"/>
          <w:szCs w:val="24"/>
        </w:rPr>
        <w:t>Retrieved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72283F"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C30585" w:rsidRPr="000716C9">
          <w:rPr>
            <w:rStyle w:val="Hyperlink"/>
            <w:rFonts w:ascii="Times New Roman" w:hAnsi="Times New Roman" w:cs="Times New Roman"/>
            <w:sz w:val="24"/>
            <w:szCs w:val="24"/>
          </w:rPr>
          <w:t>www.the</w:t>
        </w:r>
        <w:r w:rsidR="00C30585" w:rsidRPr="000716C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learning</w:t>
        </w:r>
        <w:r w:rsidR="00C30585" w:rsidRPr="000716C9">
          <w:rPr>
            <w:rStyle w:val="Hyperlink"/>
            <w:rFonts w:ascii="Times New Roman" w:hAnsi="Times New Roman" w:cs="Times New Roman"/>
            <w:sz w:val="24"/>
            <w:szCs w:val="24"/>
          </w:rPr>
          <w:t>key.com/pdf/</w:t>
        </w:r>
        <w:r w:rsidR="00C30585" w:rsidRPr="000716C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Board</w:t>
        </w:r>
        <w:r w:rsidR="00C30585" w:rsidRPr="000716C9">
          <w:rPr>
            <w:rStyle w:val="Hyperlink"/>
            <w:rFonts w:ascii="Times New Roman" w:hAnsi="Times New Roman" w:cs="Times New Roman"/>
            <w:sz w:val="24"/>
            <w:szCs w:val="24"/>
          </w:rPr>
          <w:t>_</w:t>
        </w:r>
        <w:r w:rsidR="00C30585" w:rsidRPr="000716C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Games</w:t>
        </w:r>
        <w:r w:rsidR="00C30585" w:rsidRPr="000716C9">
          <w:rPr>
            <w:rStyle w:val="Hyperlink"/>
            <w:rFonts w:ascii="Times New Roman" w:hAnsi="Times New Roman" w:cs="Times New Roman"/>
            <w:sz w:val="24"/>
            <w:szCs w:val="24"/>
          </w:rPr>
          <w:t>_TLKWhitePaper_May16_2011.pdf</w:t>
        </w:r>
      </w:hyperlink>
    </w:p>
    <w:p w14:paraId="4BBF301F" w14:textId="398D3788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Elizabeth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Treher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Ph.D.,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argument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effective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should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settings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promote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several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prevalent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myths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beliefs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true.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Then</w:t>
      </w:r>
      <w:r w:rsidR="000742A7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examples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Learning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Key</w:t>
      </w:r>
      <w:r w:rsidRPr="001F3007">
        <w:rPr>
          <w:rFonts w:ascii="Times New Roman" w:hAnsi="Times New Roman" w:cs="Times New Roman"/>
          <w:sz w:val="24"/>
          <w:szCs w:val="24"/>
        </w:rPr>
        <w:t>)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recapitulation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challenge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bias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settings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against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known.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plethora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valid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reasons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</w:t>
      </w:r>
      <w:r w:rsidR="001F3007">
        <w:rPr>
          <w:rFonts w:ascii="Times New Roman" w:hAnsi="Times New Roman" w:cs="Times New Roman"/>
          <w:sz w:val="24"/>
          <w:szCs w:val="24"/>
        </w:rPr>
        <w:t>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should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education.</w:t>
      </w:r>
    </w:p>
    <w:p w14:paraId="087C307B" w14:textId="13C798C1" w:rsidR="002E0122" w:rsidRPr="001F3007" w:rsidRDefault="002930F7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Tresca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evolution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fantasy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Jefferson,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NC: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McFarland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2A26DC" w14:textId="6BEAE85E" w:rsidR="00C30585" w:rsidRPr="001F3007" w:rsidRDefault="002E0122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r w:rsidR="002930F7" w:rsidRPr="001F3007">
        <w:rPr>
          <w:rFonts w:ascii="Times New Roman" w:hAnsi="Times New Roman" w:cs="Times New Roman"/>
          <w:sz w:val="24"/>
          <w:szCs w:val="24"/>
        </w:rPr>
        <w:t>Co.</w:t>
      </w:r>
    </w:p>
    <w:p w14:paraId="0BB299BA" w14:textId="7384B083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iCs/>
          <w:sz w:val="24"/>
          <w:szCs w:val="24"/>
        </w:rPr>
      </w:pPr>
      <w:r w:rsidRPr="001F3007">
        <w:rPr>
          <w:rFonts w:ascii="Times New Roman" w:hAnsi="Times New Roman" w:cs="Times New Roman"/>
          <w:iCs/>
          <w:sz w:val="24"/>
          <w:szCs w:val="24"/>
        </w:rPr>
        <w:t>Michael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Cs/>
          <w:sz w:val="24"/>
          <w:szCs w:val="24"/>
        </w:rPr>
        <w:t>Tresca</w:t>
      </w:r>
      <w:proofErr w:type="spellEnd"/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attempts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educate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iCs/>
          <w:sz w:val="24"/>
          <w:szCs w:val="24"/>
        </w:rPr>
        <w:t>public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rise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RPG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provide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positive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presentation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amount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fun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RPGs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provide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players.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Cs/>
          <w:sz w:val="24"/>
          <w:szCs w:val="24"/>
        </w:rPr>
        <w:t>Tresca</w:t>
      </w:r>
      <w:proofErr w:type="spellEnd"/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repeatedly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refers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his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own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experiences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well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those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his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friends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throughout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work.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inclusion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pictures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also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appears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enhance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broad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appeal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work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itself.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Cs/>
          <w:sz w:val="24"/>
          <w:szCs w:val="24"/>
        </w:rPr>
        <w:t>Tresca</w:t>
      </w:r>
      <w:proofErr w:type="spellEnd"/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provides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good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narrative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transformation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iCs/>
          <w:sz w:val="24"/>
          <w:szCs w:val="24"/>
        </w:rPr>
        <w:t>-</w:t>
      </w:r>
      <w:r w:rsidRPr="001F3007">
        <w:rPr>
          <w:rFonts w:ascii="Times New Roman" w:hAnsi="Times New Roman" w:cs="Times New Roman"/>
          <w:iCs/>
          <w:sz w:val="24"/>
          <w:szCs w:val="24"/>
        </w:rPr>
        <w:t>playing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from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their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earlier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elements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massive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multiplayer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online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live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action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iCs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that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dominate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today.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Cs/>
          <w:sz w:val="24"/>
          <w:szCs w:val="24"/>
        </w:rPr>
        <w:t>Tresca</w:t>
      </w:r>
      <w:proofErr w:type="spellEnd"/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provides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broadly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appealing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book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with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very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little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confuse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reader.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42A7"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42A7" w:rsidRPr="001F3007">
        <w:rPr>
          <w:rFonts w:ascii="Times New Roman" w:hAnsi="Times New Roman" w:cs="Times New Roman"/>
          <w:iCs/>
          <w:sz w:val="24"/>
          <w:szCs w:val="24"/>
        </w:rPr>
        <w:t>book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742A7" w:rsidRPr="001F3007">
        <w:rPr>
          <w:rFonts w:ascii="Times New Roman" w:hAnsi="Times New Roman" w:cs="Times New Roman"/>
          <w:iCs/>
          <w:sz w:val="24"/>
          <w:szCs w:val="24"/>
        </w:rPr>
        <w:t>is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primarily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for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the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average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reader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who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knows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very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little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about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iCs/>
          <w:sz w:val="24"/>
          <w:szCs w:val="24"/>
        </w:rPr>
        <w:t>-</w:t>
      </w:r>
      <w:r w:rsidRPr="001F3007">
        <w:rPr>
          <w:rFonts w:ascii="Times New Roman" w:hAnsi="Times New Roman" w:cs="Times New Roman"/>
          <w:iCs/>
          <w:sz w:val="24"/>
          <w:szCs w:val="24"/>
        </w:rPr>
        <w:t>playing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of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any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type.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DC03D40" w14:textId="43B710C6" w:rsidR="00C30585" w:rsidRPr="001F3007" w:rsidRDefault="00C30585" w:rsidP="001F3007">
      <w:pPr>
        <w:spacing w:after="0" w:line="480" w:lineRule="auto"/>
        <w:ind w:firstLine="720"/>
        <w:rPr>
          <w:rFonts w:ascii="Times New Roman" w:hAnsi="Times New Roman" w:cs="Times New Roman"/>
          <w:iCs/>
          <w:sz w:val="24"/>
          <w:szCs w:val="24"/>
        </w:rPr>
      </w:pPr>
      <w:r w:rsidRPr="001F3007">
        <w:rPr>
          <w:rFonts w:ascii="Times New Roman" w:hAnsi="Times New Roman" w:cs="Times New Roman"/>
          <w:iCs/>
          <w:sz w:val="24"/>
          <w:szCs w:val="24"/>
        </w:rPr>
        <w:t>Chapter</w:t>
      </w:r>
      <w:r w:rsidR="006A3B8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Cs/>
          <w:sz w:val="24"/>
          <w:szCs w:val="24"/>
        </w:rPr>
        <w:t>Titles:</w:t>
      </w:r>
    </w:p>
    <w:p w14:paraId="32FAA16F" w14:textId="42CB85E0" w:rsidR="00C30585" w:rsidRPr="001F3007" w:rsidRDefault="00C30585" w:rsidP="001F3007">
      <w:pPr>
        <w:pStyle w:val="ListParagraph"/>
        <w:numPr>
          <w:ilvl w:val="0"/>
          <w:numId w:val="33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The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Lord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of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the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Rings</w:t>
      </w:r>
    </w:p>
    <w:p w14:paraId="540FE95A" w14:textId="30B9C8E9" w:rsidR="00C30585" w:rsidRPr="001F3007" w:rsidRDefault="00C30585" w:rsidP="001F3007">
      <w:pPr>
        <w:pStyle w:val="ListParagraph"/>
        <w:numPr>
          <w:ilvl w:val="0"/>
          <w:numId w:val="33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Collectable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Card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and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Miniature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Wargames</w:t>
      </w:r>
    </w:p>
    <w:p w14:paraId="01780D39" w14:textId="06C6B2BF" w:rsidR="00C30585" w:rsidRPr="001F3007" w:rsidRDefault="00C30585" w:rsidP="001F3007">
      <w:pPr>
        <w:pStyle w:val="ListParagraph"/>
        <w:numPr>
          <w:ilvl w:val="0"/>
          <w:numId w:val="33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Tabletop</w:t>
      </w:r>
      <w:r w:rsidR="006A3B8D">
        <w:rPr>
          <w:rFonts w:cs="Times New Roman"/>
          <w:iCs/>
          <w:szCs w:val="24"/>
        </w:rPr>
        <w:t xml:space="preserve"> </w:t>
      </w:r>
      <w:proofErr w:type="spellStart"/>
      <w:r w:rsidRPr="001F3007">
        <w:rPr>
          <w:rFonts w:cs="Times New Roman"/>
          <w:iCs/>
          <w:szCs w:val="24"/>
        </w:rPr>
        <w:t>RolePlaying</w:t>
      </w:r>
      <w:proofErr w:type="spellEnd"/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Games</w:t>
      </w:r>
    </w:p>
    <w:p w14:paraId="759FE9EB" w14:textId="0D14D269" w:rsidR="00C30585" w:rsidRPr="001F3007" w:rsidRDefault="00C30585" w:rsidP="001F3007">
      <w:pPr>
        <w:pStyle w:val="ListParagraph"/>
        <w:numPr>
          <w:ilvl w:val="0"/>
          <w:numId w:val="33"/>
        </w:numPr>
        <w:spacing w:line="480" w:lineRule="auto"/>
        <w:rPr>
          <w:rFonts w:cs="Times New Roman"/>
          <w:iCs/>
          <w:szCs w:val="24"/>
        </w:rPr>
      </w:pPr>
      <w:proofErr w:type="spellStart"/>
      <w:r w:rsidRPr="001F3007">
        <w:rPr>
          <w:rFonts w:cs="Times New Roman"/>
          <w:iCs/>
          <w:szCs w:val="24"/>
        </w:rPr>
        <w:t>PlayByPost</w:t>
      </w:r>
      <w:proofErr w:type="spellEnd"/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and</w:t>
      </w:r>
      <w:r w:rsidR="006A3B8D">
        <w:rPr>
          <w:rFonts w:cs="Times New Roman"/>
          <w:iCs/>
          <w:szCs w:val="24"/>
        </w:rPr>
        <w:t xml:space="preserve"> </w:t>
      </w:r>
      <w:proofErr w:type="spellStart"/>
      <w:r w:rsidRPr="001F3007">
        <w:rPr>
          <w:rFonts w:cs="Times New Roman"/>
          <w:iCs/>
          <w:szCs w:val="24"/>
        </w:rPr>
        <w:t>BrowserBased</w:t>
      </w:r>
      <w:proofErr w:type="spellEnd"/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Games</w:t>
      </w:r>
    </w:p>
    <w:p w14:paraId="12DDCEA4" w14:textId="124E319C" w:rsidR="00C30585" w:rsidRPr="001F3007" w:rsidRDefault="00C30585" w:rsidP="001F3007">
      <w:pPr>
        <w:pStyle w:val="ListParagraph"/>
        <w:numPr>
          <w:ilvl w:val="0"/>
          <w:numId w:val="33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Gamebooks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and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Interactive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Fiction</w:t>
      </w:r>
    </w:p>
    <w:p w14:paraId="624D28BE" w14:textId="7E57B6B3" w:rsidR="00C30585" w:rsidRPr="001F3007" w:rsidRDefault="00C30585" w:rsidP="001F3007">
      <w:pPr>
        <w:pStyle w:val="ListParagraph"/>
        <w:numPr>
          <w:ilvl w:val="0"/>
          <w:numId w:val="33"/>
        </w:numPr>
        <w:spacing w:line="480" w:lineRule="auto"/>
        <w:rPr>
          <w:rFonts w:cs="Times New Roman"/>
          <w:iCs/>
          <w:szCs w:val="24"/>
        </w:rPr>
      </w:pPr>
      <w:proofErr w:type="spellStart"/>
      <w:r w:rsidRPr="001F3007">
        <w:rPr>
          <w:rFonts w:cs="Times New Roman"/>
          <w:iCs/>
          <w:szCs w:val="24"/>
        </w:rPr>
        <w:t>MultiUser</w:t>
      </w:r>
      <w:proofErr w:type="spellEnd"/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Dungeons</w:t>
      </w:r>
    </w:p>
    <w:p w14:paraId="4520DF95" w14:textId="73DBB7F6" w:rsidR="00C30585" w:rsidRPr="001F3007" w:rsidRDefault="00C30585" w:rsidP="001F3007">
      <w:pPr>
        <w:pStyle w:val="ListParagraph"/>
        <w:numPr>
          <w:ilvl w:val="0"/>
          <w:numId w:val="33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Computer</w:t>
      </w:r>
      <w:r w:rsidR="006A3B8D">
        <w:rPr>
          <w:rFonts w:cs="Times New Roman"/>
          <w:iCs/>
          <w:szCs w:val="24"/>
        </w:rPr>
        <w:t xml:space="preserve"> </w:t>
      </w:r>
      <w:proofErr w:type="spellStart"/>
      <w:r w:rsidRPr="001F3007">
        <w:rPr>
          <w:rFonts w:cs="Times New Roman"/>
          <w:iCs/>
          <w:szCs w:val="24"/>
        </w:rPr>
        <w:t>RolePlaying</w:t>
      </w:r>
      <w:proofErr w:type="spellEnd"/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Games</w:t>
      </w:r>
    </w:p>
    <w:p w14:paraId="192E39D0" w14:textId="0D0B732D" w:rsidR="00C30585" w:rsidRPr="001F3007" w:rsidRDefault="00C30585" w:rsidP="001F3007">
      <w:pPr>
        <w:pStyle w:val="ListParagraph"/>
        <w:numPr>
          <w:ilvl w:val="0"/>
          <w:numId w:val="33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Massive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Multiplayer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Online</w:t>
      </w:r>
      <w:r w:rsidR="006A3B8D">
        <w:rPr>
          <w:rFonts w:cs="Times New Roman"/>
          <w:iCs/>
          <w:szCs w:val="24"/>
        </w:rPr>
        <w:t xml:space="preserve"> </w:t>
      </w:r>
      <w:proofErr w:type="spellStart"/>
      <w:r w:rsidRPr="001F3007">
        <w:rPr>
          <w:rFonts w:cs="Times New Roman"/>
          <w:iCs/>
          <w:szCs w:val="24"/>
        </w:rPr>
        <w:t>RolePlaying</w:t>
      </w:r>
      <w:proofErr w:type="spellEnd"/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Games</w:t>
      </w:r>
    </w:p>
    <w:p w14:paraId="2921AB3A" w14:textId="7343386D" w:rsidR="00C30585" w:rsidRPr="001F3007" w:rsidRDefault="00C30585" w:rsidP="001F3007">
      <w:pPr>
        <w:pStyle w:val="ListParagraph"/>
        <w:numPr>
          <w:ilvl w:val="0"/>
          <w:numId w:val="33"/>
        </w:numPr>
        <w:spacing w:line="480" w:lineRule="auto"/>
        <w:rPr>
          <w:rFonts w:cs="Times New Roman"/>
          <w:iCs/>
          <w:szCs w:val="24"/>
        </w:rPr>
      </w:pPr>
      <w:r w:rsidRPr="001F3007">
        <w:rPr>
          <w:rFonts w:cs="Times New Roman"/>
          <w:iCs/>
          <w:szCs w:val="24"/>
        </w:rPr>
        <w:t>Live</w:t>
      </w:r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Action</w:t>
      </w:r>
      <w:r w:rsidR="006A3B8D">
        <w:rPr>
          <w:rFonts w:cs="Times New Roman"/>
          <w:iCs/>
          <w:szCs w:val="24"/>
        </w:rPr>
        <w:t xml:space="preserve"> </w:t>
      </w:r>
      <w:proofErr w:type="spellStart"/>
      <w:r w:rsidRPr="001F3007">
        <w:rPr>
          <w:rFonts w:cs="Times New Roman"/>
          <w:iCs/>
          <w:szCs w:val="24"/>
        </w:rPr>
        <w:t>RolePlaying</w:t>
      </w:r>
      <w:proofErr w:type="spellEnd"/>
      <w:r w:rsidR="006A3B8D">
        <w:rPr>
          <w:rFonts w:cs="Times New Roman"/>
          <w:iCs/>
          <w:szCs w:val="24"/>
        </w:rPr>
        <w:t xml:space="preserve"> </w:t>
      </w:r>
      <w:r w:rsidRPr="001F3007">
        <w:rPr>
          <w:rFonts w:cs="Times New Roman"/>
          <w:iCs/>
          <w:szCs w:val="24"/>
        </w:rPr>
        <w:t>Games</w:t>
      </w:r>
    </w:p>
    <w:p w14:paraId="3EB3314E" w14:textId="06E52D50" w:rsidR="002930F7" w:rsidRPr="001F3007" w:rsidRDefault="002930F7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Wardrip-Fruin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Harrigan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(Eds.).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(2007).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Second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person: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Role-playing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story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games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playable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media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Cambridge,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Press.</w:t>
      </w:r>
    </w:p>
    <w:p w14:paraId="15C76FE9" w14:textId="65ECD449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Warldrip-Fruin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Harrigan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numerous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individual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essays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address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issues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execution,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behind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dominate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second-person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world.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Second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1E0" w:rsidRPr="000716C9">
        <w:rPr>
          <w:rFonts w:ascii="Times New Roman" w:hAnsi="Times New Roman" w:cs="Times New Roman"/>
          <w:i/>
          <w:sz w:val="24"/>
          <w:szCs w:val="24"/>
        </w:rPr>
        <w:t>P</w:t>
      </w:r>
      <w:r w:rsidRPr="001F3007">
        <w:rPr>
          <w:rFonts w:ascii="Times New Roman" w:hAnsi="Times New Roman" w:cs="Times New Roman"/>
          <w:i/>
          <w:sz w:val="24"/>
          <w:szCs w:val="24"/>
        </w:rPr>
        <w:t>erson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incorporates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tabletop,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computer,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console,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expansive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scope.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</w:t>
      </w:r>
      <w:r w:rsidR="00F42655" w:rsidRPr="001F3007">
        <w:rPr>
          <w:rFonts w:ascii="Times New Roman" w:hAnsi="Times New Roman" w:cs="Times New Roman"/>
          <w:sz w:val="24"/>
          <w:szCs w:val="24"/>
        </w:rPr>
        <w:t>minant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question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concerning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F42655" w:rsidRPr="001F3007">
        <w:rPr>
          <w:rFonts w:ascii="Times New Roman" w:hAnsi="Times New Roman" w:cs="Times New Roman"/>
          <w:sz w:val="24"/>
          <w:szCs w:val="24"/>
        </w:rPr>
        <w:t>role-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0742A7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hAnsi="Times New Roman" w:cs="Times New Roman"/>
          <w:sz w:val="24"/>
          <w:szCs w:val="24"/>
        </w:rPr>
        <w:t>“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primarily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telling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devices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simply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type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play?</w:t>
      </w:r>
      <w:r w:rsidR="000742A7" w:rsidRPr="001F3007">
        <w:rPr>
          <w:rFonts w:ascii="Times New Roman" w:hAnsi="Times New Roman" w:cs="Times New Roman"/>
          <w:sz w:val="24"/>
          <w:szCs w:val="24"/>
        </w:rPr>
        <w:t>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hAnsi="Times New Roman" w:cs="Times New Roman"/>
          <w:sz w:val="24"/>
          <w:szCs w:val="24"/>
        </w:rPr>
        <w:t>T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continually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wrestle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question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addresses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whether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</w:t>
      </w:r>
      <w:r w:rsidR="00F42655" w:rsidRPr="001F3007">
        <w:rPr>
          <w:rFonts w:ascii="Times New Roman" w:hAnsi="Times New Roman" w:cs="Times New Roman"/>
          <w:sz w:val="24"/>
          <w:szCs w:val="24"/>
        </w:rPr>
        <w:t>e-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purposes.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tends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change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dramatically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depending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essay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question.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Although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lacks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continuity,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Second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911E0" w:rsidRPr="000716C9">
        <w:rPr>
          <w:rFonts w:ascii="Times New Roman" w:hAnsi="Times New Roman" w:cs="Times New Roman"/>
          <w:i/>
          <w:sz w:val="24"/>
          <w:szCs w:val="24"/>
        </w:rPr>
        <w:t>P</w:t>
      </w:r>
      <w:r w:rsidRPr="001F3007">
        <w:rPr>
          <w:rFonts w:ascii="Times New Roman" w:hAnsi="Times New Roman" w:cs="Times New Roman"/>
          <w:i/>
          <w:sz w:val="24"/>
          <w:szCs w:val="24"/>
        </w:rPr>
        <w:t>erson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literature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addresses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questions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concerning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role</w:t>
      </w:r>
      <w:r w:rsidR="00F42655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relationship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1CF000" w14:textId="06F7C82D" w:rsidR="00C30585" w:rsidRPr="001F3007" w:rsidRDefault="00C30585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342FE5E0" w14:textId="70C6C163" w:rsidR="00C30585" w:rsidRPr="001F3007" w:rsidRDefault="00C30585" w:rsidP="001F3007">
      <w:pPr>
        <w:pStyle w:val="ListParagraph"/>
        <w:numPr>
          <w:ilvl w:val="0"/>
          <w:numId w:val="27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Tabletop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Systems</w:t>
      </w:r>
    </w:p>
    <w:p w14:paraId="2C928CDB" w14:textId="597978AA" w:rsidR="00C30585" w:rsidRPr="001F3007" w:rsidRDefault="00C30585" w:rsidP="001F3007">
      <w:pPr>
        <w:pStyle w:val="ListParagraph"/>
        <w:numPr>
          <w:ilvl w:val="0"/>
          <w:numId w:val="27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Computational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Fictions</w:t>
      </w:r>
    </w:p>
    <w:p w14:paraId="405A0B71" w14:textId="21F3D4BE" w:rsidR="00C30585" w:rsidRPr="001F3007" w:rsidRDefault="00C30585" w:rsidP="001F3007">
      <w:pPr>
        <w:pStyle w:val="ListParagraph"/>
        <w:numPr>
          <w:ilvl w:val="0"/>
          <w:numId w:val="27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Real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Worlds</w:t>
      </w:r>
    </w:p>
    <w:p w14:paraId="7B776329" w14:textId="14899B36" w:rsidR="002E0122" w:rsidRPr="001F3007" w:rsidRDefault="00255C9C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Wernert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(2013).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No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child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left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behind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comes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college: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implications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limiting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early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241654" w14:textId="31756D3F" w:rsidR="00564DBF" w:rsidRPr="001F3007" w:rsidRDefault="002E0122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4DBF" w:rsidRPr="001F3007">
        <w:rPr>
          <w:rFonts w:ascii="Times New Roman" w:hAnsi="Times New Roman" w:cs="Times New Roman"/>
          <w:sz w:val="24"/>
          <w:szCs w:val="24"/>
        </w:rPr>
        <w:t>age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incoming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college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students.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Academic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Advising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Today,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36</w:t>
      </w:r>
      <w:r w:rsidR="00564DBF" w:rsidRPr="001F3007">
        <w:rPr>
          <w:rFonts w:ascii="Times New Roman" w:hAnsi="Times New Roman" w:cs="Times New Roman"/>
          <w:sz w:val="24"/>
          <w:szCs w:val="24"/>
        </w:rPr>
        <w:t>(3),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1-4.</w:t>
      </w:r>
    </w:p>
    <w:p w14:paraId="64E3EF0D" w14:textId="50F5D6E7" w:rsidR="00C30585" w:rsidRPr="001F3007" w:rsidRDefault="008B187B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Wernert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hAnsi="Times New Roman" w:cs="Times New Roman"/>
          <w:sz w:val="24"/>
          <w:szCs w:val="24"/>
        </w:rPr>
        <w:t>f</w:t>
      </w:r>
      <w:r w:rsidR="00C30585" w:rsidRPr="001F3007">
        <w:rPr>
          <w:rFonts w:ascii="Times New Roman" w:hAnsi="Times New Roman" w:cs="Times New Roman"/>
          <w:sz w:val="24"/>
          <w:szCs w:val="24"/>
        </w:rPr>
        <w:t>aculty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academic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advisor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522DE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522DE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522DE">
        <w:rPr>
          <w:rFonts w:ascii="Times New Roman" w:hAnsi="Times New Roman" w:cs="Times New Roman"/>
          <w:sz w:val="24"/>
          <w:szCs w:val="24"/>
        </w:rPr>
        <w:t>Notre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522DE">
        <w:rPr>
          <w:rFonts w:ascii="Times New Roman" w:hAnsi="Times New Roman" w:cs="Times New Roman"/>
          <w:sz w:val="24"/>
          <w:szCs w:val="24"/>
        </w:rPr>
        <w:t>Dame</w:t>
      </w:r>
      <w:r w:rsidR="00C30585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discusses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implications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limiting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childhood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incoming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college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students.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85" w:rsidRPr="001F3007">
        <w:rPr>
          <w:rFonts w:ascii="Times New Roman" w:hAnsi="Times New Roman" w:cs="Times New Roman"/>
          <w:sz w:val="24"/>
          <w:szCs w:val="24"/>
        </w:rPr>
        <w:t>Wernert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importance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childhood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areas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development,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social,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emotional,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cognitive.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85" w:rsidRPr="001F3007">
        <w:rPr>
          <w:rFonts w:ascii="Times New Roman" w:hAnsi="Times New Roman" w:cs="Times New Roman"/>
          <w:sz w:val="24"/>
          <w:szCs w:val="24"/>
        </w:rPr>
        <w:t>Wernert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parents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schools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phasing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free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direct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instruction,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children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altered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particularly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area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developing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adaptive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behaviors.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0585" w:rsidRPr="001F3007">
        <w:rPr>
          <w:rFonts w:ascii="Times New Roman" w:hAnsi="Times New Roman" w:cs="Times New Roman"/>
          <w:sz w:val="24"/>
          <w:szCs w:val="24"/>
        </w:rPr>
        <w:t>Wernert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discuss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impacts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college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attempt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adapt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college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life,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offering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suggestions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helping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better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connect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adapt.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academics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educators,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particularly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role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psychology.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ideas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expressed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formulated,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suggestions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improving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proposed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probl</w:t>
      </w:r>
      <w:r w:rsidR="001F3007">
        <w:rPr>
          <w:rFonts w:ascii="Times New Roman" w:hAnsi="Times New Roman" w:cs="Times New Roman"/>
          <w:sz w:val="24"/>
          <w:szCs w:val="24"/>
        </w:rPr>
        <w:t>ems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only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briefly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1F3007">
        <w:rPr>
          <w:rFonts w:ascii="Times New Roman" w:hAnsi="Times New Roman" w:cs="Times New Roman"/>
          <w:sz w:val="24"/>
          <w:szCs w:val="24"/>
        </w:rPr>
        <w:t>mentioned.</w:t>
      </w:r>
    </w:p>
    <w:p w14:paraId="397966DD" w14:textId="30BE71CE" w:rsidR="00564DBF" w:rsidRPr="001F3007" w:rsidRDefault="00255C9C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Wideman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Owston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Brown,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Kushniruk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F.</w:t>
      </w:r>
      <w:r w:rsidR="00564DBF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Pitts,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K.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(2007).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Unpacking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po</w:t>
      </w:r>
      <w:r w:rsidRPr="001F3007">
        <w:rPr>
          <w:rFonts w:ascii="Times New Roman" w:hAnsi="Times New Roman" w:cs="Times New Roman"/>
          <w:sz w:val="24"/>
          <w:szCs w:val="24"/>
        </w:rPr>
        <w:t>tential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tool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research.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Simulation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&amp;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Gam</w:t>
      </w:r>
      <w:r w:rsidRPr="001F3007">
        <w:rPr>
          <w:rFonts w:ascii="Times New Roman" w:hAnsi="Times New Roman" w:cs="Times New Roman"/>
          <w:i/>
          <w:sz w:val="24"/>
          <w:szCs w:val="24"/>
        </w:rPr>
        <w:t>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38</w:t>
      </w:r>
      <w:r w:rsidR="00564DBF" w:rsidRPr="001F3007">
        <w:rPr>
          <w:rFonts w:ascii="Times New Roman" w:hAnsi="Times New Roman" w:cs="Times New Roman"/>
          <w:sz w:val="24"/>
          <w:szCs w:val="24"/>
        </w:rPr>
        <w:t>(1),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10-30.</w:t>
      </w:r>
    </w:p>
    <w:p w14:paraId="6C27EDCE" w14:textId="646FDAF7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University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Victoria,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Seneca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College.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particular,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rationales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including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situated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experiential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attributes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motivation,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communities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practice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expertise.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Next,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</w:t>
      </w:r>
      <w:r w:rsidR="006320F2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current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state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associated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findings.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methodological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issues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addressed,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resolving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issues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virtual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usability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laboratory.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conclude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field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results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virtual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usability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laboratory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potential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fully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developed.</w:t>
      </w:r>
    </w:p>
    <w:p w14:paraId="1A9C1D99" w14:textId="2827DF47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relevant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gathering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data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related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evaluating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efficacy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extensively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written.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discussing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actual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benefits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depth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current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gaming,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data,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evaluation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methods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associated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hAnsi="Times New Roman" w:cs="Times New Roman"/>
          <w:sz w:val="24"/>
          <w:szCs w:val="24"/>
        </w:rPr>
        <w:t>such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hAnsi="Times New Roman" w:cs="Times New Roman"/>
          <w:sz w:val="24"/>
          <w:szCs w:val="24"/>
        </w:rPr>
        <w:t>gaming</w:t>
      </w:r>
      <w:r w:rsidR="001F3007">
        <w:rPr>
          <w:rFonts w:ascii="Times New Roman" w:hAnsi="Times New Roman" w:cs="Times New Roman"/>
          <w:sz w:val="24"/>
          <w:szCs w:val="24"/>
        </w:rPr>
        <w:t>.</w:t>
      </w:r>
    </w:p>
    <w:p w14:paraId="5F53573B" w14:textId="26062E2D" w:rsidR="00C30585" w:rsidRPr="001F3007" w:rsidRDefault="00564DBF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Willoughby,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(1993).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activities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grammar-based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dialogues.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C9C" w:rsidRPr="001F3007">
        <w:rPr>
          <w:rFonts w:ascii="Times New Roman" w:hAnsi="Times New Roman" w:cs="Times New Roman"/>
          <w:sz w:val="24"/>
          <w:szCs w:val="24"/>
        </w:rPr>
        <w:t>(Master’s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C9C" w:rsidRPr="001F3007">
        <w:rPr>
          <w:rFonts w:ascii="Times New Roman" w:hAnsi="Times New Roman" w:cs="Times New Roman"/>
          <w:sz w:val="24"/>
          <w:szCs w:val="24"/>
        </w:rPr>
        <w:t>Thesis).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C9C" w:rsidRPr="001F3007">
        <w:rPr>
          <w:rFonts w:ascii="Times New Roman" w:hAnsi="Times New Roman" w:cs="Times New Roman"/>
          <w:sz w:val="24"/>
          <w:szCs w:val="24"/>
        </w:rPr>
        <w:t>(ED370355).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Retrieved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4D6089"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tooltip="Practicum project for developing instructional card game activities for ESL students." w:history="1">
        <w:r w:rsidR="00C30585" w:rsidRPr="000716C9">
          <w:rPr>
            <w:rStyle w:val="Hyperlink"/>
            <w:rFonts w:ascii="Times New Roman" w:hAnsi="Times New Roman" w:cs="Times New Roman"/>
            <w:sz w:val="24"/>
            <w:szCs w:val="24"/>
          </w:rPr>
          <w:t>http://eric.ed.gov/?id=ED370355</w:t>
        </w:r>
      </w:hyperlink>
    </w:p>
    <w:p w14:paraId="5B66958F" w14:textId="2B6BC806" w:rsidR="00C30585" w:rsidRPr="000E1979" w:rsidRDefault="00C30585" w:rsidP="000E1979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paper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outlines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practicum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project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develop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instructional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card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activities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second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(ESL).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materials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consisted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deck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picture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cards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46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grammar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based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card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activities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were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instructed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practice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dialogue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small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groups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42A7" w:rsidRPr="001F3007">
        <w:rPr>
          <w:rFonts w:ascii="Times New Roman" w:eastAsia="Times New Roman" w:hAnsi="Times New Roman" w:cs="Times New Roman"/>
          <w:sz w:val="24"/>
          <w:szCs w:val="24"/>
        </w:rPr>
        <w:t>five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students,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playing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three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familiar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American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card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focus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repetitive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oral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production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grammar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based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structures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controlled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but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interesting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situation,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goal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help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learners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confidence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speaking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feel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successful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language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learners.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EC67C4"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(specifically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ESL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teachers)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classrooms.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paper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card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specific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example,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same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principles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could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app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ly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analog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any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kind.</w:t>
      </w:r>
    </w:p>
    <w:p w14:paraId="622E425E" w14:textId="441F9BA7" w:rsidR="00C30585" w:rsidRPr="001F3007" w:rsidRDefault="00564DBF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sz w:val="24"/>
          <w:szCs w:val="24"/>
        </w:rPr>
        <w:t>Vazirabad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(2013).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foster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fluency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among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International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Education</w:t>
      </w:r>
      <w:r w:rsidR="006A3B8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Studies</w:t>
      </w:r>
      <w:r w:rsidRPr="001F3007">
        <w:rPr>
          <w:rFonts w:ascii="Times New Roman" w:hAnsi="Times New Roman" w:cs="Times New Roman"/>
          <w:i/>
          <w:sz w:val="24"/>
          <w:szCs w:val="24"/>
        </w:rPr>
        <w:t>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iCs/>
          <w:sz w:val="24"/>
          <w:szCs w:val="24"/>
        </w:rPr>
        <w:t>6</w:t>
      </w:r>
      <w:r w:rsidRPr="001F3007">
        <w:rPr>
          <w:rFonts w:ascii="Times New Roman" w:hAnsi="Times New Roman" w:cs="Times New Roman"/>
          <w:sz w:val="24"/>
          <w:szCs w:val="24"/>
        </w:rPr>
        <w:t>(4),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205-216.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B4F634" w14:textId="5BB9E237" w:rsidR="00C30585" w:rsidRPr="000E1979" w:rsidRDefault="00C30585" w:rsidP="000E1979">
      <w:pPr>
        <w:spacing w:after="0" w:line="480" w:lineRule="auto"/>
        <w:ind w:left="72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outlines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focused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several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communication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strategies.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aim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investigate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link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between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games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for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fostering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fluency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among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ESL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1F300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>learners.</w:t>
      </w:r>
      <w:r w:rsidR="006A3B8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outline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detail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provide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results,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reveal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that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fostering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fluency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led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ov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erwhelmingly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positive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results.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useful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(particularly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ESL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teachers)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who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are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classrooms.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paper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is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well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written,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and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study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serves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an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example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the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use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of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for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eastAsia="Times New Roman" w:hAnsi="Times New Roman" w:cs="Times New Roman"/>
          <w:sz w:val="24"/>
          <w:szCs w:val="24"/>
        </w:rPr>
        <w:t>foster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ing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fluency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among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ESL</w:t>
      </w:r>
      <w:r w:rsidR="006A3B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eastAsia="Times New Roman" w:hAnsi="Times New Roman" w:cs="Times New Roman"/>
          <w:sz w:val="24"/>
          <w:szCs w:val="24"/>
        </w:rPr>
        <w:t>learners.</w:t>
      </w:r>
    </w:p>
    <w:p w14:paraId="075AB596" w14:textId="68B2C2E4" w:rsidR="00C30585" w:rsidRPr="001F3007" w:rsidRDefault="00564DBF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W</w:t>
      </w:r>
      <w:r w:rsidR="00255C9C" w:rsidRPr="001F3007">
        <w:rPr>
          <w:rFonts w:ascii="Times New Roman" w:hAnsi="Times New Roman" w:cs="Times New Roman"/>
          <w:sz w:val="24"/>
          <w:szCs w:val="24"/>
        </w:rPr>
        <w:t>oods,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255C9C" w:rsidRPr="001F3007">
        <w:rPr>
          <w:rFonts w:ascii="Times New Roman" w:hAnsi="Times New Roman" w:cs="Times New Roman"/>
          <w:sz w:val="24"/>
          <w:szCs w:val="24"/>
        </w:rPr>
        <w:t>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(2011).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Music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workshop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review.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American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Music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Teacher,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58-59.</w:t>
      </w:r>
    </w:p>
    <w:p w14:paraId="3DF4FEB4" w14:textId="42DA7137" w:rsidR="00C30585" w:rsidRPr="001F3007" w:rsidRDefault="008B187B" w:rsidP="000E1979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0522DE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Autumn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Woods,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review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summary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i/>
          <w:sz w:val="24"/>
          <w:szCs w:val="24"/>
        </w:rPr>
        <w:t>Music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i/>
          <w:sz w:val="24"/>
          <w:szCs w:val="24"/>
        </w:rPr>
        <w:t>Board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i/>
          <w:sz w:val="24"/>
          <w:szCs w:val="24"/>
        </w:rPr>
        <w:t>Game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i/>
          <w:sz w:val="24"/>
          <w:szCs w:val="24"/>
        </w:rPr>
        <w:t>Workshop</w:t>
      </w:r>
      <w:r w:rsidRPr="000522DE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Eric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2DE">
        <w:rPr>
          <w:rFonts w:ascii="Times New Roman" w:hAnsi="Times New Roman" w:cs="Times New Roman"/>
          <w:sz w:val="24"/>
          <w:szCs w:val="24"/>
        </w:rPr>
        <w:t>Branscome</w:t>
      </w:r>
      <w:proofErr w:type="spellEnd"/>
      <w:r w:rsidRPr="000522DE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contains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0522DE">
        <w:rPr>
          <w:rFonts w:ascii="Times New Roman" w:hAnsi="Times New Roman" w:cs="Times New Roman"/>
          <w:sz w:val="24"/>
          <w:szCs w:val="24"/>
        </w:rPr>
        <w:t>author</w:t>
      </w:r>
      <w:r w:rsidR="000522DE" w:rsidRPr="000522DE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review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field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music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>
        <w:rPr>
          <w:rFonts w:ascii="Times New Roman" w:hAnsi="Times New Roman" w:cs="Times New Roman"/>
          <w:sz w:val="24"/>
          <w:szCs w:val="24"/>
        </w:rPr>
        <w:t>education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benefit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field.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also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includes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list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contents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C67C4" w:rsidRPr="001F3007">
        <w:rPr>
          <w:rFonts w:ascii="Times New Roman" w:hAnsi="Times New Roman" w:cs="Times New Roman"/>
          <w:sz w:val="24"/>
          <w:szCs w:val="24"/>
        </w:rPr>
        <w:t>book.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meant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specific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book,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those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primarily,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music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teach.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review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short,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but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adequately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C30585" w:rsidRPr="001F3007">
        <w:rPr>
          <w:rFonts w:ascii="Times New Roman" w:hAnsi="Times New Roman" w:cs="Times New Roman"/>
          <w:sz w:val="24"/>
          <w:szCs w:val="24"/>
        </w:rPr>
        <w:t>descr</w:t>
      </w:r>
      <w:r w:rsidR="000E1979">
        <w:rPr>
          <w:rFonts w:ascii="Times New Roman" w:hAnsi="Times New Roman" w:cs="Times New Roman"/>
          <w:sz w:val="24"/>
          <w:szCs w:val="24"/>
        </w:rPr>
        <w:t>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hAnsi="Times New Roman" w:cs="Times New Roman"/>
          <w:sz w:val="24"/>
          <w:szCs w:val="24"/>
        </w:rPr>
        <w:t>contents.</w:t>
      </w:r>
    </w:p>
    <w:p w14:paraId="7560C69C" w14:textId="4428C9BB" w:rsidR="00C30585" w:rsidRPr="001F3007" w:rsidRDefault="004D1102" w:rsidP="001F3007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Woods,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(2012).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Eurogames</w:t>
      </w:r>
      <w:proofErr w:type="spellEnd"/>
      <w:r w:rsidRPr="001F3007">
        <w:rPr>
          <w:rFonts w:ascii="Times New Roman" w:hAnsi="Times New Roman" w:cs="Times New Roman"/>
          <w:i/>
          <w:sz w:val="24"/>
          <w:szCs w:val="24"/>
        </w:rPr>
        <w:t>: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design,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culture,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and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play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modern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European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board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games</w:t>
      </w:r>
      <w:r w:rsidRPr="001F3007">
        <w:rPr>
          <w:rFonts w:ascii="Times New Roman" w:hAnsi="Times New Roman" w:cs="Times New Roman"/>
          <w:sz w:val="24"/>
          <w:szCs w:val="24"/>
        </w:rPr>
        <w:t>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Jefferson,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NC: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McFarland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Company,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Inc.,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Publishers.</w:t>
      </w:r>
    </w:p>
    <w:p w14:paraId="2F64E070" w14:textId="480F4455" w:rsidR="00C30585" w:rsidRPr="001F3007" w:rsidRDefault="00C30585" w:rsidP="001F3007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Eurogames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offers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precise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sociological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examination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modern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European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reasons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behind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itself.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Stewart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insight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through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interviews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themselves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preferences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their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broader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ideas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issues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hobbyist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Additionally,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Eurogames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smooth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exposition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about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transition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hobby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war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simulations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wide</w:t>
      </w:r>
      <w:r w:rsidR="000742A7" w:rsidRPr="001F3007">
        <w:rPr>
          <w:rFonts w:ascii="Times New Roman" w:hAnsi="Times New Roman" w:cs="Times New Roman"/>
          <w:sz w:val="24"/>
          <w:szCs w:val="24"/>
        </w:rPr>
        <w:t>-</w:t>
      </w:r>
      <w:r w:rsidRPr="001F3007">
        <w:rPr>
          <w:rFonts w:ascii="Times New Roman" w:hAnsi="Times New Roman" w:cs="Times New Roman"/>
          <w:sz w:val="24"/>
          <w:szCs w:val="24"/>
        </w:rPr>
        <w:t>ranging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available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today.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Woods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explains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from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perspective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generates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order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importance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demonstrates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value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various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facets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6320F2" w:rsidRPr="001F3007">
        <w:rPr>
          <w:rFonts w:ascii="Times New Roman" w:hAnsi="Times New Roman" w:cs="Times New Roman"/>
          <w:sz w:val="24"/>
          <w:szCs w:val="24"/>
        </w:rPr>
        <w:t>ideology</w:t>
      </w:r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history,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play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theory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accessible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avoiding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stilted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writing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style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many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peers.</w:t>
      </w:r>
      <w:r w:rsidR="006A3B8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Eurogames</w:t>
      </w:r>
      <w:proofErr w:type="spell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excellent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designers,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publishers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retaining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admirable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flow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lends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itself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general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readers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lack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professional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commitment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C02FBDC" w14:textId="55136493" w:rsidR="00C30585" w:rsidRPr="001F3007" w:rsidRDefault="00C30585" w:rsidP="001F3007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Chapter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Titles:</w:t>
      </w:r>
    </w:p>
    <w:p w14:paraId="2984F23A" w14:textId="43A24BB4" w:rsidR="00C30585" w:rsidRPr="001F3007" w:rsidRDefault="00C30585" w:rsidP="001F3007">
      <w:pPr>
        <w:pStyle w:val="ListParagraph"/>
        <w:numPr>
          <w:ilvl w:val="0"/>
          <w:numId w:val="3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Brief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Introduction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Hobby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</w:p>
    <w:p w14:paraId="6C4D6399" w14:textId="60EE99DC" w:rsidR="00C30585" w:rsidRPr="001F3007" w:rsidRDefault="00C30585" w:rsidP="001F3007">
      <w:pPr>
        <w:pStyle w:val="ListParagraph"/>
        <w:numPr>
          <w:ilvl w:val="0"/>
          <w:numId w:val="3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Anglo-American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Hobby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Board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1960-1995</w:t>
      </w:r>
    </w:p>
    <w:p w14:paraId="6FF2DE30" w14:textId="19276ABF" w:rsidR="00C30585" w:rsidRPr="001F3007" w:rsidRDefault="00C30585" w:rsidP="001F3007">
      <w:pPr>
        <w:pStyle w:val="ListParagraph"/>
        <w:numPr>
          <w:ilvl w:val="0"/>
          <w:numId w:val="34"/>
        </w:numPr>
        <w:spacing w:line="480" w:lineRule="auto"/>
        <w:rPr>
          <w:rFonts w:cs="Times New Roman"/>
          <w:szCs w:val="24"/>
        </w:rPr>
      </w:pPr>
      <w:proofErr w:type="spellStart"/>
      <w:r w:rsidRPr="001F3007">
        <w:rPr>
          <w:rFonts w:cs="Times New Roman"/>
          <w:szCs w:val="24"/>
        </w:rPr>
        <w:t>Gesellschaftsspiele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–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Gaming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Germany</w:t>
      </w:r>
      <w:r w:rsidR="006A3B8D">
        <w:rPr>
          <w:rFonts w:cs="Times New Roman"/>
          <w:szCs w:val="24"/>
        </w:rPr>
        <w:t xml:space="preserve"> </w:t>
      </w:r>
    </w:p>
    <w:p w14:paraId="5342D025" w14:textId="26EE82D9" w:rsidR="00C30585" w:rsidRPr="001F3007" w:rsidRDefault="00C30585" w:rsidP="001F3007">
      <w:pPr>
        <w:pStyle w:val="ListParagraph"/>
        <w:numPr>
          <w:ilvl w:val="0"/>
          <w:numId w:val="3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From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German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to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Eurogames</w:t>
      </w:r>
      <w:proofErr w:type="spellEnd"/>
    </w:p>
    <w:p w14:paraId="45380D42" w14:textId="3DCBCB35" w:rsidR="00C30585" w:rsidRPr="001F3007" w:rsidRDefault="00C30585" w:rsidP="001F3007">
      <w:pPr>
        <w:pStyle w:val="ListParagraph"/>
        <w:numPr>
          <w:ilvl w:val="0"/>
          <w:numId w:val="3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proofErr w:type="spellStart"/>
      <w:r w:rsidRPr="001F3007">
        <w:rPr>
          <w:rFonts w:cs="Times New Roman"/>
          <w:szCs w:val="24"/>
        </w:rPr>
        <w:t>Eurogame</w:t>
      </w:r>
      <w:proofErr w:type="spellEnd"/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Genre</w:t>
      </w:r>
      <w:r w:rsidR="006A3B8D">
        <w:rPr>
          <w:rFonts w:cs="Times New Roman"/>
          <w:szCs w:val="24"/>
        </w:rPr>
        <w:t xml:space="preserve"> </w:t>
      </w:r>
    </w:p>
    <w:p w14:paraId="12617372" w14:textId="78C3B3D1" w:rsidR="00C30585" w:rsidRPr="001F3007" w:rsidRDefault="00C30585" w:rsidP="001F3007">
      <w:pPr>
        <w:pStyle w:val="ListParagraph"/>
        <w:numPr>
          <w:ilvl w:val="0"/>
          <w:numId w:val="3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lastRenderedPageBreak/>
        <w:t>Hobby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Gamers</w:t>
      </w:r>
    </w:p>
    <w:p w14:paraId="3F96A76B" w14:textId="01071823" w:rsidR="00C30585" w:rsidRPr="001F3007" w:rsidRDefault="00C30585" w:rsidP="001F3007">
      <w:pPr>
        <w:pStyle w:val="ListParagraph"/>
        <w:numPr>
          <w:ilvl w:val="0"/>
          <w:numId w:val="3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The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Pleasure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of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Play</w:t>
      </w:r>
    </w:p>
    <w:p w14:paraId="11A186E5" w14:textId="5243E433" w:rsidR="00C30585" w:rsidRPr="001F3007" w:rsidRDefault="00C30585" w:rsidP="001F3007">
      <w:pPr>
        <w:pStyle w:val="ListParagraph"/>
        <w:numPr>
          <w:ilvl w:val="0"/>
          <w:numId w:val="3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Goals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and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Outcomes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in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Social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Play</w:t>
      </w:r>
      <w:r w:rsidR="006A3B8D">
        <w:rPr>
          <w:rFonts w:cs="Times New Roman"/>
          <w:szCs w:val="24"/>
        </w:rPr>
        <w:t xml:space="preserve"> </w:t>
      </w:r>
    </w:p>
    <w:p w14:paraId="1CB03819" w14:textId="4191146F" w:rsidR="00C30585" w:rsidRPr="000E1979" w:rsidRDefault="00C30585" w:rsidP="000E1979">
      <w:pPr>
        <w:pStyle w:val="ListParagraph"/>
        <w:numPr>
          <w:ilvl w:val="0"/>
          <w:numId w:val="34"/>
        </w:numPr>
        <w:spacing w:line="480" w:lineRule="auto"/>
        <w:rPr>
          <w:rFonts w:cs="Times New Roman"/>
          <w:szCs w:val="24"/>
        </w:rPr>
      </w:pPr>
      <w:r w:rsidRPr="001F3007">
        <w:rPr>
          <w:rFonts w:cs="Times New Roman"/>
          <w:szCs w:val="24"/>
        </w:rPr>
        <w:t>An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Act</w:t>
      </w:r>
      <w:r w:rsidR="006A3B8D">
        <w:rPr>
          <w:rFonts w:cs="Times New Roman"/>
          <w:szCs w:val="24"/>
        </w:rPr>
        <w:t xml:space="preserve"> </w:t>
      </w:r>
      <w:r w:rsidRPr="001F3007">
        <w:rPr>
          <w:rFonts w:cs="Times New Roman"/>
          <w:szCs w:val="24"/>
        </w:rPr>
        <w:t>Apart?</w:t>
      </w:r>
    </w:p>
    <w:p w14:paraId="16730CCC" w14:textId="31B8E2E0" w:rsidR="002E0122" w:rsidRPr="001F3007" w:rsidRDefault="00D33D66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Yoon,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B.,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Rodriquez,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L.</w:t>
      </w:r>
      <w:r w:rsidR="00564DBF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Faselis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C.</w:t>
      </w:r>
      <w:r w:rsidR="00564DBF"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&amp;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3007">
        <w:rPr>
          <w:rFonts w:ascii="Times New Roman" w:hAnsi="Times New Roman" w:cs="Times New Roman"/>
          <w:sz w:val="24"/>
          <w:szCs w:val="24"/>
        </w:rPr>
        <w:t>Liappis</w:t>
      </w:r>
      <w:proofErr w:type="spellEnd"/>
      <w:r w:rsidRPr="001F3007">
        <w:rPr>
          <w:rFonts w:ascii="Times New Roman" w:hAnsi="Times New Roman" w:cs="Times New Roman"/>
          <w:sz w:val="24"/>
          <w:szCs w:val="24"/>
        </w:rPr>
        <w:t>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(2014).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09462" w14:textId="34B219CF" w:rsidR="00C30585" w:rsidRPr="001F3007" w:rsidRDefault="002E0122" w:rsidP="001F3007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64DBF" w:rsidRPr="001F3007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reinforce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The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Journal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of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Continuing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Education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in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Nursing,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i/>
          <w:sz w:val="24"/>
          <w:szCs w:val="24"/>
        </w:rPr>
        <w:t>45</w:t>
      </w:r>
      <w:r w:rsidR="00564DBF" w:rsidRPr="001F3007">
        <w:rPr>
          <w:rFonts w:ascii="Times New Roman" w:hAnsi="Times New Roman" w:cs="Times New Roman"/>
          <w:sz w:val="24"/>
          <w:szCs w:val="24"/>
        </w:rPr>
        <w:t>(3),</w:t>
      </w:r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64DBF" w:rsidRPr="001F3007">
        <w:rPr>
          <w:rFonts w:ascii="Times New Roman" w:hAnsi="Times New Roman" w:cs="Times New Roman"/>
          <w:sz w:val="24"/>
          <w:szCs w:val="24"/>
        </w:rPr>
        <w:t>110-111.</w:t>
      </w:r>
    </w:p>
    <w:p w14:paraId="75F408AC" w14:textId="50F100B9" w:rsidR="001F3007" w:rsidRPr="001F3007" w:rsidRDefault="00C30585" w:rsidP="000716C9">
      <w:pPr>
        <w:spacing w:after="0" w:line="48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primary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Bona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Yoon,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Health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Science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Specialist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Veterans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Affairs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Medical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Center.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have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been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educational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tools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health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settings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“to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review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concepts,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disseminate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new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information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creatively,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boost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teamwork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while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making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enjoyable”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(2).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authors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specifically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look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created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called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i/>
          <w:sz w:val="24"/>
          <w:szCs w:val="24"/>
        </w:rPr>
        <w:t>Foley-</w:t>
      </w:r>
      <w:proofErr w:type="spellStart"/>
      <w:r w:rsidRPr="001F3007">
        <w:rPr>
          <w:rFonts w:ascii="Times New Roman" w:hAnsi="Times New Roman" w:cs="Times New Roman"/>
          <w:i/>
          <w:sz w:val="24"/>
          <w:szCs w:val="24"/>
        </w:rPr>
        <w:t>opoly</w:t>
      </w:r>
      <w:proofErr w:type="spellEnd"/>
      <w:r w:rsidR="006A3B8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–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urinary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catheter-themed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design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implementation,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10D43"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provides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summary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of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cu</w:t>
      </w:r>
      <w:r w:rsidR="000E1979">
        <w:rPr>
          <w:rFonts w:ascii="Times New Roman" w:hAnsi="Times New Roman" w:cs="Times New Roman"/>
          <w:sz w:val="24"/>
          <w:szCs w:val="24"/>
        </w:rPr>
        <w:t>rriculum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hAnsi="Times New Roman" w:cs="Times New Roman"/>
          <w:sz w:val="24"/>
          <w:szCs w:val="24"/>
        </w:rPr>
        <w:t>which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hAnsi="Times New Roman" w:cs="Times New Roman"/>
          <w:sz w:val="24"/>
          <w:szCs w:val="24"/>
        </w:rPr>
        <w:t>it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hAnsi="Times New Roman" w:cs="Times New Roman"/>
          <w:sz w:val="24"/>
          <w:szCs w:val="24"/>
        </w:rPr>
        <w:t>was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0E1979">
        <w:rPr>
          <w:rFonts w:ascii="Times New Roman" w:hAnsi="Times New Roman" w:cs="Times New Roman"/>
          <w:sz w:val="24"/>
          <w:szCs w:val="24"/>
        </w:rPr>
        <w:t>used.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targeted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especially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nursing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students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educators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who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interested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using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board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for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learning.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article,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though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concise,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10D43" w:rsidRPr="001F3007">
        <w:rPr>
          <w:rFonts w:ascii="Times New Roman" w:hAnsi="Times New Roman" w:cs="Times New Roman"/>
          <w:sz w:val="24"/>
          <w:szCs w:val="24"/>
        </w:rPr>
        <w:t>well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="00E10D43" w:rsidRPr="001F3007">
        <w:rPr>
          <w:rFonts w:ascii="Times New Roman" w:hAnsi="Times New Roman" w:cs="Times New Roman"/>
          <w:sz w:val="24"/>
          <w:szCs w:val="24"/>
        </w:rPr>
        <w:t>written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thoroughly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researched.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However,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this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resource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only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introduces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describes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game,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and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does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not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go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into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more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depth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on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the</w:t>
      </w:r>
      <w:r w:rsidR="006A3B8D">
        <w:rPr>
          <w:rFonts w:ascii="Times New Roman" w:hAnsi="Times New Roman" w:cs="Times New Roman"/>
          <w:sz w:val="24"/>
          <w:szCs w:val="24"/>
        </w:rPr>
        <w:t xml:space="preserve"> </w:t>
      </w:r>
      <w:r w:rsidRPr="001F3007">
        <w:rPr>
          <w:rFonts w:ascii="Times New Roman" w:hAnsi="Times New Roman" w:cs="Times New Roman"/>
          <w:sz w:val="24"/>
          <w:szCs w:val="24"/>
        </w:rPr>
        <w:t>subject.</w:t>
      </w:r>
    </w:p>
    <w:sectPr w:rsidR="001F3007" w:rsidRPr="001F3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564BA"/>
    <w:multiLevelType w:val="hybridMultilevel"/>
    <w:tmpl w:val="07F8FD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036101"/>
    <w:multiLevelType w:val="hybridMultilevel"/>
    <w:tmpl w:val="5ACE29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A26A41"/>
    <w:multiLevelType w:val="hybridMultilevel"/>
    <w:tmpl w:val="15CA28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925E62"/>
    <w:multiLevelType w:val="hybridMultilevel"/>
    <w:tmpl w:val="55F896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DA0607D"/>
    <w:multiLevelType w:val="hybridMultilevel"/>
    <w:tmpl w:val="A776F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7721D8"/>
    <w:multiLevelType w:val="hybridMultilevel"/>
    <w:tmpl w:val="3ACCEC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8905AE"/>
    <w:multiLevelType w:val="hybridMultilevel"/>
    <w:tmpl w:val="0F78F0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6155A1C"/>
    <w:multiLevelType w:val="hybridMultilevel"/>
    <w:tmpl w:val="3DB47E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7D4B3F"/>
    <w:multiLevelType w:val="hybridMultilevel"/>
    <w:tmpl w:val="F01614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B9D17BC"/>
    <w:multiLevelType w:val="hybridMultilevel"/>
    <w:tmpl w:val="995285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D4461FD"/>
    <w:multiLevelType w:val="hybridMultilevel"/>
    <w:tmpl w:val="E29035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02429CF"/>
    <w:multiLevelType w:val="hybridMultilevel"/>
    <w:tmpl w:val="3EAA5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0494175"/>
    <w:multiLevelType w:val="hybridMultilevel"/>
    <w:tmpl w:val="D43C8D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A9543E9"/>
    <w:multiLevelType w:val="hybridMultilevel"/>
    <w:tmpl w:val="247047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1CC240B"/>
    <w:multiLevelType w:val="hybridMultilevel"/>
    <w:tmpl w:val="FC34E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7D7706E"/>
    <w:multiLevelType w:val="hybridMultilevel"/>
    <w:tmpl w:val="07C432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E378F3"/>
    <w:multiLevelType w:val="hybridMultilevel"/>
    <w:tmpl w:val="C494E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ED1102B"/>
    <w:multiLevelType w:val="hybridMultilevel"/>
    <w:tmpl w:val="C430F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0263F50"/>
    <w:multiLevelType w:val="hybridMultilevel"/>
    <w:tmpl w:val="23503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28C492A"/>
    <w:multiLevelType w:val="hybridMultilevel"/>
    <w:tmpl w:val="392A51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2991936"/>
    <w:multiLevelType w:val="hybridMultilevel"/>
    <w:tmpl w:val="BB064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3BF40D2"/>
    <w:multiLevelType w:val="hybridMultilevel"/>
    <w:tmpl w:val="EE84F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4B355F3"/>
    <w:multiLevelType w:val="hybridMultilevel"/>
    <w:tmpl w:val="28443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ACB111A"/>
    <w:multiLevelType w:val="hybridMultilevel"/>
    <w:tmpl w:val="9452AD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0F50DB"/>
    <w:multiLevelType w:val="hybridMultilevel"/>
    <w:tmpl w:val="763EC7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3511DB1"/>
    <w:multiLevelType w:val="hybridMultilevel"/>
    <w:tmpl w:val="8F60EB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48241E1"/>
    <w:multiLevelType w:val="hybridMultilevel"/>
    <w:tmpl w:val="168EB4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F550A93"/>
    <w:multiLevelType w:val="hybridMultilevel"/>
    <w:tmpl w:val="DB9C92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0D8789C"/>
    <w:multiLevelType w:val="hybridMultilevel"/>
    <w:tmpl w:val="ADF28D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32D6F66"/>
    <w:multiLevelType w:val="hybridMultilevel"/>
    <w:tmpl w:val="B89007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CDE5B92"/>
    <w:multiLevelType w:val="hybridMultilevel"/>
    <w:tmpl w:val="5F804E5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FE333D5"/>
    <w:multiLevelType w:val="hybridMultilevel"/>
    <w:tmpl w:val="538479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AB67C78"/>
    <w:multiLevelType w:val="hybridMultilevel"/>
    <w:tmpl w:val="D6B6B9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D587F3D"/>
    <w:multiLevelType w:val="hybridMultilevel"/>
    <w:tmpl w:val="36C6CE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12"/>
  </w:num>
  <w:num w:numId="4">
    <w:abstractNumId w:val="33"/>
  </w:num>
  <w:num w:numId="5">
    <w:abstractNumId w:val="5"/>
  </w:num>
  <w:num w:numId="6">
    <w:abstractNumId w:val="23"/>
  </w:num>
  <w:num w:numId="7">
    <w:abstractNumId w:val="15"/>
  </w:num>
  <w:num w:numId="8">
    <w:abstractNumId w:val="31"/>
  </w:num>
  <w:num w:numId="9">
    <w:abstractNumId w:val="3"/>
  </w:num>
  <w:num w:numId="10">
    <w:abstractNumId w:val="0"/>
  </w:num>
  <w:num w:numId="11">
    <w:abstractNumId w:val="14"/>
  </w:num>
  <w:num w:numId="12">
    <w:abstractNumId w:val="26"/>
  </w:num>
  <w:num w:numId="13">
    <w:abstractNumId w:val="30"/>
  </w:num>
  <w:num w:numId="14">
    <w:abstractNumId w:val="9"/>
  </w:num>
  <w:num w:numId="15">
    <w:abstractNumId w:val="11"/>
  </w:num>
  <w:num w:numId="16">
    <w:abstractNumId w:val="20"/>
  </w:num>
  <w:num w:numId="17">
    <w:abstractNumId w:val="25"/>
  </w:num>
  <w:num w:numId="18">
    <w:abstractNumId w:val="22"/>
  </w:num>
  <w:num w:numId="19">
    <w:abstractNumId w:val="1"/>
  </w:num>
  <w:num w:numId="20">
    <w:abstractNumId w:val="18"/>
  </w:num>
  <w:num w:numId="21">
    <w:abstractNumId w:val="19"/>
  </w:num>
  <w:num w:numId="22">
    <w:abstractNumId w:val="27"/>
  </w:num>
  <w:num w:numId="23">
    <w:abstractNumId w:val="29"/>
  </w:num>
  <w:num w:numId="24">
    <w:abstractNumId w:val="7"/>
  </w:num>
  <w:num w:numId="25">
    <w:abstractNumId w:val="10"/>
  </w:num>
  <w:num w:numId="26">
    <w:abstractNumId w:val="2"/>
  </w:num>
  <w:num w:numId="27">
    <w:abstractNumId w:val="28"/>
  </w:num>
  <w:num w:numId="28">
    <w:abstractNumId w:val="6"/>
  </w:num>
  <w:num w:numId="29">
    <w:abstractNumId w:val="21"/>
  </w:num>
  <w:num w:numId="30">
    <w:abstractNumId w:val="16"/>
  </w:num>
  <w:num w:numId="31">
    <w:abstractNumId w:val="8"/>
  </w:num>
  <w:num w:numId="32">
    <w:abstractNumId w:val="17"/>
  </w:num>
  <w:num w:numId="33">
    <w:abstractNumId w:val="32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DBF"/>
    <w:rsid w:val="000012DF"/>
    <w:rsid w:val="0001576B"/>
    <w:rsid w:val="00036E2C"/>
    <w:rsid w:val="000522DE"/>
    <w:rsid w:val="00052E09"/>
    <w:rsid w:val="00057120"/>
    <w:rsid w:val="000716C9"/>
    <w:rsid w:val="000742A7"/>
    <w:rsid w:val="000A14B8"/>
    <w:rsid w:val="000A1826"/>
    <w:rsid w:val="000A3E89"/>
    <w:rsid w:val="000B0FFA"/>
    <w:rsid w:val="000E18F3"/>
    <w:rsid w:val="000E1979"/>
    <w:rsid w:val="00112A5E"/>
    <w:rsid w:val="00117B38"/>
    <w:rsid w:val="001272A9"/>
    <w:rsid w:val="00154E1D"/>
    <w:rsid w:val="00166D7F"/>
    <w:rsid w:val="00173833"/>
    <w:rsid w:val="00194140"/>
    <w:rsid w:val="001B19D0"/>
    <w:rsid w:val="001F3007"/>
    <w:rsid w:val="00223756"/>
    <w:rsid w:val="002557D8"/>
    <w:rsid w:val="00255C9C"/>
    <w:rsid w:val="002722F7"/>
    <w:rsid w:val="002775BD"/>
    <w:rsid w:val="002930F7"/>
    <w:rsid w:val="002934C0"/>
    <w:rsid w:val="002B4C66"/>
    <w:rsid w:val="002B6940"/>
    <w:rsid w:val="002E0122"/>
    <w:rsid w:val="002E4A0B"/>
    <w:rsid w:val="002E6EDA"/>
    <w:rsid w:val="00306C55"/>
    <w:rsid w:val="003518D1"/>
    <w:rsid w:val="003629CC"/>
    <w:rsid w:val="00365006"/>
    <w:rsid w:val="003A248A"/>
    <w:rsid w:val="003D25A7"/>
    <w:rsid w:val="003E5F01"/>
    <w:rsid w:val="0042508D"/>
    <w:rsid w:val="004522B4"/>
    <w:rsid w:val="00456A24"/>
    <w:rsid w:val="00470953"/>
    <w:rsid w:val="00473FA3"/>
    <w:rsid w:val="004B3189"/>
    <w:rsid w:val="004B3AFE"/>
    <w:rsid w:val="004B4086"/>
    <w:rsid w:val="004B612A"/>
    <w:rsid w:val="004D1102"/>
    <w:rsid w:val="004D6089"/>
    <w:rsid w:val="004E5C78"/>
    <w:rsid w:val="004F3889"/>
    <w:rsid w:val="0051378D"/>
    <w:rsid w:val="0052084D"/>
    <w:rsid w:val="0052459F"/>
    <w:rsid w:val="00543122"/>
    <w:rsid w:val="0054688B"/>
    <w:rsid w:val="00564DBF"/>
    <w:rsid w:val="00571FA5"/>
    <w:rsid w:val="00576DA5"/>
    <w:rsid w:val="005A2FD6"/>
    <w:rsid w:val="005B64C0"/>
    <w:rsid w:val="005D281B"/>
    <w:rsid w:val="005F5575"/>
    <w:rsid w:val="006064FB"/>
    <w:rsid w:val="006320F2"/>
    <w:rsid w:val="00637A2C"/>
    <w:rsid w:val="006621B8"/>
    <w:rsid w:val="00695068"/>
    <w:rsid w:val="006A3B8D"/>
    <w:rsid w:val="006D0C5B"/>
    <w:rsid w:val="006F24D4"/>
    <w:rsid w:val="0072283F"/>
    <w:rsid w:val="00745D33"/>
    <w:rsid w:val="0076152E"/>
    <w:rsid w:val="00761AA2"/>
    <w:rsid w:val="0077235A"/>
    <w:rsid w:val="00774491"/>
    <w:rsid w:val="007A20EA"/>
    <w:rsid w:val="007B6A17"/>
    <w:rsid w:val="007B70F1"/>
    <w:rsid w:val="007E5FBA"/>
    <w:rsid w:val="008045CB"/>
    <w:rsid w:val="00820F80"/>
    <w:rsid w:val="00822612"/>
    <w:rsid w:val="008360CF"/>
    <w:rsid w:val="008601EE"/>
    <w:rsid w:val="00892C81"/>
    <w:rsid w:val="008B187B"/>
    <w:rsid w:val="008B2CE7"/>
    <w:rsid w:val="008D5C83"/>
    <w:rsid w:val="008E071B"/>
    <w:rsid w:val="0090248F"/>
    <w:rsid w:val="00926DD2"/>
    <w:rsid w:val="0096064D"/>
    <w:rsid w:val="0097190A"/>
    <w:rsid w:val="009E5D18"/>
    <w:rsid w:val="00A314AB"/>
    <w:rsid w:val="00A319AA"/>
    <w:rsid w:val="00A37187"/>
    <w:rsid w:val="00A637E4"/>
    <w:rsid w:val="00A9516F"/>
    <w:rsid w:val="00A95C7B"/>
    <w:rsid w:val="00AA2D0E"/>
    <w:rsid w:val="00AB680B"/>
    <w:rsid w:val="00AF5613"/>
    <w:rsid w:val="00B4171F"/>
    <w:rsid w:val="00B50B68"/>
    <w:rsid w:val="00B6260D"/>
    <w:rsid w:val="00B911E0"/>
    <w:rsid w:val="00B9324C"/>
    <w:rsid w:val="00BC076A"/>
    <w:rsid w:val="00C0431D"/>
    <w:rsid w:val="00C30585"/>
    <w:rsid w:val="00C4024F"/>
    <w:rsid w:val="00C5780D"/>
    <w:rsid w:val="00C737C8"/>
    <w:rsid w:val="00C7763E"/>
    <w:rsid w:val="00C90E2D"/>
    <w:rsid w:val="00C91FD0"/>
    <w:rsid w:val="00CA72F6"/>
    <w:rsid w:val="00D33D66"/>
    <w:rsid w:val="00D35C2C"/>
    <w:rsid w:val="00D83D4D"/>
    <w:rsid w:val="00D95CF1"/>
    <w:rsid w:val="00DB0E6C"/>
    <w:rsid w:val="00DC5D2B"/>
    <w:rsid w:val="00DD7235"/>
    <w:rsid w:val="00E10D43"/>
    <w:rsid w:val="00E12D64"/>
    <w:rsid w:val="00E351E9"/>
    <w:rsid w:val="00E56A0E"/>
    <w:rsid w:val="00EA10E6"/>
    <w:rsid w:val="00EA3FF2"/>
    <w:rsid w:val="00EC3389"/>
    <w:rsid w:val="00EC67C4"/>
    <w:rsid w:val="00EF5FAF"/>
    <w:rsid w:val="00F42655"/>
    <w:rsid w:val="00F5706C"/>
    <w:rsid w:val="00F62D34"/>
    <w:rsid w:val="00F66DCD"/>
    <w:rsid w:val="00FD070B"/>
    <w:rsid w:val="00FF0DB3"/>
    <w:rsid w:val="00FF4D0F"/>
    <w:rsid w:val="00FF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9CF39"/>
  <w15:chartTrackingRefBased/>
  <w15:docId w15:val="{86903F40-9981-4CCE-9CE2-FB6614E1D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6A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-paragraph">
    <w:name w:val="body-paragraph"/>
    <w:basedOn w:val="Normal"/>
    <w:rsid w:val="0056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64DBF"/>
    <w:rPr>
      <w:i/>
      <w:iCs/>
    </w:rPr>
  </w:style>
  <w:style w:type="character" w:customStyle="1" w:styleId="gscah">
    <w:name w:val="gsc_a_h"/>
    <w:basedOn w:val="DefaultParagraphFont"/>
    <w:rsid w:val="00564DBF"/>
  </w:style>
  <w:style w:type="character" w:styleId="Hyperlink">
    <w:name w:val="Hyperlink"/>
    <w:basedOn w:val="DefaultParagraphFont"/>
    <w:uiPriority w:val="99"/>
    <w:unhideWhenUsed/>
    <w:rsid w:val="0051378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7A2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35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1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E9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72283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4D6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4C66"/>
    <w:pPr>
      <w:spacing w:after="0"/>
      <w:ind w:left="720"/>
      <w:contextualSpacing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E071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56A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64C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B64C0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1272A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7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ic.ed.gov/?id=ED421878" TargetMode="External"/><Relationship Id="rId13" Type="http://schemas.openxmlformats.org/officeDocument/2006/relationships/hyperlink" Target="http://er.educause.edu/articles/2011/2/this-game-sucks-how-to-improve-the-gamification-of-educatio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smussen.edu/student-life/blogs/college-life/gamification-trends-education-level-up-college-degree/" TargetMode="External"/><Relationship Id="rId12" Type="http://schemas.openxmlformats.org/officeDocument/2006/relationships/hyperlink" Target="https://www.webjunction.org/news/webjunction/board-in-the-library-part-one.html" TargetMode="External"/><Relationship Id="rId17" Type="http://schemas.openxmlformats.org/officeDocument/2006/relationships/hyperlink" Target="http://eric.ed.gov/?id=ED370355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arcurtis\AppData\Local\Microsoft\Windows\Temporary%20Internet%20Files\Content.Outlook\C2W68ARZ\www.thelearningkey.com\pdf\Board_Games_TLKWhitePaper_May16_2011.pdf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x.doi.org/10.3141/2307-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channel/UCaBf1adpIsw8OxqH4ki2Kg" TargetMode="External"/><Relationship Id="rId10" Type="http://schemas.openxmlformats.org/officeDocument/2006/relationships/hyperlink" Target="http://www.historytoday.com/history-today/board-gaming-historians-viking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iwBbXQlljGjKtKhcdMliRA" TargetMode="External"/><Relationship Id="rId14" Type="http://schemas.openxmlformats.org/officeDocument/2006/relationships/hyperlink" Target="https://www.youtube.com/channel/UC8kPXWmQIhKRcQu2oLi0Ty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E4F22-6121-4D6B-8A09-A8CB76D39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98</Pages>
  <Words>23704</Words>
  <Characters>135114</Characters>
  <Application>Microsoft Office Word</Application>
  <DocSecurity>0</DocSecurity>
  <Lines>1125</Lines>
  <Paragraphs>317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Bibliography on Analog Games and Learning</vt:lpstr>
    </vt:vector>
  </TitlesOfParts>
  <Company>Center for Games &amp; Learning at MidAmerica Nazarene University</Company>
  <LinksUpToDate>false</LinksUpToDate>
  <CharactersWithSpaces>158501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Bibliography on Analog Games and Learning</dc:title>
  <dc:subject>Games and Learning</dc:subject>
  <dc:creator/>
  <cp:keywords>Center for Games &amp; Learning</cp:keywords>
  <dc:description/>
  <cp:lastModifiedBy>Amy Curtis</cp:lastModifiedBy>
  <cp:revision>6</cp:revision>
  <dcterms:created xsi:type="dcterms:W3CDTF">2016-08-24T15:45:00Z</dcterms:created>
  <dcterms:modified xsi:type="dcterms:W3CDTF">2016-08-24T15:56:00Z</dcterms:modified>
  <cp:category>Games</cp:category>
</cp:coreProperties>
</file>